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1F9" w:rsidRDefault="00543C56">
      <w:pPr>
        <w:jc w:val="center"/>
      </w:pPr>
      <w:r>
        <w:rPr>
          <w:sz w:val="48"/>
          <w:szCs w:val="48"/>
        </w:rPr>
        <w:t>Lesson 7</w:t>
      </w:r>
      <w:r>
        <w:t xml:space="preserve"> </w:t>
      </w:r>
    </w:p>
    <w:p w:rsidR="002F71F9" w:rsidRPr="00721818" w:rsidRDefault="00721818">
      <w:pPr>
        <w:jc w:val="center"/>
        <w:rPr>
          <w:i/>
        </w:rPr>
      </w:pPr>
      <w:r>
        <w:t xml:space="preserve">Chapters 13 and </w:t>
      </w:r>
      <w:r w:rsidR="00543C56">
        <w:t xml:space="preserve">14 of </w:t>
      </w:r>
      <w:r w:rsidR="00543C56" w:rsidRPr="00721818">
        <w:rPr>
          <w:i/>
        </w:rPr>
        <w:t>Adam of the Road</w:t>
      </w:r>
    </w:p>
    <w:p w:rsidR="002F71F9" w:rsidRDefault="00543C56">
      <w:r>
        <w:t>Name</w:t>
      </w:r>
      <w:r w:rsidR="00721818">
        <w:t>: _</w:t>
      </w:r>
      <w:r>
        <w:t>___________________</w:t>
      </w:r>
    </w:p>
    <w:p w:rsidR="002F71F9" w:rsidRDefault="002F71F9"/>
    <w:p w:rsidR="002F71F9" w:rsidRDefault="00543C56">
      <w:r>
        <w:t>Vocabulary</w:t>
      </w:r>
    </w:p>
    <w:p w:rsidR="002F71F9" w:rsidRDefault="002F71F9"/>
    <w:p w:rsidR="002F71F9" w:rsidRDefault="00543C56">
      <w:r>
        <w:tab/>
      </w:r>
      <w:r w:rsidR="00A7422C">
        <w:t>ville</w:t>
      </w:r>
      <w:r w:rsidR="00721818">
        <w:t>in</w:t>
      </w:r>
    </w:p>
    <w:p w:rsidR="002F71F9" w:rsidRDefault="002F71F9"/>
    <w:p w:rsidR="002F71F9" w:rsidRDefault="00543C56">
      <w:r>
        <w:tab/>
      </w:r>
    </w:p>
    <w:p w:rsidR="002F71F9" w:rsidRDefault="00543C56">
      <w:r>
        <w:tab/>
        <w:t>rampant</w:t>
      </w:r>
    </w:p>
    <w:p w:rsidR="002F71F9" w:rsidRDefault="002F71F9"/>
    <w:p w:rsidR="002F71F9" w:rsidRDefault="002F71F9"/>
    <w:p w:rsidR="002F71F9" w:rsidRDefault="00543C56">
      <w:r>
        <w:tab/>
        <w:t>postern</w:t>
      </w:r>
    </w:p>
    <w:p w:rsidR="002F71F9" w:rsidRDefault="002F71F9"/>
    <w:p w:rsidR="002F71F9" w:rsidRDefault="002F71F9"/>
    <w:p w:rsidR="002F71F9" w:rsidRDefault="00543C56">
      <w:r>
        <w:t>Characters</w:t>
      </w:r>
    </w:p>
    <w:p w:rsidR="002F71F9" w:rsidRDefault="00543C56">
      <w:r>
        <w:tab/>
        <w:t xml:space="preserve">What character quality is used to describe Adam when he is trying to get to talk to the </w:t>
      </w:r>
      <w:r w:rsidR="00721818">
        <w:t>bailiff</w:t>
      </w:r>
      <w:r>
        <w:t>?</w:t>
      </w:r>
    </w:p>
    <w:p w:rsidR="002F71F9" w:rsidRDefault="002F71F9"/>
    <w:p w:rsidR="002F71F9" w:rsidRDefault="002F71F9"/>
    <w:p w:rsidR="002F71F9" w:rsidRDefault="00543C56">
      <w:r>
        <w:tab/>
        <w:t>What was interesting about the shepherd Adam met that made thing</w:t>
      </w:r>
      <w:r w:rsidR="00721818">
        <w:t>s</w:t>
      </w:r>
      <w:r>
        <w:t xml:space="preserve"> difficult for both of them?</w:t>
      </w:r>
    </w:p>
    <w:p w:rsidR="002F71F9" w:rsidRDefault="002F71F9"/>
    <w:p w:rsidR="002F71F9" w:rsidRDefault="002F71F9"/>
    <w:p w:rsidR="002F71F9" w:rsidRDefault="00543C56">
      <w:r>
        <w:t>Social standing</w:t>
      </w:r>
    </w:p>
    <w:p w:rsidR="002F71F9" w:rsidRDefault="00543C56">
      <w:r>
        <w:tab/>
        <w:t>On page</w:t>
      </w:r>
      <w:r w:rsidR="00721818">
        <w:t xml:space="preserve"> 1</w:t>
      </w:r>
      <w:r>
        <w:t>64</w:t>
      </w:r>
      <w:r w:rsidR="00721818">
        <w:t>,</w:t>
      </w:r>
      <w:r>
        <w:t xml:space="preserve"> Adam is frantic to find Roger.</w:t>
      </w:r>
      <w:r w:rsidR="00721818">
        <w:t xml:space="preserve"> </w:t>
      </w:r>
      <w:r>
        <w:t>He remembers that Roger said that the r</w:t>
      </w:r>
      <w:r w:rsidR="00A7422C">
        <w:t xml:space="preserve">oad was </w:t>
      </w:r>
      <w:r w:rsidR="00A7422C">
        <w:tab/>
        <w:t xml:space="preserve">home to the minstrel.  </w:t>
      </w:r>
      <w:r>
        <w:t>What was Adam's thought about that?</w:t>
      </w:r>
    </w:p>
    <w:p w:rsidR="002F71F9" w:rsidRDefault="002F71F9"/>
    <w:p w:rsidR="002F71F9" w:rsidRDefault="002F71F9"/>
    <w:p w:rsidR="002F71F9" w:rsidRDefault="00543C56">
      <w:r>
        <w:tab/>
        <w:t>On page 166</w:t>
      </w:r>
      <w:r w:rsidR="00A7422C">
        <w:t>,</w:t>
      </w:r>
      <w:r>
        <w:t xml:space="preserve"> </w:t>
      </w:r>
      <w:r w:rsidR="00A7422C">
        <w:t xml:space="preserve">what is one way </w:t>
      </w:r>
      <w:r>
        <w:t xml:space="preserve">Adam </w:t>
      </w:r>
      <w:r w:rsidR="00A7422C">
        <w:t>discovers</w:t>
      </w:r>
      <w:r>
        <w:t xml:space="preserve"> that the road is home to the minstrel?</w:t>
      </w:r>
    </w:p>
    <w:p w:rsidR="002F71F9" w:rsidRDefault="002F71F9"/>
    <w:p w:rsidR="002F71F9" w:rsidRDefault="002F71F9"/>
    <w:p w:rsidR="002F71F9" w:rsidRDefault="00543C56">
      <w:r>
        <w:t>List a couple things we learn about Adam's mother as he remembers himself as a little boy of six.</w:t>
      </w:r>
    </w:p>
    <w:p w:rsidR="002F71F9" w:rsidRDefault="002F71F9"/>
    <w:p w:rsidR="002F71F9" w:rsidRDefault="002F71F9"/>
    <w:p w:rsidR="002F71F9" w:rsidRDefault="002F71F9"/>
    <w:p w:rsidR="002F71F9" w:rsidRDefault="002F71F9"/>
    <w:p w:rsidR="002F71F9" w:rsidRDefault="00543C56">
      <w:r>
        <w:t xml:space="preserve">List two </w:t>
      </w:r>
      <w:r w:rsidR="00A7422C">
        <w:t>things</w:t>
      </w:r>
      <w:r>
        <w:t xml:space="preserve"> that </w:t>
      </w:r>
      <w:r w:rsidR="00A7422C">
        <w:t>show how the knight tried</w:t>
      </w:r>
      <w:bookmarkStart w:id="0" w:name="_GoBack"/>
      <w:bookmarkEnd w:id="0"/>
      <w:r>
        <w:t xml:space="preserve"> to conceal his identity.</w:t>
      </w:r>
    </w:p>
    <w:p w:rsidR="002F71F9" w:rsidRDefault="002F71F9"/>
    <w:p w:rsidR="002F71F9" w:rsidRDefault="002F71F9"/>
    <w:p w:rsidR="002F71F9" w:rsidRDefault="002F71F9"/>
    <w:p w:rsidR="002F71F9" w:rsidRDefault="002F71F9"/>
    <w:p w:rsidR="002F71F9" w:rsidRDefault="00543C56">
      <w:r>
        <w:t>One of the yeomen says that Adam must have gone to earth like a fox.  What did he mean by gone to earth?</w:t>
      </w:r>
    </w:p>
    <w:p w:rsidR="002F71F9" w:rsidRDefault="002F71F9"/>
    <w:p w:rsidR="002F71F9" w:rsidRDefault="002F71F9"/>
    <w:p w:rsidR="002F71F9" w:rsidRDefault="00543C56">
      <w:r>
        <w:t>Daun William’s sword was described as badly rusted, but his scabbard was nice looking.  What can we understand about Daun William and his reason for carrying a sword?</w:t>
      </w:r>
    </w:p>
    <w:p w:rsidR="002F71F9" w:rsidRDefault="002F71F9"/>
    <w:p w:rsidR="002F71F9" w:rsidRDefault="002F71F9"/>
    <w:p w:rsidR="002F71F9" w:rsidRDefault="00543C56">
      <w:r>
        <w:lastRenderedPageBreak/>
        <w:t>In the first couple paragraphs of chapter 14</w:t>
      </w:r>
      <w:r w:rsidR="00A7422C">
        <w:t>,</w:t>
      </w:r>
      <w:r>
        <w:t xml:space="preserve"> Adam meets a couple chapmen.  What</w:t>
      </w:r>
      <w:r w:rsidR="00A7422C">
        <w:t xml:space="preserve"> Bible story is this similar to?</w:t>
      </w:r>
    </w:p>
    <w:p w:rsidR="002F71F9" w:rsidRDefault="002F71F9"/>
    <w:p w:rsidR="002F71F9" w:rsidRDefault="002F71F9"/>
    <w:p w:rsidR="002F71F9" w:rsidRDefault="00543C56">
      <w:r>
        <w:t>Why did the Shepherd think it was funny to say, “Look out for the Apple”?</w:t>
      </w:r>
    </w:p>
    <w:p w:rsidR="002F71F9" w:rsidRDefault="002F71F9"/>
    <w:p w:rsidR="002F71F9" w:rsidRDefault="002F71F9"/>
    <w:p w:rsidR="002F71F9" w:rsidRDefault="00543C56">
      <w:r>
        <w:t>Compare Rideware Hall with how we usually think of castles.</w:t>
      </w:r>
    </w:p>
    <w:p w:rsidR="002F71F9" w:rsidRDefault="002F71F9"/>
    <w:p w:rsidR="002F71F9" w:rsidRDefault="002F71F9"/>
    <w:p w:rsidR="002F71F9" w:rsidRDefault="002F71F9"/>
    <w:p w:rsidR="002F71F9" w:rsidRDefault="002F71F9"/>
    <w:p w:rsidR="002F71F9" w:rsidRDefault="002F71F9"/>
    <w:p w:rsidR="002F71F9" w:rsidRDefault="00543C56">
      <w:r>
        <w:t>In this story</w:t>
      </w:r>
      <w:r w:rsidR="00A7422C">
        <w:t>,</w:t>
      </w:r>
      <w:r>
        <w:t xml:space="preserve"> Adam seems to keep losing important items.  What had he lost that he finds again at Rideware Hall?</w:t>
      </w:r>
    </w:p>
    <w:p w:rsidR="002F71F9" w:rsidRDefault="002F71F9"/>
    <w:p w:rsidR="002F71F9" w:rsidRDefault="002F71F9"/>
    <w:p w:rsidR="002F71F9" w:rsidRDefault="00A7422C">
      <w:r>
        <w:t>O</w:t>
      </w:r>
      <w:r>
        <w:t>n page 190</w:t>
      </w:r>
      <w:r>
        <w:t>,</w:t>
      </w:r>
      <w:r>
        <w:t xml:space="preserve"> </w:t>
      </w:r>
      <w:r>
        <w:t>w</w:t>
      </w:r>
      <w:r w:rsidR="00543C56">
        <w:t xml:space="preserve">hat shows that Adam is learning to be a good minstrel? </w:t>
      </w:r>
    </w:p>
    <w:p w:rsidR="002F71F9" w:rsidRDefault="002F71F9"/>
    <w:p w:rsidR="002F71F9" w:rsidRDefault="002F71F9"/>
    <w:p w:rsidR="002F71F9" w:rsidRDefault="00543C56">
      <w:r>
        <w:t>What are some ways Adam is maturing or growing since the beginn</w:t>
      </w:r>
      <w:r w:rsidR="00A7422C">
        <w:t xml:space="preserve">ing of the book or since he was </w:t>
      </w:r>
      <w:r>
        <w:t>separated from Roger?</w:t>
      </w:r>
    </w:p>
    <w:sectPr w:rsidR="002F71F9">
      <w:type w:val="continuous"/>
      <w:pgSz w:w="12240" w:h="15840"/>
      <w:pgMar w:top="1134" w:right="1134" w:bottom="1134" w:left="1134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71F9" w:rsidRDefault="00543C56">
      <w:r>
        <w:separator/>
      </w:r>
    </w:p>
  </w:endnote>
  <w:endnote w:type="continuationSeparator" w:id="0">
    <w:p w:rsidR="002F71F9" w:rsidRDefault="00543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71F9" w:rsidRDefault="00543C56">
      <w:r>
        <w:rPr>
          <w:rFonts w:eastAsiaTheme="minorEastAsia"/>
          <w:kern w:val="0"/>
          <w:lang w:eastAsia="en-US" w:bidi="ar-SA"/>
        </w:rPr>
        <w:separator/>
      </w:r>
    </w:p>
  </w:footnote>
  <w:footnote w:type="continuationSeparator" w:id="0">
    <w:p w:rsidR="002F71F9" w:rsidRDefault="00543C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9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C56"/>
    <w:rsid w:val="002F71F9"/>
    <w:rsid w:val="00543C56"/>
    <w:rsid w:val="00721818"/>
    <w:rsid w:val="008E60E3"/>
    <w:rsid w:val="00A74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9E74BE"/>
  <w14:defaultImageDpi w14:val="0"/>
  <w15:docId w15:val="{F09E83A3-3C03-4A5C-BE17-CB9905160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uiPriority w:val="99"/>
    <w:pPr>
      <w:keepNext/>
      <w:suppressAutoHyphens w:val="0"/>
      <w:autoSpaceDE w:val="0"/>
      <w:spacing w:before="240" w:after="120"/>
    </w:pPr>
    <w:rPr>
      <w:rFonts w:ascii="Arial" w:cs="Arial"/>
      <w:kern w:val="0"/>
      <w:sz w:val="28"/>
      <w:szCs w:val="28"/>
      <w:lang w:eastAsia="en-US" w:bidi="ar-SA"/>
    </w:rPr>
  </w:style>
  <w:style w:type="paragraph" w:customStyle="1" w:styleId="TextBody">
    <w:name w:val="Text Body"/>
    <w:basedOn w:val="Normal"/>
    <w:uiPriority w:val="99"/>
    <w:pPr>
      <w:suppressAutoHyphens w:val="0"/>
      <w:autoSpaceDE w:val="0"/>
      <w:spacing w:after="120"/>
    </w:pPr>
    <w:rPr>
      <w:rFonts w:eastAsiaTheme="minorEastAsia"/>
      <w:kern w:val="0"/>
      <w:lang w:eastAsia="en-US" w:bidi="ar-SA"/>
    </w:rPr>
  </w:style>
  <w:style w:type="paragraph" w:styleId="List">
    <w:name w:val="List"/>
    <w:basedOn w:val="TextBody"/>
    <w:uiPriority w:val="99"/>
    <w:rPr>
      <w:rFonts w:eastAsia="Times New Roman"/>
    </w:rPr>
  </w:style>
  <w:style w:type="paragraph" w:styleId="Caption">
    <w:name w:val="caption"/>
    <w:basedOn w:val="Normal"/>
    <w:uiPriority w:val="99"/>
    <w:qFormat/>
    <w:pPr>
      <w:suppressLineNumbers/>
      <w:suppressAutoHyphens w:val="0"/>
      <w:autoSpaceDE w:val="0"/>
      <w:spacing w:before="120" w:after="120"/>
    </w:pPr>
    <w:rPr>
      <w:i/>
      <w:iCs/>
      <w:kern w:val="0"/>
      <w:lang w:eastAsia="en-US" w:bidi="ar-SA"/>
    </w:rPr>
  </w:style>
  <w:style w:type="paragraph" w:customStyle="1" w:styleId="Index">
    <w:name w:val="Index"/>
    <w:basedOn w:val="Normal"/>
    <w:uiPriority w:val="99"/>
    <w:pPr>
      <w:suppressLineNumbers/>
      <w:suppressAutoHyphens w:val="0"/>
      <w:autoSpaceDE w:val="0"/>
    </w:pPr>
    <w:rPr>
      <w:kern w:val="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285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Travis Zook</dc:creator>
  <cp:keywords/>
  <dc:description/>
  <cp:lastModifiedBy>Yvonne Yoder</cp:lastModifiedBy>
  <cp:revision>3</cp:revision>
  <cp:lastPrinted>2016-05-09T15:07:00Z</cp:lastPrinted>
  <dcterms:created xsi:type="dcterms:W3CDTF">2018-05-21T15:45:00Z</dcterms:created>
  <dcterms:modified xsi:type="dcterms:W3CDTF">2018-07-17T18:28:00Z</dcterms:modified>
</cp:coreProperties>
</file>