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D5F" w:rsidRDefault="00FD41F7">
      <w:pPr>
        <w:jc w:val="center"/>
      </w:pPr>
      <w:r>
        <w:rPr>
          <w:sz w:val="48"/>
          <w:szCs w:val="48"/>
        </w:rPr>
        <w:t>Lesson 6</w:t>
      </w:r>
      <w:r>
        <w:t xml:space="preserve"> </w:t>
      </w:r>
    </w:p>
    <w:p w:rsidR="00962D5F" w:rsidRDefault="002F333A">
      <w:pPr>
        <w:jc w:val="center"/>
      </w:pPr>
      <w:r>
        <w:t xml:space="preserve">Chapters 11 and </w:t>
      </w:r>
      <w:r w:rsidR="00FD41F7">
        <w:t xml:space="preserve">12 of </w:t>
      </w:r>
      <w:r w:rsidR="00FD41F7" w:rsidRPr="002F333A">
        <w:rPr>
          <w:i/>
        </w:rPr>
        <w:t>Adam of the Road</w:t>
      </w:r>
    </w:p>
    <w:p w:rsidR="00962D5F" w:rsidRDefault="00FD41F7">
      <w:r>
        <w:t>Name</w:t>
      </w:r>
      <w:r w:rsidR="002F333A">
        <w:t>: _</w:t>
      </w:r>
      <w:r>
        <w:t>___________________</w:t>
      </w:r>
    </w:p>
    <w:p w:rsidR="00962D5F" w:rsidRDefault="00962D5F"/>
    <w:p w:rsidR="00962D5F" w:rsidRDefault="00FD41F7">
      <w:r>
        <w:t>Define:</w:t>
      </w:r>
    </w:p>
    <w:p w:rsidR="00962D5F" w:rsidRDefault="00FD41F7">
      <w:r>
        <w:tab/>
        <w:t>Plucky</w:t>
      </w:r>
    </w:p>
    <w:p w:rsidR="00962D5F" w:rsidRDefault="00FD41F7">
      <w:r>
        <w:tab/>
      </w:r>
      <w:r>
        <w:tab/>
        <w:t>Having or showing courage in the face of difficulties</w:t>
      </w:r>
    </w:p>
    <w:p w:rsidR="00962D5F" w:rsidRDefault="00962D5F"/>
    <w:p w:rsidR="00962D5F" w:rsidRDefault="00FD41F7">
      <w:r>
        <w:t>What does this phrase mean?  “He wanted to tell his boy something about life and chance and the perils that beset beloved little dogs.”</w:t>
      </w:r>
    </w:p>
    <w:p w:rsidR="00962D5F" w:rsidRDefault="00FD41F7">
      <w:pPr>
        <w:ind w:left="709"/>
      </w:pPr>
      <w:r>
        <w:t>Sad facts of life</w:t>
      </w:r>
    </w:p>
    <w:p w:rsidR="00962D5F" w:rsidRDefault="00FD41F7">
      <w:pPr>
        <w:ind w:left="709"/>
      </w:pPr>
      <w:r>
        <w:t>Accept that Nick is probably gone for good</w:t>
      </w:r>
    </w:p>
    <w:p w:rsidR="00962D5F" w:rsidRDefault="00962D5F"/>
    <w:p w:rsidR="00962D5F" w:rsidRDefault="00FD41F7">
      <w:r>
        <w:t>Why did Adam lag behind Roger?</w:t>
      </w:r>
    </w:p>
    <w:p w:rsidR="00962D5F" w:rsidRDefault="00FD41F7">
      <w:r>
        <w:tab/>
        <w:t>He was looking around each corner and down the alleys</w:t>
      </w:r>
    </w:p>
    <w:p w:rsidR="00962D5F" w:rsidRDefault="00962D5F"/>
    <w:p w:rsidR="00962D5F" w:rsidRDefault="00FD41F7">
      <w:r>
        <w:t>What fortunate event happened to Adam because of this?</w:t>
      </w:r>
    </w:p>
    <w:p w:rsidR="00962D5F" w:rsidRDefault="00FD41F7">
      <w:r>
        <w:tab/>
        <w:t>He saw Jankin and Nick</w:t>
      </w:r>
    </w:p>
    <w:p w:rsidR="00962D5F" w:rsidRDefault="00962D5F"/>
    <w:p w:rsidR="00962D5F" w:rsidRDefault="00FD41F7">
      <w:r>
        <w:t>What unfortunate thing happened to Roger because of this?</w:t>
      </w:r>
    </w:p>
    <w:p w:rsidR="00962D5F" w:rsidRDefault="00FD41F7">
      <w:r>
        <w:tab/>
        <w:t>He lost Adam</w:t>
      </w:r>
    </w:p>
    <w:p w:rsidR="00962D5F" w:rsidRDefault="00962D5F"/>
    <w:p w:rsidR="00962D5F" w:rsidRDefault="00FD41F7">
      <w:r>
        <w:t>List two things that made swimming the Wey difficult for Adam</w:t>
      </w:r>
      <w:r w:rsidR="002F333A">
        <w:t>.</w:t>
      </w:r>
    </w:p>
    <w:p w:rsidR="00962D5F" w:rsidRDefault="00FD41F7">
      <w:r>
        <w:tab/>
        <w:t>Current was swifter than he expected</w:t>
      </w:r>
    </w:p>
    <w:p w:rsidR="00962D5F" w:rsidRDefault="00FD41F7">
      <w:r>
        <w:tab/>
        <w:t>Tired from traveling</w:t>
      </w:r>
    </w:p>
    <w:p w:rsidR="00962D5F" w:rsidRDefault="00FD41F7">
      <w:r>
        <w:tab/>
        <w:t>Fully clothed</w:t>
      </w:r>
    </w:p>
    <w:p w:rsidR="00962D5F" w:rsidRDefault="00962D5F"/>
    <w:p w:rsidR="00962D5F" w:rsidRDefault="00FD41F7">
      <w:r>
        <w:t>Adam assumes something about Roger on page 1</w:t>
      </w:r>
      <w:r w:rsidR="002F333A">
        <w:t>46.  What is it that Adam a</w:t>
      </w:r>
      <w:r>
        <w:t>ssumes</w:t>
      </w:r>
      <w:r w:rsidR="002F333A">
        <w:t>?</w:t>
      </w:r>
    </w:p>
    <w:p w:rsidR="00962D5F" w:rsidRDefault="00FD41F7">
      <w:r>
        <w:tab/>
        <w:t>Roger was following after him.</w:t>
      </w:r>
    </w:p>
    <w:p w:rsidR="00962D5F" w:rsidRDefault="00962D5F"/>
    <w:p w:rsidR="00962D5F" w:rsidRDefault="00FD41F7">
      <w:r>
        <w:t>What important question from the Ferryman’s wife does Adam have to consider?</w:t>
      </w:r>
    </w:p>
    <w:p w:rsidR="00962D5F" w:rsidRDefault="002F333A">
      <w:r>
        <w:tab/>
        <w:t>Does Roger know where he is?</w:t>
      </w:r>
    </w:p>
    <w:p w:rsidR="00962D5F" w:rsidRDefault="00962D5F"/>
    <w:p w:rsidR="00962D5F" w:rsidRDefault="00FD41F7">
      <w:r>
        <w:t>On page 153</w:t>
      </w:r>
      <w:r w:rsidR="002F333A">
        <w:t>,</w:t>
      </w:r>
      <w:r>
        <w:t xml:space="preserve"> </w:t>
      </w:r>
      <w:r w:rsidR="002F333A">
        <w:t>find</w:t>
      </w:r>
      <w:r>
        <w:t xml:space="preserve"> two words that describe John Ferryman and his wife Jill</w:t>
      </w:r>
      <w:r w:rsidR="002F333A">
        <w:t>.</w:t>
      </w:r>
    </w:p>
    <w:p w:rsidR="00962D5F" w:rsidRDefault="00FD41F7">
      <w:r>
        <w:tab/>
        <w:t>Strong</w:t>
      </w:r>
    </w:p>
    <w:p w:rsidR="00962D5F" w:rsidRDefault="00FD41F7">
      <w:r>
        <w:tab/>
        <w:t>Kind</w:t>
      </w:r>
    </w:p>
    <w:p w:rsidR="00962D5F" w:rsidRDefault="00962D5F"/>
    <w:p w:rsidR="00962D5F" w:rsidRDefault="00FD41F7">
      <w:r>
        <w:t>How does Adam repay them for their hospitality?</w:t>
      </w:r>
    </w:p>
    <w:p w:rsidR="00962D5F" w:rsidRDefault="00FD41F7">
      <w:r>
        <w:tab/>
        <w:t>Played his harp and sang Sumer is i-cumen in</w:t>
      </w:r>
    </w:p>
    <w:p w:rsidR="00962D5F" w:rsidRDefault="00962D5F"/>
    <w:p w:rsidR="00962D5F" w:rsidRDefault="00FD41F7">
      <w:r>
        <w:t>On page 154</w:t>
      </w:r>
      <w:r w:rsidR="002F333A">
        <w:t>,</w:t>
      </w:r>
      <w:r>
        <w:t xml:space="preserve"> what becomes more important to Adam than finding Nick?</w:t>
      </w:r>
    </w:p>
    <w:p w:rsidR="00962D5F" w:rsidRDefault="00FD41F7">
      <w:r>
        <w:tab/>
        <w:t>Finding Roger</w:t>
      </w:r>
    </w:p>
    <w:p w:rsidR="00962D5F" w:rsidRDefault="00962D5F"/>
    <w:p w:rsidR="00962D5F" w:rsidRDefault="00FD41F7">
      <w:r>
        <w:t>What reason does Adam give the Porter to let him into the castle?</w:t>
      </w:r>
    </w:p>
    <w:p w:rsidR="00962D5F" w:rsidRDefault="00FD41F7">
      <w:r>
        <w:tab/>
        <w:t>Right of being a minstrel</w:t>
      </w:r>
    </w:p>
    <w:p w:rsidR="00962D5F" w:rsidRDefault="00962D5F"/>
    <w:p w:rsidR="00962D5F" w:rsidRDefault="00FD41F7">
      <w:r>
        <w:t xml:space="preserve">How does Adam feel when he learns Roger was telling tales </w:t>
      </w:r>
      <w:r w:rsidR="002F333A">
        <w:t>until</w:t>
      </w:r>
      <w:r>
        <w:t xml:space="preserve"> midnight?</w:t>
      </w:r>
    </w:p>
    <w:p w:rsidR="00962D5F" w:rsidRDefault="00FD41F7">
      <w:r>
        <w:tab/>
        <w:t xml:space="preserve">Forgotten.  </w:t>
      </w:r>
    </w:p>
    <w:p w:rsidR="00962D5F" w:rsidRDefault="00FD41F7">
      <w:r>
        <w:lastRenderedPageBreak/>
        <w:t>How does the squire describe the frantic way Roger was looking for Adam?</w:t>
      </w:r>
    </w:p>
    <w:p w:rsidR="00962D5F" w:rsidRDefault="00FD41F7">
      <w:r>
        <w:tab/>
        <w:t>Well-nigh distracted</w:t>
      </w:r>
    </w:p>
    <w:p w:rsidR="00962D5F" w:rsidRDefault="00962D5F"/>
    <w:p w:rsidR="00962D5F" w:rsidRDefault="00FD41F7">
      <w:r>
        <w:t>Why did Roger go after Jankin and not wait for Adam?</w:t>
      </w:r>
    </w:p>
    <w:p w:rsidR="00962D5F" w:rsidRDefault="00FD41F7">
      <w:r>
        <w:tab/>
        <w:t>He was sure Adam was following Jankin</w:t>
      </w:r>
    </w:p>
    <w:p w:rsidR="00962D5F" w:rsidRDefault="00962D5F"/>
    <w:p w:rsidR="00962D5F" w:rsidRDefault="00FD41F7">
      <w:r>
        <w:t>Write the sentence that shows the Porter feels sorry for Adam.</w:t>
      </w:r>
    </w:p>
    <w:p w:rsidR="00962D5F" w:rsidRDefault="00FD41F7">
      <w:r>
        <w:tab/>
        <w:t>The world is over-large for a pint s</w:t>
      </w:r>
      <w:bookmarkStart w:id="0" w:name="_GoBack"/>
      <w:bookmarkEnd w:id="0"/>
      <w:r>
        <w:t>ize minstrel without his father – or his dog.</w:t>
      </w:r>
    </w:p>
    <w:p w:rsidR="00962D5F" w:rsidRDefault="00962D5F"/>
    <w:p w:rsidR="00962D5F" w:rsidRDefault="00FD41F7">
      <w:r>
        <w:t>How would you describe Adam’s emotions in these two chapters</w:t>
      </w:r>
      <w:r w:rsidR="002F333A">
        <w:t>?</w:t>
      </w:r>
    </w:p>
    <w:p w:rsidR="00962D5F" w:rsidRDefault="00FD41F7">
      <w:r>
        <w:tab/>
      </w:r>
    </w:p>
    <w:sectPr w:rsidR="00962D5F">
      <w:type w:val="continuous"/>
      <w:pgSz w:w="12240" w:h="15840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D5F" w:rsidRDefault="00FD41F7">
      <w:r>
        <w:separator/>
      </w:r>
    </w:p>
  </w:endnote>
  <w:endnote w:type="continuationSeparator" w:id="0">
    <w:p w:rsidR="00962D5F" w:rsidRDefault="00FD4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D5F" w:rsidRDefault="00FD41F7">
      <w:r>
        <w:rPr>
          <w:rFonts w:eastAsiaTheme="minorEastAsia"/>
          <w:kern w:val="0"/>
          <w:lang w:eastAsia="en-US" w:bidi="ar-SA"/>
        </w:rPr>
        <w:separator/>
      </w:r>
    </w:p>
  </w:footnote>
  <w:footnote w:type="continuationSeparator" w:id="0">
    <w:p w:rsidR="00962D5F" w:rsidRDefault="00FD41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1F7"/>
    <w:rsid w:val="002F333A"/>
    <w:rsid w:val="00962D5F"/>
    <w:rsid w:val="00FD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3E1577"/>
  <w14:defaultImageDpi w14:val="0"/>
  <w15:docId w15:val="{4572C74B-8DB1-49C7-A7A4-70B192A06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pPr>
      <w:keepNext/>
      <w:suppressAutoHyphens w:val="0"/>
      <w:autoSpaceDE w:val="0"/>
      <w:spacing w:before="240" w:after="120"/>
    </w:pPr>
    <w:rPr>
      <w:rFonts w:ascii="Arial" w:cs="Arial"/>
      <w:kern w:val="0"/>
      <w:sz w:val="28"/>
      <w:szCs w:val="28"/>
      <w:lang w:eastAsia="en-US" w:bidi="ar-SA"/>
    </w:rPr>
  </w:style>
  <w:style w:type="paragraph" w:customStyle="1" w:styleId="TextBody">
    <w:name w:val="Text Body"/>
    <w:basedOn w:val="Normal"/>
    <w:uiPriority w:val="99"/>
    <w:pPr>
      <w:suppressAutoHyphens w:val="0"/>
      <w:autoSpaceDE w:val="0"/>
      <w:spacing w:after="120"/>
    </w:pPr>
    <w:rPr>
      <w:rFonts w:eastAsiaTheme="minorEastAsia"/>
      <w:kern w:val="0"/>
      <w:lang w:eastAsia="en-US" w:bidi="ar-SA"/>
    </w:rPr>
  </w:style>
  <w:style w:type="paragraph" w:styleId="List">
    <w:name w:val="List"/>
    <w:basedOn w:val="TextBody"/>
    <w:uiPriority w:val="99"/>
    <w:rPr>
      <w:rFonts w:eastAsia="Times New Roman"/>
    </w:rPr>
  </w:style>
  <w:style w:type="paragraph" w:styleId="Caption">
    <w:name w:val="caption"/>
    <w:basedOn w:val="Normal"/>
    <w:uiPriority w:val="99"/>
    <w:qFormat/>
    <w:pPr>
      <w:suppressLineNumbers/>
      <w:suppressAutoHyphens w:val="0"/>
      <w:autoSpaceDE w:val="0"/>
      <w:spacing w:before="120" w:after="120"/>
    </w:pPr>
    <w:rPr>
      <w:i/>
      <w:iCs/>
      <w:kern w:val="0"/>
      <w:lang w:eastAsia="en-US" w:bidi="ar-SA"/>
    </w:rPr>
  </w:style>
  <w:style w:type="paragraph" w:customStyle="1" w:styleId="Index">
    <w:name w:val="Index"/>
    <w:basedOn w:val="Normal"/>
    <w:uiPriority w:val="99"/>
    <w:pPr>
      <w:suppressLineNumbers/>
      <w:suppressAutoHyphens w:val="0"/>
      <w:autoSpaceDE w:val="0"/>
    </w:pPr>
    <w:rPr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309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Zook</dc:creator>
  <cp:keywords/>
  <dc:description/>
  <cp:lastModifiedBy>Yvonne Yoder</cp:lastModifiedBy>
  <cp:revision>3</cp:revision>
  <dcterms:created xsi:type="dcterms:W3CDTF">2018-05-21T15:44:00Z</dcterms:created>
  <dcterms:modified xsi:type="dcterms:W3CDTF">2018-07-17T17:59:00Z</dcterms:modified>
</cp:coreProperties>
</file>