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70" w:rsidRDefault="003D2016">
      <w:r>
        <w:t>Lesson 3</w:t>
      </w:r>
    </w:p>
    <w:p w:rsidR="00957B70" w:rsidRDefault="00957B70">
      <w:bookmarkStart w:id="0" w:name="_GoBack"/>
      <w:bookmarkEnd w:id="0"/>
    </w:p>
    <w:p w:rsidR="00957B70" w:rsidRDefault="00957B70"/>
    <w:p w:rsidR="00957B70" w:rsidRDefault="003D2016">
      <w:r>
        <w:t>page 56 introduction to the lay  common with bards and minstrels</w:t>
      </w:r>
    </w:p>
    <w:p w:rsidR="00957B70" w:rsidRDefault="00957B70"/>
    <w:p w:rsidR="00957B70" w:rsidRDefault="003D2016">
      <w:r>
        <w:t>Importance of minstrels to people</w:t>
      </w:r>
    </w:p>
    <w:p w:rsidR="00957B70" w:rsidRDefault="003D2016">
      <w:r>
        <w:tab/>
        <w:t>entertainment</w:t>
      </w:r>
    </w:p>
    <w:p w:rsidR="00957B70" w:rsidRDefault="003D2016">
      <w:r>
        <w:tab/>
        <w:t>songs</w:t>
      </w:r>
    </w:p>
    <w:p w:rsidR="00957B70" w:rsidRDefault="003D2016">
      <w:r>
        <w:tab/>
        <w:t>news</w:t>
      </w:r>
    </w:p>
    <w:p w:rsidR="00957B70" w:rsidRDefault="003D2016">
      <w:r>
        <w:tab/>
        <w:t>how do we substitute for them today?</w:t>
      </w:r>
    </w:p>
    <w:p w:rsidR="00957B70" w:rsidRDefault="003D2016">
      <w:r>
        <w:tab/>
      </w:r>
      <w:r>
        <w:tab/>
        <w:t>Recordings</w:t>
      </w:r>
    </w:p>
    <w:p w:rsidR="00957B70" w:rsidRDefault="003D2016">
      <w:r>
        <w:tab/>
      </w:r>
      <w:r>
        <w:tab/>
      </w:r>
      <w:r w:rsidR="000F0BF9">
        <w:t>V</w:t>
      </w:r>
      <w:r>
        <w:t>ideos</w:t>
      </w:r>
    </w:p>
    <w:p w:rsidR="000F0BF9" w:rsidRDefault="000F0BF9">
      <w:r>
        <w:tab/>
      </w:r>
      <w:r>
        <w:tab/>
        <w:t>Books, newspapers</w:t>
      </w:r>
    </w:p>
    <w:p w:rsidR="00957B70" w:rsidRDefault="003D2016">
      <w:r>
        <w:tab/>
      </w:r>
    </w:p>
    <w:p w:rsidR="00957B70" w:rsidRDefault="003D2016">
      <w:r>
        <w:t>page 63  Adam is learning to be a minstrel</w:t>
      </w:r>
    </w:p>
    <w:p w:rsidR="00957B70" w:rsidRDefault="003D2016">
      <w:r>
        <w:tab/>
      </w:r>
      <w:r>
        <w:tab/>
        <w:t xml:space="preserve">slight </w:t>
      </w:r>
      <w:r w:rsidR="000F0BF9">
        <w:t>exaggeration</w:t>
      </w:r>
    </w:p>
    <w:p w:rsidR="00957B70" w:rsidRDefault="003D2016">
      <w:r>
        <w:tab/>
      </w:r>
      <w:r>
        <w:tab/>
        <w:t>playing the part of an oyster</w:t>
      </w:r>
    </w:p>
    <w:p w:rsidR="00957B70" w:rsidRDefault="00957B70"/>
    <w:p w:rsidR="00957B70" w:rsidRDefault="003D2016">
      <w:r>
        <w:t>discuss sleeping arrangements</w:t>
      </w:r>
    </w:p>
    <w:p w:rsidR="00957B70" w:rsidRDefault="003D2016">
      <w:r>
        <w:t xml:space="preserve"> </w:t>
      </w:r>
      <w:r>
        <w:tab/>
        <w:t>many people sleeping together on the floor</w:t>
      </w:r>
    </w:p>
    <w:p w:rsidR="00957B70" w:rsidRDefault="00957B70"/>
    <w:p w:rsidR="00957B70" w:rsidRDefault="003D2016">
      <w:r>
        <w:t>Research</w:t>
      </w:r>
    </w:p>
    <w:p w:rsidR="00957B70" w:rsidRDefault="003D2016">
      <w:r>
        <w:tab/>
        <w:t xml:space="preserve">St. </w:t>
      </w:r>
      <w:r w:rsidR="000F0BF9">
        <w:t>Paul’s</w:t>
      </w:r>
      <w:r>
        <w:t xml:space="preserve"> in London</w:t>
      </w:r>
    </w:p>
    <w:p w:rsidR="00957B70" w:rsidRDefault="003D2016">
      <w:r>
        <w:tab/>
        <w:t>Westminster</w:t>
      </w:r>
    </w:p>
    <w:p w:rsidR="00957B70" w:rsidRDefault="003D2016">
      <w:r>
        <w:tab/>
        <w:t>Thames</w:t>
      </w:r>
    </w:p>
    <w:p w:rsidR="00957B70" w:rsidRDefault="000F0BF9">
      <w:r>
        <w:tab/>
        <w:t>t</w:t>
      </w:r>
      <w:r w:rsidR="003D2016">
        <w:t xml:space="preserve">rained </w:t>
      </w:r>
      <w:r>
        <w:t>f</w:t>
      </w:r>
      <w:r w:rsidR="003D2016">
        <w:t>alc</w:t>
      </w:r>
      <w:r>
        <w:t>ons and other trained birds in m</w:t>
      </w:r>
      <w:r w:rsidR="003D2016">
        <w:t>edieval times</w:t>
      </w:r>
    </w:p>
    <w:p w:rsidR="00957B70" w:rsidRDefault="000F0BF9">
      <w:r>
        <w:tab/>
        <w:t>m</w:t>
      </w:r>
      <w:r w:rsidR="003D2016">
        <w:t>edieval saddles</w:t>
      </w:r>
    </w:p>
    <w:p w:rsidR="00957B70" w:rsidRDefault="003D2016">
      <w:r>
        <w:tab/>
      </w:r>
      <w:r w:rsidR="000F0BF9">
        <w:t>bailiff</w:t>
      </w:r>
    </w:p>
    <w:p w:rsidR="00957B70" w:rsidRDefault="003D2016">
      <w:r>
        <w:tab/>
        <w:t>taillefer</w:t>
      </w:r>
    </w:p>
    <w:p w:rsidR="00957B70" w:rsidRDefault="003D2016">
      <w:r>
        <w:tab/>
        <w:t>song of Roland</w:t>
      </w:r>
    </w:p>
    <w:p w:rsidR="00957B70" w:rsidRDefault="003D2016">
      <w:r>
        <w:tab/>
        <w:t>children's games</w:t>
      </w:r>
    </w:p>
    <w:p w:rsidR="00957B70" w:rsidRDefault="000F0BF9">
      <w:r>
        <w:tab/>
        <w:t>London B</w:t>
      </w:r>
      <w:r w:rsidR="003D2016">
        <w:t>ridge</w:t>
      </w:r>
    </w:p>
    <w:p w:rsidR="00957B70" w:rsidRDefault="003D2016">
      <w:r>
        <w:tab/>
      </w:r>
    </w:p>
    <w:p w:rsidR="00957B70" w:rsidRDefault="003D2016">
      <w:r>
        <w:t>chapter 6 the boys are tilting</w:t>
      </w:r>
    </w:p>
    <w:p w:rsidR="00957B70" w:rsidRDefault="000F0BF9">
      <w:r>
        <w:tab/>
        <w:t>W</w:t>
      </w:r>
      <w:r w:rsidR="003D2016">
        <w:t>hy was it important for them to learn this</w:t>
      </w:r>
      <w:r>
        <w:t>?</w:t>
      </w:r>
    </w:p>
    <w:p w:rsidR="00957B70" w:rsidRDefault="00957B70"/>
    <w:p w:rsidR="00957B70" w:rsidRDefault="00957B70"/>
    <w:p w:rsidR="00957B70" w:rsidRDefault="003D2016">
      <w:r>
        <w:tab/>
      </w:r>
    </w:p>
    <w:p w:rsidR="00957B70" w:rsidRDefault="003D2016">
      <w:r>
        <w:t>Education by class</w:t>
      </w:r>
    </w:p>
    <w:p w:rsidR="00957B70" w:rsidRDefault="003D2016">
      <w:r>
        <w:tab/>
        <w:t>What is learned about education of different classes?</w:t>
      </w:r>
    </w:p>
    <w:p w:rsidR="00957B70" w:rsidRDefault="003D2016">
      <w:r>
        <w:tab/>
      </w:r>
      <w:r>
        <w:tab/>
        <w:t>Page 78</w:t>
      </w:r>
    </w:p>
    <w:p w:rsidR="00957B70" w:rsidRDefault="003D2016">
      <w:r>
        <w:t xml:space="preserve">Nursery </w:t>
      </w:r>
      <w:r w:rsidR="000F0BF9">
        <w:t>rhymes</w:t>
      </w:r>
    </w:p>
    <w:p w:rsidR="00957B70" w:rsidRDefault="003D2016">
      <w:r>
        <w:tab/>
        <w:t>what they mean</w:t>
      </w:r>
    </w:p>
    <w:p w:rsidR="00957B70" w:rsidRDefault="00957B70"/>
    <w:p w:rsidR="00957B70" w:rsidRDefault="003D2016">
      <w:r>
        <w:t>Notice that Roger is full of wise sayings</w:t>
      </w:r>
    </w:p>
    <w:p w:rsidR="00957B70" w:rsidRDefault="003D2016">
      <w:r>
        <w:tab/>
        <w:t xml:space="preserve">Some can teach better than they </w:t>
      </w:r>
      <w:r w:rsidR="000F0BF9">
        <w:t xml:space="preserve">can </w:t>
      </w:r>
      <w:r>
        <w:t>learn</w:t>
      </w:r>
    </w:p>
    <w:p w:rsidR="00957B70" w:rsidRDefault="003D2016">
      <w:r>
        <w:tab/>
        <w:t>Green apples ripen in time</w:t>
      </w:r>
    </w:p>
    <w:p w:rsidR="00957B70" w:rsidRDefault="003D2016">
      <w:r>
        <w:t>Map activity.</w:t>
      </w:r>
    </w:p>
    <w:p w:rsidR="00957B70" w:rsidRDefault="003D2016">
      <w:r>
        <w:tab/>
        <w:t>Mark their movement to London.</w:t>
      </w:r>
    </w:p>
    <w:sectPr w:rsidR="00957B70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70" w:rsidRDefault="003D2016">
      <w:r>
        <w:separator/>
      </w:r>
    </w:p>
  </w:endnote>
  <w:endnote w:type="continuationSeparator" w:id="0">
    <w:p w:rsidR="00957B70" w:rsidRDefault="003D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70" w:rsidRDefault="003D2016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957B70" w:rsidRDefault="003D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16"/>
    <w:rsid w:val="000F0BF9"/>
    <w:rsid w:val="003D2016"/>
    <w:rsid w:val="009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2FF4B"/>
  <w14:defaultImageDpi w14:val="0"/>
  <w15:docId w15:val="{3064CC5D-D662-43C6-A166-FB4B975C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2018-05-21T15:41:00Z</dcterms:created>
  <dcterms:modified xsi:type="dcterms:W3CDTF">2018-07-17T16:13:00Z</dcterms:modified>
</cp:coreProperties>
</file>