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72AC0" w14:textId="77777777" w:rsidR="000B5F44" w:rsidRDefault="00A11D72">
      <w:pPr>
        <w:jc w:val="center"/>
      </w:pPr>
      <w:r>
        <w:rPr>
          <w:sz w:val="36"/>
          <w:szCs w:val="36"/>
        </w:rPr>
        <w:t xml:space="preserve">Adam of the Road </w:t>
      </w:r>
    </w:p>
    <w:p w14:paraId="7F900062" w14:textId="77777777" w:rsidR="000B5F44" w:rsidRDefault="000B5F44">
      <w:pPr>
        <w:jc w:val="center"/>
        <w:rPr>
          <w:sz w:val="36"/>
        </w:rPr>
      </w:pPr>
    </w:p>
    <w:p w14:paraId="526B9A60" w14:textId="77777777" w:rsidR="000B5F44" w:rsidRDefault="00A11D72">
      <w:pPr>
        <w:jc w:val="center"/>
      </w:pPr>
      <w:r>
        <w:rPr>
          <w:sz w:val="36"/>
        </w:rPr>
        <w:t>Introduction</w:t>
      </w:r>
    </w:p>
    <w:p w14:paraId="050E2893" w14:textId="77777777" w:rsidR="000B5F44" w:rsidRDefault="00A11D72">
      <w:r>
        <w:rPr>
          <w:sz w:val="28"/>
        </w:rPr>
        <w:t xml:space="preserve">Author </w:t>
      </w:r>
    </w:p>
    <w:p w14:paraId="0B373EC3" w14:textId="0CBCA3C5" w:rsidR="000B5F44" w:rsidRDefault="00A11D72">
      <w:r>
        <w:rPr>
          <w:sz w:val="28"/>
        </w:rPr>
        <w:tab/>
        <w:t>Elizabeth Jane</w:t>
      </w:r>
      <w:r w:rsidR="008B2ED5">
        <w:rPr>
          <w:sz w:val="28"/>
        </w:rPr>
        <w:t>t</w:t>
      </w:r>
      <w:bookmarkStart w:id="0" w:name="_GoBack"/>
      <w:bookmarkEnd w:id="0"/>
      <w:r>
        <w:rPr>
          <w:sz w:val="28"/>
        </w:rPr>
        <w:t xml:space="preserve"> Gray</w:t>
      </w:r>
    </w:p>
    <w:p w14:paraId="616F6A85" w14:textId="77777777" w:rsidR="000B5F44" w:rsidRDefault="000B5F44">
      <w:pPr>
        <w:ind w:left="709"/>
        <w:rPr>
          <w:sz w:val="28"/>
        </w:rPr>
      </w:pPr>
    </w:p>
    <w:p w14:paraId="0A566C8D" w14:textId="77777777" w:rsidR="000B5F44" w:rsidRDefault="00A11D72">
      <w:r>
        <w:rPr>
          <w:sz w:val="28"/>
        </w:rPr>
        <w:t>Setting</w:t>
      </w:r>
    </w:p>
    <w:p w14:paraId="308F16D8" w14:textId="77777777" w:rsidR="000B5F44" w:rsidRDefault="00A11D72">
      <w:pPr>
        <w:ind w:left="709"/>
      </w:pPr>
      <w:r>
        <w:rPr>
          <w:sz w:val="28"/>
        </w:rPr>
        <w:t xml:space="preserve">Time </w:t>
      </w:r>
    </w:p>
    <w:p w14:paraId="7C6C2A17" w14:textId="6E1D96D3" w:rsidR="000B5F44" w:rsidRDefault="00A11D72">
      <w:pPr>
        <w:ind w:left="709"/>
      </w:pPr>
      <w:r>
        <w:rPr>
          <w:sz w:val="28"/>
        </w:rPr>
        <w:tab/>
      </w:r>
      <w:r w:rsidR="00363809">
        <w:rPr>
          <w:sz w:val="28"/>
        </w:rPr>
        <w:t>Medieval</w:t>
      </w:r>
      <w:r>
        <w:rPr>
          <w:sz w:val="28"/>
        </w:rPr>
        <w:t xml:space="preserve"> 1294</w:t>
      </w:r>
    </w:p>
    <w:p w14:paraId="5C97BB73" w14:textId="77777777" w:rsidR="000B5F44" w:rsidRDefault="00A11D72">
      <w:pPr>
        <w:ind w:left="709"/>
      </w:pPr>
      <w:r>
        <w:rPr>
          <w:sz w:val="28"/>
        </w:rPr>
        <w:t>Place</w:t>
      </w:r>
    </w:p>
    <w:p w14:paraId="43FF17CC" w14:textId="77777777" w:rsidR="000B5F44" w:rsidRDefault="00A11D72">
      <w:pPr>
        <w:ind w:left="709"/>
      </w:pPr>
      <w:r>
        <w:rPr>
          <w:sz w:val="28"/>
        </w:rPr>
        <w:tab/>
        <w:t>Southern England</w:t>
      </w:r>
    </w:p>
    <w:p w14:paraId="2C40D1F7" w14:textId="77777777" w:rsidR="000B5F44" w:rsidRDefault="00A11D72">
      <w:pPr>
        <w:ind w:left="709"/>
      </w:pPr>
      <w:r>
        <w:rPr>
          <w:sz w:val="28"/>
        </w:rPr>
        <w:t>Real places</w:t>
      </w:r>
    </w:p>
    <w:p w14:paraId="4DC3B6F0" w14:textId="77777777" w:rsidR="000B5F44" w:rsidRDefault="00A11D72">
      <w:r>
        <w:rPr>
          <w:sz w:val="28"/>
        </w:rPr>
        <w:t>Characters</w:t>
      </w:r>
    </w:p>
    <w:p w14:paraId="684DF698" w14:textId="77777777" w:rsidR="000B5F44" w:rsidRDefault="000B5F44">
      <w:pPr>
        <w:ind w:left="709"/>
        <w:rPr>
          <w:sz w:val="28"/>
        </w:rPr>
      </w:pPr>
    </w:p>
    <w:p w14:paraId="11FA0428" w14:textId="77777777" w:rsidR="000B5F44" w:rsidRDefault="00A11D72">
      <w:pPr>
        <w:ind w:left="709"/>
      </w:pPr>
      <w:r>
        <w:rPr>
          <w:sz w:val="28"/>
        </w:rPr>
        <w:t>Real people</w:t>
      </w:r>
    </w:p>
    <w:p w14:paraId="3F7E2B54" w14:textId="77777777" w:rsidR="000B5F44" w:rsidRDefault="00A11D72">
      <w:pPr>
        <w:ind w:left="709"/>
      </w:pPr>
      <w:r>
        <w:rPr>
          <w:sz w:val="28"/>
        </w:rPr>
        <w:tab/>
        <w:t>King</w:t>
      </w:r>
    </w:p>
    <w:p w14:paraId="66510337" w14:textId="77777777" w:rsidR="000B5F44" w:rsidRDefault="00A11D72">
      <w:pPr>
        <w:ind w:left="709"/>
      </w:pPr>
      <w:r>
        <w:rPr>
          <w:sz w:val="28"/>
        </w:rPr>
        <w:tab/>
        <w:t>Roger Bacon</w:t>
      </w:r>
    </w:p>
    <w:p w14:paraId="4CF53CAE" w14:textId="77777777" w:rsidR="000B5F44" w:rsidRDefault="00A11D72">
      <w:r>
        <w:rPr>
          <w:sz w:val="28"/>
        </w:rPr>
        <w:t>History</w:t>
      </w:r>
    </w:p>
    <w:p w14:paraId="7725C808" w14:textId="77777777" w:rsidR="000B5F44" w:rsidRDefault="00A11D72">
      <w:r>
        <w:rPr>
          <w:sz w:val="28"/>
        </w:rPr>
        <w:tab/>
        <w:t>Real stories told</w:t>
      </w:r>
    </w:p>
    <w:p w14:paraId="7F77DF87" w14:textId="77777777" w:rsidR="000B5F44" w:rsidRDefault="00A11D72">
      <w:r>
        <w:rPr>
          <w:sz w:val="28"/>
        </w:rPr>
        <w:tab/>
      </w:r>
    </w:p>
    <w:p w14:paraId="34C72B5D" w14:textId="77777777" w:rsidR="000B5F44" w:rsidRDefault="00A11D72">
      <w:r>
        <w:rPr>
          <w:sz w:val="28"/>
        </w:rPr>
        <w:t>Culture</w:t>
      </w:r>
    </w:p>
    <w:p w14:paraId="57D76939" w14:textId="77777777" w:rsidR="000B5F44" w:rsidRDefault="00A11D72">
      <w:r>
        <w:rPr>
          <w:sz w:val="28"/>
        </w:rPr>
        <w:t>Research topics for oral reports</w:t>
      </w:r>
    </w:p>
    <w:p w14:paraId="7DEC92C2" w14:textId="77777777" w:rsidR="000B5F44" w:rsidRDefault="00A11D72">
      <w:pPr>
        <w:ind w:left="709"/>
      </w:pPr>
      <w:r>
        <w:rPr>
          <w:sz w:val="28"/>
        </w:rPr>
        <w:t xml:space="preserve">Food </w:t>
      </w:r>
    </w:p>
    <w:p w14:paraId="77C7219F" w14:textId="77777777" w:rsidR="000B5F44" w:rsidRDefault="00A11D72">
      <w:pPr>
        <w:ind w:left="709"/>
      </w:pPr>
      <w:r>
        <w:rPr>
          <w:sz w:val="28"/>
        </w:rPr>
        <w:tab/>
        <w:t>basic foods</w:t>
      </w:r>
    </w:p>
    <w:p w14:paraId="2D61C86C" w14:textId="77777777" w:rsidR="000B5F44" w:rsidRDefault="00A11D72">
      <w:pPr>
        <w:ind w:left="709"/>
      </w:pPr>
      <w:r>
        <w:rPr>
          <w:sz w:val="28"/>
        </w:rPr>
        <w:tab/>
        <w:t>eating with fingers</w:t>
      </w:r>
    </w:p>
    <w:p w14:paraId="1B52B439" w14:textId="77777777" w:rsidR="000B5F44" w:rsidRDefault="00A11D72">
      <w:pPr>
        <w:ind w:left="709"/>
      </w:pPr>
      <w:r>
        <w:rPr>
          <w:sz w:val="28"/>
        </w:rPr>
        <w:t xml:space="preserve">Travel </w:t>
      </w:r>
    </w:p>
    <w:p w14:paraId="4ED8B224" w14:textId="77777777" w:rsidR="000B5F44" w:rsidRDefault="00A11D72">
      <w:pPr>
        <w:ind w:left="709"/>
      </w:pPr>
      <w:r>
        <w:rPr>
          <w:sz w:val="28"/>
        </w:rPr>
        <w:t xml:space="preserve">Medicine </w:t>
      </w:r>
    </w:p>
    <w:p w14:paraId="6A36FB33" w14:textId="77777777" w:rsidR="000B5F44" w:rsidRDefault="00A11D72">
      <w:pPr>
        <w:ind w:left="709"/>
      </w:pPr>
      <w:r>
        <w:rPr>
          <w:sz w:val="28"/>
        </w:rPr>
        <w:t xml:space="preserve">Feudalism </w:t>
      </w:r>
    </w:p>
    <w:p w14:paraId="5A4FB17C" w14:textId="77777777" w:rsidR="000B5F44" w:rsidRDefault="00A11D72">
      <w:pPr>
        <w:ind w:left="709"/>
      </w:pPr>
      <w:r>
        <w:rPr>
          <w:sz w:val="28"/>
        </w:rPr>
        <w:tab/>
        <w:t>classes</w:t>
      </w:r>
    </w:p>
    <w:p w14:paraId="3E58D9B5" w14:textId="77777777" w:rsidR="000B5F44" w:rsidRDefault="00A11D72">
      <w:pPr>
        <w:ind w:left="709"/>
      </w:pPr>
      <w:r>
        <w:rPr>
          <w:sz w:val="28"/>
        </w:rPr>
        <w:tab/>
        <w:t>power</w:t>
      </w:r>
    </w:p>
    <w:p w14:paraId="71A4D1AA" w14:textId="77777777" w:rsidR="000B5F44" w:rsidRDefault="00A11D72">
      <w:pPr>
        <w:ind w:left="709"/>
      </w:pPr>
      <w:r>
        <w:rPr>
          <w:sz w:val="28"/>
        </w:rPr>
        <w:tab/>
        <w:t>peasants/slavery</w:t>
      </w:r>
    </w:p>
    <w:p w14:paraId="5B0C4996" w14:textId="77777777" w:rsidR="000B5F44" w:rsidRDefault="00A11D72">
      <w:pPr>
        <w:ind w:left="709"/>
      </w:pPr>
      <w:r>
        <w:rPr>
          <w:sz w:val="28"/>
        </w:rPr>
        <w:t xml:space="preserve">Church power </w:t>
      </w:r>
    </w:p>
    <w:p w14:paraId="016FEFD0" w14:textId="77777777" w:rsidR="000B5F44" w:rsidRDefault="00A11D72">
      <w:pPr>
        <w:ind w:left="709"/>
      </w:pPr>
      <w:r>
        <w:rPr>
          <w:sz w:val="28"/>
        </w:rPr>
        <w:t xml:space="preserve">Laws </w:t>
      </w:r>
    </w:p>
    <w:p w14:paraId="3E4FBCC1" w14:textId="77777777" w:rsidR="000B5F44" w:rsidRDefault="00A11D72">
      <w:pPr>
        <w:ind w:left="709"/>
      </w:pPr>
      <w:r>
        <w:rPr>
          <w:sz w:val="28"/>
        </w:rPr>
        <w:tab/>
        <w:t>who made them</w:t>
      </w:r>
    </w:p>
    <w:p w14:paraId="140908D1" w14:textId="77777777" w:rsidR="000B5F44" w:rsidRDefault="00A11D72">
      <w:pPr>
        <w:ind w:left="709"/>
      </w:pPr>
      <w:r>
        <w:rPr>
          <w:sz w:val="28"/>
        </w:rPr>
        <w:tab/>
        <w:t>who enforced them</w:t>
      </w:r>
    </w:p>
    <w:p w14:paraId="39A3EA8E" w14:textId="77777777" w:rsidR="000B5F44" w:rsidRDefault="00A11D72">
      <w:pPr>
        <w:ind w:left="709"/>
      </w:pPr>
      <w:r>
        <w:rPr>
          <w:sz w:val="28"/>
        </w:rPr>
        <w:t xml:space="preserve">Clothing </w:t>
      </w:r>
    </w:p>
    <w:p w14:paraId="606A1F01" w14:textId="77777777" w:rsidR="000B5F44" w:rsidRDefault="00A11D72">
      <w:pPr>
        <w:ind w:left="709"/>
      </w:pPr>
      <w:r>
        <w:rPr>
          <w:sz w:val="28"/>
        </w:rPr>
        <w:tab/>
        <w:t>peasants</w:t>
      </w:r>
    </w:p>
    <w:p w14:paraId="623445E6" w14:textId="77777777" w:rsidR="000B5F44" w:rsidRDefault="00A11D72">
      <w:pPr>
        <w:ind w:left="709"/>
      </w:pPr>
      <w:r>
        <w:rPr>
          <w:sz w:val="28"/>
        </w:rPr>
        <w:tab/>
        <w:t>nobility</w:t>
      </w:r>
    </w:p>
    <w:p w14:paraId="0A6A6EE9" w14:textId="77777777" w:rsidR="000B5F44" w:rsidRDefault="00A11D72">
      <w:pPr>
        <w:ind w:left="709"/>
      </w:pPr>
      <w:r>
        <w:rPr>
          <w:sz w:val="28"/>
        </w:rPr>
        <w:tab/>
        <w:t>church people</w:t>
      </w:r>
    </w:p>
    <w:p w14:paraId="302D98C4" w14:textId="77777777" w:rsidR="000B5F44" w:rsidRDefault="00A11D72">
      <w:pPr>
        <w:ind w:left="709"/>
      </w:pPr>
      <w:r>
        <w:rPr>
          <w:sz w:val="28"/>
        </w:rPr>
        <w:t>Money/business</w:t>
      </w:r>
    </w:p>
    <w:p w14:paraId="604A72EA" w14:textId="77777777" w:rsidR="000B5F44" w:rsidRDefault="00A11D72">
      <w:pPr>
        <w:ind w:left="709"/>
      </w:pPr>
      <w:r>
        <w:rPr>
          <w:sz w:val="28"/>
        </w:rPr>
        <w:t xml:space="preserve">Houses/buildings </w:t>
      </w:r>
    </w:p>
    <w:p w14:paraId="23276170" w14:textId="77777777" w:rsidR="000B5F44" w:rsidRDefault="00A11D72">
      <w:pPr>
        <w:ind w:left="709"/>
      </w:pPr>
      <w:r>
        <w:rPr>
          <w:sz w:val="28"/>
        </w:rPr>
        <w:lastRenderedPageBreak/>
        <w:t xml:space="preserve">Sanitation </w:t>
      </w:r>
    </w:p>
    <w:p w14:paraId="38D1C4C7" w14:textId="77777777" w:rsidR="000B5F44" w:rsidRDefault="00A11D72">
      <w:pPr>
        <w:ind w:left="709"/>
      </w:pPr>
      <w:r>
        <w:rPr>
          <w:sz w:val="28"/>
        </w:rPr>
        <w:tab/>
        <w:t>Sewer</w:t>
      </w:r>
    </w:p>
    <w:p w14:paraId="6276DDE2" w14:textId="77777777" w:rsidR="000B5F44" w:rsidRDefault="00A11D72">
      <w:pPr>
        <w:ind w:left="709"/>
      </w:pPr>
      <w:r>
        <w:rPr>
          <w:sz w:val="28"/>
        </w:rPr>
        <w:tab/>
        <w:t>Drinking water</w:t>
      </w:r>
    </w:p>
    <w:p w14:paraId="052B0DE8" w14:textId="77777777" w:rsidR="000B5F44" w:rsidRDefault="00A11D72">
      <w:pPr>
        <w:ind w:left="709"/>
      </w:pPr>
      <w:r>
        <w:rPr>
          <w:sz w:val="28"/>
        </w:rPr>
        <w:t xml:space="preserve">Sickness </w:t>
      </w:r>
    </w:p>
    <w:p w14:paraId="5FC138D9" w14:textId="77777777" w:rsidR="000B5F44" w:rsidRDefault="00A11D72">
      <w:pPr>
        <w:ind w:left="709"/>
      </w:pPr>
      <w:r>
        <w:rPr>
          <w:sz w:val="28"/>
        </w:rPr>
        <w:t xml:space="preserve">Fear/superstition </w:t>
      </w:r>
    </w:p>
    <w:p w14:paraId="12AEC62F" w14:textId="77777777" w:rsidR="000B5F44" w:rsidRDefault="00A11D72">
      <w:pPr>
        <w:ind w:left="709"/>
      </w:pPr>
      <w:r>
        <w:rPr>
          <w:sz w:val="28"/>
        </w:rPr>
        <w:t xml:space="preserve">News </w:t>
      </w:r>
    </w:p>
    <w:p w14:paraId="55F5BB62" w14:textId="77777777" w:rsidR="000B5F44" w:rsidRDefault="00A11D72">
      <w:pPr>
        <w:ind w:left="709"/>
      </w:pPr>
      <w:r>
        <w:rPr>
          <w:sz w:val="28"/>
        </w:rPr>
        <w:t xml:space="preserve">Education </w:t>
      </w:r>
    </w:p>
    <w:p w14:paraId="4F22954A" w14:textId="77777777" w:rsidR="000B5F44" w:rsidRDefault="00A11D72">
      <w:pPr>
        <w:ind w:left="709"/>
      </w:pPr>
      <w:r>
        <w:rPr>
          <w:sz w:val="28"/>
        </w:rPr>
        <w:t xml:space="preserve">Entertainment </w:t>
      </w:r>
    </w:p>
    <w:p w14:paraId="7CC606EE" w14:textId="77777777" w:rsidR="000B5F44" w:rsidRDefault="00A11D72">
      <w:pPr>
        <w:ind w:left="709"/>
      </w:pPr>
      <w:r>
        <w:rPr>
          <w:sz w:val="28"/>
        </w:rPr>
        <w:tab/>
        <w:t>minstrels</w:t>
      </w:r>
    </w:p>
    <w:p w14:paraId="5404CA80" w14:textId="29BD993E" w:rsidR="000B5F44" w:rsidRPr="00363809" w:rsidRDefault="00A11D72">
      <w:pPr>
        <w:ind w:left="1418"/>
        <w:rPr>
          <w:sz w:val="28"/>
          <w:szCs w:val="28"/>
        </w:rPr>
      </w:pPr>
      <w:r>
        <w:tab/>
      </w:r>
      <w:r w:rsidR="00363809">
        <w:rPr>
          <w:sz w:val="28"/>
          <w:szCs w:val="28"/>
        </w:rPr>
        <w:t>W</w:t>
      </w:r>
      <w:r w:rsidRPr="00363809">
        <w:rPr>
          <w:sz w:val="28"/>
          <w:szCs w:val="28"/>
        </w:rPr>
        <w:t>ho where they</w:t>
      </w:r>
    </w:p>
    <w:p w14:paraId="56D97C05" w14:textId="77777777" w:rsidR="000B5F44" w:rsidRPr="00363809" w:rsidRDefault="00A11D72">
      <w:pPr>
        <w:ind w:left="1418"/>
        <w:rPr>
          <w:sz w:val="28"/>
          <w:szCs w:val="28"/>
        </w:rPr>
      </w:pPr>
      <w:r w:rsidRPr="00363809">
        <w:rPr>
          <w:sz w:val="28"/>
          <w:szCs w:val="28"/>
        </w:rPr>
        <w:tab/>
        <w:t>What did they do</w:t>
      </w:r>
    </w:p>
    <w:p w14:paraId="7077BEC1" w14:textId="77777777" w:rsidR="000B5F44" w:rsidRPr="00363809" w:rsidRDefault="00A11D72">
      <w:pPr>
        <w:ind w:left="1418"/>
        <w:rPr>
          <w:sz w:val="28"/>
          <w:szCs w:val="28"/>
        </w:rPr>
      </w:pPr>
      <w:r w:rsidRPr="00363809">
        <w:rPr>
          <w:sz w:val="28"/>
          <w:szCs w:val="28"/>
        </w:rPr>
        <w:tab/>
        <w:t>Different kinds</w:t>
      </w:r>
    </w:p>
    <w:p w14:paraId="3CDDE461" w14:textId="77777777" w:rsidR="000B5F44" w:rsidRDefault="00A11D72">
      <w:pPr>
        <w:ind w:left="1418"/>
      </w:pPr>
      <w:r>
        <w:rPr>
          <w:sz w:val="28"/>
        </w:rPr>
        <w:tab/>
        <w:t>Rules of being a minstrel</w:t>
      </w:r>
    </w:p>
    <w:p w14:paraId="278F373B" w14:textId="77777777" w:rsidR="000B5F44" w:rsidRDefault="000B5F44">
      <w:pPr>
        <w:rPr>
          <w:sz w:val="28"/>
        </w:rPr>
      </w:pPr>
    </w:p>
    <w:p w14:paraId="3C468BAE" w14:textId="77777777" w:rsidR="000B5F44" w:rsidRDefault="00A11D72">
      <w:r>
        <w:rPr>
          <w:sz w:val="28"/>
        </w:rPr>
        <w:t>Key Concepts or Ideas</w:t>
      </w:r>
    </w:p>
    <w:p w14:paraId="7969635B" w14:textId="77777777" w:rsidR="000B5F44" w:rsidRDefault="00A11D72">
      <w:r>
        <w:rPr>
          <w:sz w:val="28"/>
        </w:rPr>
        <w:tab/>
        <w:t>The importance of the road</w:t>
      </w:r>
    </w:p>
    <w:p w14:paraId="5B158F65" w14:textId="77777777" w:rsidR="000B5F44" w:rsidRDefault="00A11D72">
      <w:r>
        <w:rPr>
          <w:sz w:val="28"/>
        </w:rPr>
        <w:tab/>
      </w:r>
      <w:r>
        <w:rPr>
          <w:sz w:val="28"/>
        </w:rPr>
        <w:tab/>
        <w:t>travel</w:t>
      </w:r>
    </w:p>
    <w:p w14:paraId="652B00E9" w14:textId="77777777" w:rsidR="000B5F44" w:rsidRDefault="00A11D72">
      <w:r>
        <w:rPr>
          <w:sz w:val="28"/>
        </w:rPr>
        <w:tab/>
      </w:r>
      <w:r>
        <w:rPr>
          <w:sz w:val="28"/>
        </w:rPr>
        <w:tab/>
        <w:t>connection</w:t>
      </w:r>
    </w:p>
    <w:p w14:paraId="3DCEE813" w14:textId="77777777" w:rsidR="000B5F44" w:rsidRDefault="00A11D72">
      <w:r>
        <w:rPr>
          <w:sz w:val="28"/>
        </w:rPr>
        <w:tab/>
      </w:r>
      <w:r>
        <w:rPr>
          <w:sz w:val="28"/>
        </w:rPr>
        <w:tab/>
        <w:t>news</w:t>
      </w:r>
    </w:p>
    <w:p w14:paraId="45A9FD4A" w14:textId="77777777" w:rsidR="000B5F44" w:rsidRDefault="00A11D72">
      <w:r>
        <w:rPr>
          <w:sz w:val="28"/>
        </w:rPr>
        <w:tab/>
      </w:r>
      <w:r>
        <w:rPr>
          <w:sz w:val="28"/>
        </w:rPr>
        <w:tab/>
        <w:t>friends</w:t>
      </w:r>
    </w:p>
    <w:p w14:paraId="2566D84D" w14:textId="77777777" w:rsidR="000B5F44" w:rsidRDefault="00A11D72">
      <w:r>
        <w:rPr>
          <w:sz w:val="28"/>
        </w:rPr>
        <w:tab/>
      </w:r>
      <w:r>
        <w:rPr>
          <w:sz w:val="28"/>
        </w:rPr>
        <w:tab/>
        <w:t>enemies</w:t>
      </w:r>
    </w:p>
    <w:p w14:paraId="7584C255" w14:textId="77777777" w:rsidR="000B5F44" w:rsidRDefault="00A11D72">
      <w:r>
        <w:rPr>
          <w:sz w:val="28"/>
        </w:rPr>
        <w:tab/>
      </w:r>
      <w:r>
        <w:rPr>
          <w:sz w:val="28"/>
        </w:rPr>
        <w:tab/>
        <w:t>life</w:t>
      </w:r>
    </w:p>
    <w:p w14:paraId="01203836" w14:textId="77777777" w:rsidR="000B5F44" w:rsidRDefault="00A11D72">
      <w:r>
        <w:rPr>
          <w:sz w:val="28"/>
        </w:rPr>
        <w:tab/>
        <w:t>Helping one another</w:t>
      </w:r>
    </w:p>
    <w:p w14:paraId="4C191083" w14:textId="77777777" w:rsidR="000B5F44" w:rsidRDefault="00A11D72">
      <w:r>
        <w:rPr>
          <w:sz w:val="28"/>
        </w:rPr>
        <w:tab/>
        <w:t xml:space="preserve">Personal growth and maturity </w:t>
      </w:r>
    </w:p>
    <w:p w14:paraId="789B4176" w14:textId="77777777" w:rsidR="000B5F44" w:rsidRDefault="000B5F44">
      <w:pPr>
        <w:rPr>
          <w:sz w:val="28"/>
        </w:rPr>
      </w:pPr>
    </w:p>
    <w:p w14:paraId="772B494B" w14:textId="77777777" w:rsidR="000B5F44" w:rsidRDefault="00A11D72">
      <w:r>
        <w:rPr>
          <w:sz w:val="28"/>
        </w:rPr>
        <w:tab/>
      </w:r>
    </w:p>
    <w:sectPr w:rsidR="000B5F44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0ED25" w14:textId="77777777" w:rsidR="000B5F44" w:rsidRDefault="00A11D72">
      <w:r>
        <w:separator/>
      </w:r>
    </w:p>
  </w:endnote>
  <w:endnote w:type="continuationSeparator" w:id="0">
    <w:p w14:paraId="3B8927D6" w14:textId="77777777" w:rsidR="000B5F44" w:rsidRDefault="00A1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7C525" w14:textId="77777777" w:rsidR="000B5F44" w:rsidRDefault="00A11D72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14:paraId="6AD1E419" w14:textId="77777777" w:rsidR="000B5F44" w:rsidRDefault="00A11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72"/>
    <w:rsid w:val="000B5F44"/>
    <w:rsid w:val="00363809"/>
    <w:rsid w:val="008B2ED5"/>
    <w:rsid w:val="00A1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7645DB"/>
  <w14:defaultImageDpi w14:val="0"/>
  <w15:docId w15:val="{98A7C78E-0BDB-4F26-8014-1D114988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4</cp:revision>
  <dcterms:created xsi:type="dcterms:W3CDTF">2018-05-21T15:23:00Z</dcterms:created>
  <dcterms:modified xsi:type="dcterms:W3CDTF">2018-07-17T15:23:00Z</dcterms:modified>
</cp:coreProperties>
</file>