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2E48F" w14:textId="192FC641" w:rsidR="003F1D9D" w:rsidRDefault="0000154F" w:rsidP="0000154F">
      <w:pPr>
        <w:pStyle w:val="Heading2"/>
      </w:pPr>
      <w:r>
        <w:t>Opening Exercise: Who Are You—As a Writer?</w:t>
      </w:r>
    </w:p>
    <w:p w14:paraId="41612607" w14:textId="779939A6" w:rsidR="0000154F" w:rsidRDefault="0000154F" w:rsidP="0000154F">
      <w:r>
        <w:t xml:space="preserve">Writing, like any complex </w:t>
      </w:r>
      <w:r w:rsidR="005477B4">
        <w:t>craft</w:t>
      </w:r>
      <w:r>
        <w:t xml:space="preserve">, can only be learned through regular practice and hard work. But unlike some </w:t>
      </w:r>
      <w:r w:rsidR="005477B4">
        <w:t>crafts</w:t>
      </w:r>
      <w:r>
        <w:t>, writing is also deeply personal. A writer always writes as a person—an individual with a unique set of experiences, memories, perspectives, desires, and abilities. No one else sees the world exactly as you do</w:t>
      </w:r>
      <w:r w:rsidR="005477B4">
        <w:t>. That’s a gift worth sharing. But perhaps even more importantly, t</w:t>
      </w:r>
      <w:r>
        <w:t xml:space="preserve">he better </w:t>
      </w:r>
      <w:r w:rsidR="005477B4">
        <w:t>you</w:t>
      </w:r>
      <w:r>
        <w:t xml:space="preserve"> understand </w:t>
      </w:r>
      <w:r w:rsidR="005477B4">
        <w:t>yourself as a writer</w:t>
      </w:r>
      <w:r w:rsidR="00A055DE">
        <w:t xml:space="preserve">, </w:t>
      </w:r>
      <w:r w:rsidR="005477B4">
        <w:t xml:space="preserve">the better equipped you are to grow as a writer (and </w:t>
      </w:r>
      <w:r w:rsidR="00A055DE">
        <w:t xml:space="preserve">as </w:t>
      </w:r>
      <w:r w:rsidR="005477B4">
        <w:t>a person).</w:t>
      </w:r>
    </w:p>
    <w:p w14:paraId="20D42342" w14:textId="31A1E84C" w:rsidR="005477B4" w:rsidRDefault="005477B4" w:rsidP="0000154F">
      <w:r>
        <w:t xml:space="preserve">The </w:t>
      </w:r>
      <w:r w:rsidRPr="005477B4">
        <w:rPr>
          <w:b/>
          <w:bCs/>
        </w:rPr>
        <w:t>purpose</w:t>
      </w:r>
      <w:r>
        <w:t xml:space="preserve"> of this exercise is twofold: (1) to understand yourself as a writer—what you bring to the task of writing and how you want to grow—and (2) to introduce yourself as a writer to me and your fellow writers. </w:t>
      </w:r>
    </w:p>
    <w:p w14:paraId="44613A1C" w14:textId="3ECED991" w:rsidR="00BD60CC" w:rsidRDefault="005477B4" w:rsidP="0000154F">
      <w:r>
        <w:t xml:space="preserve">The </w:t>
      </w:r>
      <w:r w:rsidRPr="005477B4">
        <w:rPr>
          <w:b/>
          <w:bCs/>
        </w:rPr>
        <w:t>task</w:t>
      </w:r>
      <w:r>
        <w:t>: Write a</w:t>
      </w:r>
      <w:r w:rsidR="00D7784F">
        <w:t xml:space="preserve"> short</w:t>
      </w:r>
      <w:r w:rsidR="00BD60CC">
        <w:t xml:space="preserve"> personal essay </w:t>
      </w:r>
      <w:r>
        <w:t xml:space="preserve">that </w:t>
      </w:r>
      <w:r w:rsidR="00BD60CC">
        <w:t xml:space="preserve">describes </w:t>
      </w:r>
      <w:r w:rsidR="00125CAD">
        <w:t>who you are as a writer</w:t>
      </w:r>
      <w:r w:rsidR="00BD60CC">
        <w:t xml:space="preserve">. * As a personal essay, it doesn’t have to be highly formal, but it shouldn’t be a rambling stream of consciousness either. </w:t>
      </w:r>
    </w:p>
    <w:p w14:paraId="5805382A" w14:textId="46007E91" w:rsidR="005477B4" w:rsidRDefault="00A055DE" w:rsidP="0000154F">
      <w:r>
        <w:t xml:space="preserve">What you write about and how you structure </w:t>
      </w:r>
      <w:r w:rsidR="00125CAD">
        <w:t>the essay</w:t>
      </w:r>
      <w:r>
        <w:t xml:space="preserve"> is largely up to you, but here are some questions to consider. You may want to begin the process by jotting down some notes to these questions.</w:t>
      </w:r>
      <w:r w:rsidR="00110D1B">
        <w:t xml:space="preserve"> Don’t try to answer them all; develop the ones that are most significant for you.</w:t>
      </w:r>
    </w:p>
    <w:p w14:paraId="277696EC" w14:textId="60475A2B" w:rsidR="00A055DE" w:rsidRDefault="00A055DE" w:rsidP="005477B4">
      <w:pPr>
        <w:pStyle w:val="ListParagraph"/>
        <w:numPr>
          <w:ilvl w:val="0"/>
          <w:numId w:val="1"/>
        </w:numPr>
      </w:pPr>
      <w:r>
        <w:t xml:space="preserve">What have been some of </w:t>
      </w:r>
      <w:r w:rsidR="006721A8">
        <w:t>the more</w:t>
      </w:r>
      <w:r>
        <w:t xml:space="preserve"> significant writing experiences</w:t>
      </w:r>
      <w:r w:rsidR="006721A8">
        <w:t xml:space="preserve"> in your life so far</w:t>
      </w:r>
      <w:r>
        <w:t xml:space="preserve">? </w:t>
      </w:r>
    </w:p>
    <w:p w14:paraId="7A21836C" w14:textId="245A8363" w:rsidR="00A055DE" w:rsidRDefault="00A055DE" w:rsidP="00A055DE">
      <w:pPr>
        <w:pStyle w:val="ListParagraph"/>
        <w:numPr>
          <w:ilvl w:val="0"/>
          <w:numId w:val="1"/>
        </w:numPr>
      </w:pPr>
      <w:r>
        <w:t>Does any experience stand out as particularly enjoyable or meaningful? Or particularly painful or difficult? Do you know what might have made the difference?</w:t>
      </w:r>
    </w:p>
    <w:p w14:paraId="7AC8501D" w14:textId="29CF8AE4" w:rsidR="00110D1B" w:rsidRDefault="00A055DE" w:rsidP="00A055DE">
      <w:pPr>
        <w:pStyle w:val="ListParagraph"/>
        <w:numPr>
          <w:ilvl w:val="0"/>
          <w:numId w:val="1"/>
        </w:numPr>
      </w:pPr>
      <w:r>
        <w:t xml:space="preserve">What </w:t>
      </w:r>
      <w:r w:rsidR="006721A8">
        <w:t>are your attitudes</w:t>
      </w:r>
      <w:r>
        <w:t xml:space="preserve"> toward writing? </w:t>
      </w:r>
      <w:r w:rsidR="006721A8">
        <w:t xml:space="preserve">What do you believe about writing? </w:t>
      </w:r>
      <w:r w:rsidR="00110D1B">
        <w:t>What has shaped these beliefs?</w:t>
      </w:r>
    </w:p>
    <w:p w14:paraId="277E26BB" w14:textId="51F144C7" w:rsidR="00A055DE" w:rsidRDefault="006721A8" w:rsidP="00A055DE">
      <w:pPr>
        <w:pStyle w:val="ListParagraph"/>
        <w:numPr>
          <w:ilvl w:val="0"/>
          <w:numId w:val="1"/>
        </w:numPr>
      </w:pPr>
      <w:r>
        <w:t xml:space="preserve">Do you consider yourself to be a writer in the sense that you feel compelled to write personally or creatively? Or do you see it mostly as a necessary tool (if that)? </w:t>
      </w:r>
    </w:p>
    <w:p w14:paraId="4F3E0DFB" w14:textId="63ADD1F3" w:rsidR="00110D1B" w:rsidRDefault="00110D1B" w:rsidP="00A055DE">
      <w:pPr>
        <w:pStyle w:val="ListParagraph"/>
        <w:numPr>
          <w:ilvl w:val="0"/>
          <w:numId w:val="1"/>
        </w:numPr>
      </w:pPr>
      <w:r>
        <w:t>How have you experienced people around you who write?</w:t>
      </w:r>
      <w:r>
        <w:t xml:space="preserve"> Does anyone in your family or close friend group write a lot? </w:t>
      </w:r>
    </w:p>
    <w:p w14:paraId="1F4B4F59" w14:textId="02E12539" w:rsidR="006721A8" w:rsidRDefault="006721A8" w:rsidP="00A055DE">
      <w:pPr>
        <w:pStyle w:val="ListParagraph"/>
        <w:numPr>
          <w:ilvl w:val="0"/>
          <w:numId w:val="1"/>
        </w:numPr>
      </w:pPr>
      <w:r>
        <w:t xml:space="preserve">How important do you think writing is? Why do you think that? </w:t>
      </w:r>
    </w:p>
    <w:p w14:paraId="3A141946" w14:textId="6EC9AE00" w:rsidR="00A055DE" w:rsidRDefault="00110D1B" w:rsidP="00A055DE">
      <w:pPr>
        <w:pStyle w:val="ListParagraph"/>
        <w:numPr>
          <w:ilvl w:val="0"/>
          <w:numId w:val="1"/>
        </w:numPr>
      </w:pPr>
      <w:r>
        <w:t xml:space="preserve">Where in your life do you use writing the most? </w:t>
      </w:r>
      <w:r w:rsidR="00A055DE">
        <w:t>What kinds of writing do you do on an average day?</w:t>
      </w:r>
    </w:p>
    <w:p w14:paraId="6A0ADA85" w14:textId="69733DA8" w:rsidR="00A055DE" w:rsidRDefault="00A055DE" w:rsidP="00A055DE">
      <w:pPr>
        <w:pStyle w:val="ListParagraph"/>
        <w:numPr>
          <w:ilvl w:val="0"/>
          <w:numId w:val="1"/>
        </w:numPr>
      </w:pPr>
      <w:r>
        <w:t>How do you hope to grow as a writer in this class? Do you have any goa</w:t>
      </w:r>
      <w:r w:rsidR="006721A8">
        <w:t xml:space="preserve">ls beyond just surviving so that you can move on to the next thing? </w:t>
      </w:r>
    </w:p>
    <w:p w14:paraId="2518CD27" w14:textId="04FDC32B" w:rsidR="00110D1B" w:rsidRDefault="00223554" w:rsidP="00110D1B">
      <w:pPr>
        <w:pStyle w:val="ListParagraph"/>
        <w:numPr>
          <w:ilvl w:val="0"/>
          <w:numId w:val="1"/>
        </w:numPr>
      </w:pPr>
      <w:r>
        <w:t xml:space="preserve">We write best about what we </w:t>
      </w:r>
      <w:r w:rsidR="003C145B">
        <w:t xml:space="preserve">know and love. </w:t>
      </w:r>
      <w:r w:rsidR="006721A8">
        <w:t xml:space="preserve">What are some things you care about, know </w:t>
      </w:r>
      <w:r w:rsidR="00110D1B">
        <w:t xml:space="preserve">a lot </w:t>
      </w:r>
      <w:r w:rsidR="006721A8">
        <w:t xml:space="preserve">about, </w:t>
      </w:r>
      <w:r w:rsidR="003C145B">
        <w:t>or</w:t>
      </w:r>
      <w:r w:rsidR="006721A8">
        <w:t xml:space="preserve"> enjoy</w:t>
      </w:r>
      <w:r w:rsidR="00110D1B">
        <w:t xml:space="preserve">? </w:t>
      </w:r>
    </w:p>
    <w:p w14:paraId="01A23548" w14:textId="51FE10D8" w:rsidR="00D7784F" w:rsidRDefault="00110D1B" w:rsidP="00110D1B">
      <w:pPr>
        <w:pStyle w:val="ListParagraph"/>
        <w:numPr>
          <w:ilvl w:val="0"/>
          <w:numId w:val="1"/>
        </w:numPr>
      </w:pPr>
      <w:r>
        <w:t xml:space="preserve">Are there any questions or issues on your mind that you think you might want to explore in writing? </w:t>
      </w:r>
    </w:p>
    <w:p w14:paraId="64EF33C6" w14:textId="77777777" w:rsidR="00D7784F" w:rsidRDefault="00D7784F" w:rsidP="00D7784F">
      <w:r>
        <w:t xml:space="preserve">The essay is </w:t>
      </w:r>
      <w:r w:rsidRPr="00D7784F">
        <w:rPr>
          <w:b/>
          <w:bCs/>
        </w:rPr>
        <w:t>due</w:t>
      </w:r>
      <w:r>
        <w:t xml:space="preserve"> by the end of class on </w:t>
      </w:r>
      <w:r w:rsidRPr="00D7784F">
        <w:rPr>
          <w:b/>
          <w:bCs/>
        </w:rPr>
        <w:t>Thursday, August 29</w:t>
      </w:r>
      <w:r>
        <w:t xml:space="preserve">. </w:t>
      </w:r>
    </w:p>
    <w:p w14:paraId="3FBDDBCA" w14:textId="1AE6183C" w:rsidR="00125CAD" w:rsidRDefault="00D7784F" w:rsidP="00D7784F">
      <w:r>
        <w:t xml:space="preserve">Recommended </w:t>
      </w:r>
      <w:r w:rsidRPr="00125CAD">
        <w:rPr>
          <w:b/>
          <w:bCs/>
        </w:rPr>
        <w:t>process</w:t>
      </w:r>
      <w:r>
        <w:t xml:space="preserve">: Use the first class period to draft the content and the second class period to </w:t>
      </w:r>
      <w:r w:rsidR="00125CAD">
        <w:t>polish up</w:t>
      </w:r>
      <w:r>
        <w:t xml:space="preserve"> organization</w:t>
      </w:r>
      <w:r w:rsidR="00125CAD">
        <w:t>, clarity, and style</w:t>
      </w:r>
      <w:r>
        <w:t xml:space="preserve">. </w:t>
      </w:r>
      <w:r w:rsidR="00125CAD">
        <w:t xml:space="preserve">You shouldn’t need to work on the assignment outside of class if you use class time effectively. </w:t>
      </w:r>
      <w:r w:rsidR="00125CAD">
        <w:t xml:space="preserve">The final copy should be typed or legibly handwritten. </w:t>
      </w:r>
    </w:p>
    <w:p w14:paraId="4F9FE41A" w14:textId="61D4A7BA" w:rsidR="00D7784F" w:rsidRPr="0000154F" w:rsidRDefault="00125CAD" w:rsidP="00D7784F">
      <w:r>
        <w:t xml:space="preserve">The </w:t>
      </w:r>
      <w:r w:rsidRPr="00125CAD">
        <w:rPr>
          <w:b/>
          <w:bCs/>
        </w:rPr>
        <w:t>grade</w:t>
      </w:r>
      <w:r>
        <w:t xml:space="preserve"> will be mostly based on completion, with some consideration for depth of engagement.</w:t>
      </w:r>
    </w:p>
    <w:sectPr w:rsidR="00D7784F" w:rsidRPr="000015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DC246" w14:textId="77777777" w:rsidR="00CF78A3" w:rsidRDefault="00CF78A3" w:rsidP="00BD60CC">
      <w:pPr>
        <w:spacing w:after="0" w:line="240" w:lineRule="auto"/>
      </w:pPr>
      <w:r>
        <w:separator/>
      </w:r>
    </w:p>
  </w:endnote>
  <w:endnote w:type="continuationSeparator" w:id="0">
    <w:p w14:paraId="7F321293" w14:textId="77777777" w:rsidR="00CF78A3" w:rsidRDefault="00CF78A3" w:rsidP="00BD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5774D" w14:textId="6D7ECFEF" w:rsidR="00BD60CC" w:rsidRPr="00BD60CC" w:rsidRDefault="00BD60CC">
    <w:pPr>
      <w:pStyle w:val="Footer"/>
      <w:rPr>
        <w:sz w:val="18"/>
        <w:szCs w:val="18"/>
      </w:rPr>
    </w:pPr>
    <w:r w:rsidRPr="00BD60CC">
      <w:rPr>
        <w:sz w:val="18"/>
        <w:szCs w:val="18"/>
      </w:rPr>
      <w:t xml:space="preserve">* </w:t>
    </w:r>
    <w:r w:rsidRPr="00BD60CC">
      <w:rPr>
        <w:sz w:val="18"/>
        <w:szCs w:val="18"/>
      </w:rPr>
      <w:t xml:space="preserve">Don’t </w:t>
    </w:r>
    <w:r>
      <w:rPr>
        <w:sz w:val="18"/>
        <w:szCs w:val="18"/>
      </w:rPr>
      <w:t xml:space="preserve">make the common </w:t>
    </w:r>
    <w:r w:rsidRPr="00BD60CC">
      <w:rPr>
        <w:sz w:val="18"/>
        <w:szCs w:val="18"/>
      </w:rPr>
      <w:t xml:space="preserve">claim that </w:t>
    </w:r>
    <w:r>
      <w:rPr>
        <w:sz w:val="18"/>
        <w:szCs w:val="18"/>
      </w:rPr>
      <w:t xml:space="preserve">you are </w:t>
    </w:r>
    <w:r w:rsidRPr="00BD60CC">
      <w:rPr>
        <w:sz w:val="18"/>
        <w:szCs w:val="18"/>
      </w:rPr>
      <w:t xml:space="preserve">“not a writer.” While it is true that some people are more inclined toward writing than others, you </w:t>
    </w:r>
    <w:r w:rsidRPr="00BD60CC">
      <w:rPr>
        <w:i/>
        <w:iCs/>
        <w:sz w:val="18"/>
        <w:szCs w:val="18"/>
      </w:rPr>
      <w:t>are</w:t>
    </w:r>
    <w:r w:rsidRPr="00BD60CC">
      <w:rPr>
        <w:sz w:val="18"/>
        <w:szCs w:val="18"/>
      </w:rPr>
      <w:t xml:space="preserve"> a writer as long as you are in this class.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84239" w14:textId="77777777" w:rsidR="00CF78A3" w:rsidRDefault="00CF78A3" w:rsidP="00BD60CC">
      <w:pPr>
        <w:spacing w:after="0" w:line="240" w:lineRule="auto"/>
      </w:pPr>
      <w:r>
        <w:separator/>
      </w:r>
    </w:p>
  </w:footnote>
  <w:footnote w:type="continuationSeparator" w:id="0">
    <w:p w14:paraId="7B34C0DE" w14:textId="77777777" w:rsidR="00CF78A3" w:rsidRDefault="00CF78A3" w:rsidP="00BD6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3F1DC0"/>
    <w:multiLevelType w:val="hybridMultilevel"/>
    <w:tmpl w:val="6BCCC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29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4F"/>
    <w:rsid w:val="0000154F"/>
    <w:rsid w:val="00080666"/>
    <w:rsid w:val="00110D1B"/>
    <w:rsid w:val="00125CAD"/>
    <w:rsid w:val="00223554"/>
    <w:rsid w:val="003C145B"/>
    <w:rsid w:val="003F1D9D"/>
    <w:rsid w:val="005477B4"/>
    <w:rsid w:val="006721A8"/>
    <w:rsid w:val="007477C0"/>
    <w:rsid w:val="009E373D"/>
    <w:rsid w:val="00A055DE"/>
    <w:rsid w:val="00BD60CC"/>
    <w:rsid w:val="00CD200C"/>
    <w:rsid w:val="00CF78A3"/>
    <w:rsid w:val="00D7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3F291"/>
  <w15:chartTrackingRefBased/>
  <w15:docId w15:val="{86E06C6B-DD0C-4563-B5AD-B796D810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1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5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5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5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5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5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6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0CC"/>
  </w:style>
  <w:style w:type="paragraph" w:styleId="Footer">
    <w:name w:val="footer"/>
    <w:basedOn w:val="Normal"/>
    <w:link w:val="FooterChar"/>
    <w:uiPriority w:val="99"/>
    <w:unhideWhenUsed/>
    <w:rsid w:val="00BD6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Groups xmlns="b9bee50d-875b-4759-8e1d-76bbcb290450">
      <UserInfo>
        <DisplayName/>
        <AccountId xsi:nil="true"/>
        <AccountType/>
      </UserInfo>
    </Student_Groups>
    <TeamsChannelId xmlns="b9bee50d-875b-4759-8e1d-76bbcb290450" xsi:nil="true"/>
    <Templates xmlns="b9bee50d-875b-4759-8e1d-76bbcb290450" xsi:nil="true"/>
    <Has_Teacher_Only_SectionGroup xmlns="b9bee50d-875b-4759-8e1d-76bbcb290450" xsi:nil="true"/>
    <Leaders xmlns="b9bee50d-875b-4759-8e1d-76bbcb290450">
      <UserInfo>
        <DisplayName/>
        <AccountId xsi:nil="true"/>
        <AccountType/>
      </UserInfo>
    </Leaders>
    <CultureName xmlns="b9bee50d-875b-4759-8e1d-76bbcb290450" xsi:nil="true"/>
    <Invited_Teachers xmlns="b9bee50d-875b-4759-8e1d-76bbcb290450" xsi:nil="true"/>
    <Member_Groups xmlns="b9bee50d-875b-4759-8e1d-76bbcb290450">
      <UserInfo>
        <DisplayName/>
        <AccountId xsi:nil="true"/>
        <AccountType/>
      </UserInfo>
    </Member_Groups>
    <Invited_Students xmlns="b9bee50d-875b-4759-8e1d-76bbcb290450" xsi:nil="true"/>
    <Invited_Members xmlns="b9bee50d-875b-4759-8e1d-76bbcb290450" xsi:nil="true"/>
    <Has_Leaders_Only_SectionGroup xmlns="b9bee50d-875b-4759-8e1d-76bbcb290450" xsi:nil="true"/>
    <LMS_Mappings xmlns="b9bee50d-875b-4759-8e1d-76bbcb290450" xsi:nil="true"/>
    <Owner xmlns="b9bee50d-875b-4759-8e1d-76bbcb290450">
      <UserInfo>
        <DisplayName/>
        <AccountId xsi:nil="true"/>
        <AccountType/>
      </UserInfo>
    </Owner>
    <DefaultSectionNames xmlns="b9bee50d-875b-4759-8e1d-76bbcb290450" xsi:nil="true"/>
    <IsNotebookLocked xmlns="b9bee50d-875b-4759-8e1d-76bbcb290450" xsi:nil="true"/>
    <FolderType xmlns="b9bee50d-875b-4759-8e1d-76bbcb290450" xsi:nil="true"/>
    <Self_Registration_Enabled xmlns="b9bee50d-875b-4759-8e1d-76bbcb290450" xsi:nil="true"/>
    <Teams_Channel_Section_Location xmlns="b9bee50d-875b-4759-8e1d-76bbcb290450" xsi:nil="true"/>
    <Invited_Leaders xmlns="b9bee50d-875b-4759-8e1d-76bbcb290450" xsi:nil="true"/>
    <SharedWithUsers xmlns="2c82257d-e105-4b6a-b475-c4f4d906a6f0">
      <UserInfo>
        <DisplayName/>
        <AccountId xsi:nil="true"/>
        <AccountType/>
      </UserInfo>
    </SharedWithUsers>
    <AppVersion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NotebookType xmlns="b9bee50d-875b-4759-8e1d-76bbcb290450" xsi:nil="true"/>
    <TaxCatchAll xmlns="2c82257d-e105-4b6a-b475-c4f4d906a6f0" xsi:nil="true"/>
    <Is_Collaboration_Space_Locked xmlns="b9bee50d-875b-4759-8e1d-76bbcb290450" xsi:nil="true"/>
    <Distribution_Groups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Members xmlns="b9bee50d-875b-4759-8e1d-76bbcb290450">
      <UserInfo>
        <DisplayName/>
        <AccountId xsi:nil="true"/>
        <AccountType/>
      </UserInfo>
    </Members>
    <Math_Settings xmlns="b9bee50d-875b-4759-8e1d-76bbcb290450" xsi:nil="true"/>
  </documentManagement>
</p:properties>
</file>

<file path=customXml/itemProps1.xml><?xml version="1.0" encoding="utf-8"?>
<ds:datastoreItem xmlns:ds="http://schemas.openxmlformats.org/officeDocument/2006/customXml" ds:itemID="{E72ABBF5-FBA2-48FD-94C0-696B2C8C7F8E}"/>
</file>

<file path=customXml/itemProps2.xml><?xml version="1.0" encoding="utf-8"?>
<ds:datastoreItem xmlns:ds="http://schemas.openxmlformats.org/officeDocument/2006/customXml" ds:itemID="{AAFC95CF-B538-48A2-B380-2B95A9C049C0}"/>
</file>

<file path=customXml/itemProps3.xml><?xml version="1.0" encoding="utf-8"?>
<ds:datastoreItem xmlns:ds="http://schemas.openxmlformats.org/officeDocument/2006/customXml" ds:itemID="{55512178-62ED-4E8A-93DC-E576597C33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5</cp:revision>
  <dcterms:created xsi:type="dcterms:W3CDTF">2024-08-27T14:13:00Z</dcterms:created>
  <dcterms:modified xsi:type="dcterms:W3CDTF">2024-08-27T15:36:00Z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1277000</vt:r8>
  </property>
  <property fmtid="{D5CDD505-2E9C-101B-9397-08002B2CF9AE}" pid="3" name="ContentTypeId">
    <vt:lpwstr>0x010100E6FB6422EBF7634CBAB2A55ADB4F2ED2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