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09" w:rsidRPr="00E91BCB" w:rsidRDefault="00544585" w:rsidP="00956C09">
      <w:pPr>
        <w:spacing w:after="0"/>
        <w:ind w:right="-180"/>
        <w:jc w:val="right"/>
        <w:rPr>
          <w:rFonts w:ascii="Pristina" w:hAnsi="Pristina"/>
          <w:sz w:val="20"/>
          <w:szCs w:val="20"/>
        </w:rPr>
      </w:pPr>
      <w:bookmarkStart w:id="0" w:name="_GoBack"/>
      <w:bookmarkEnd w:id="0"/>
      <w:r>
        <w:rPr>
          <w:rFonts w:ascii="Pristina" w:hAnsi="Pristina"/>
          <w:sz w:val="20"/>
          <w:szCs w:val="20"/>
        </w:rPr>
        <w:t>World Literature</w:t>
      </w:r>
    </w:p>
    <w:p w:rsidR="00956C09" w:rsidRPr="00717A54" w:rsidRDefault="00956C09" w:rsidP="005B3CE8">
      <w:pPr>
        <w:spacing w:after="0"/>
        <w:ind w:right="-180"/>
        <w:jc w:val="center"/>
        <w:rPr>
          <w:rFonts w:ascii="Brush Script MT" w:hAnsi="Brush Script MT"/>
          <w:color w:val="C00000"/>
          <w:sz w:val="40"/>
          <w:szCs w:val="20"/>
        </w:rPr>
      </w:pPr>
      <w:r w:rsidRPr="00717A54">
        <w:rPr>
          <w:rFonts w:ascii="Brush Script MT" w:hAnsi="Brush Script MT"/>
          <w:color w:val="C00000"/>
          <w:sz w:val="40"/>
          <w:szCs w:val="20"/>
        </w:rPr>
        <w:t>Theme Paper Scoresheet</w:t>
      </w:r>
    </w:p>
    <w:p w:rsidR="005B3CE8" w:rsidRPr="005B3CE8" w:rsidRDefault="005B3CE8" w:rsidP="005B3CE8">
      <w:pPr>
        <w:spacing w:after="0"/>
        <w:ind w:right="-180"/>
        <w:jc w:val="center"/>
        <w:rPr>
          <w:rFonts w:ascii="Brush Script MT" w:hAnsi="Brush Script MT"/>
          <w:color w:val="C00000"/>
          <w:sz w:val="3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5"/>
        <w:gridCol w:w="1510"/>
        <w:gridCol w:w="1445"/>
      </w:tblGrid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Points</w:t>
            </w:r>
          </w:p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956C09" w:rsidRDefault="00956C09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 xml:space="preserve">Points </w:t>
            </w:r>
          </w:p>
          <w:p w:rsidR="00956C09" w:rsidRDefault="00956824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Deducted</w:t>
            </w: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85698C">
            <w:pPr>
              <w:rPr>
                <w:b/>
              </w:rPr>
            </w:pPr>
            <w:r>
              <w:rPr>
                <w:b/>
              </w:rPr>
              <w:t>Proper f</w:t>
            </w:r>
            <w:r w:rsidR="00956C09">
              <w:rPr>
                <w:b/>
              </w:rPr>
              <w:t>ormat</w:t>
            </w: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5B3C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857F85" w:rsidP="00956C09">
            <w:pPr>
              <w:rPr>
                <w:b/>
              </w:rPr>
            </w:pPr>
            <w:r>
              <w:rPr>
                <w:b/>
              </w:rPr>
              <w:t xml:space="preserve">Paper has a clear topic, </w:t>
            </w:r>
            <w:r w:rsidR="00956C09">
              <w:rPr>
                <w:b/>
              </w:rPr>
              <w:t xml:space="preserve"> stays on topic</w:t>
            </w:r>
            <w:r>
              <w:rPr>
                <w:b/>
              </w:rPr>
              <w:t>, and covers topic</w:t>
            </w: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B841D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CB" w:rsidRDefault="00B841DF" w:rsidP="00E91BCB">
            <w:pPr>
              <w:rPr>
                <w:b/>
              </w:rPr>
            </w:pPr>
            <w:r>
              <w:rPr>
                <w:b/>
              </w:rPr>
              <w:t>The paper did what a theme paper is supposed to do: focus on one specific theme</w:t>
            </w:r>
            <w:r w:rsidR="00717A54">
              <w:rPr>
                <w:b/>
              </w:rPr>
              <w:t>.  It was not a book report, summary, or essay.</w:t>
            </w:r>
          </w:p>
          <w:p w:rsidR="00956C09" w:rsidRDefault="00956C09">
            <w:pPr>
              <w:rPr>
                <w:b/>
              </w:rPr>
            </w:pPr>
          </w:p>
          <w:p w:rsidR="00956C09" w:rsidRDefault="00956C0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F7E1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CB" w:rsidRDefault="00E91BCB" w:rsidP="00E91BCB">
            <w:pPr>
              <w:rPr>
                <w:b/>
              </w:rPr>
            </w:pPr>
            <w:r>
              <w:rPr>
                <w:b/>
              </w:rPr>
              <w:t>Proper and adequate use of citations</w:t>
            </w:r>
          </w:p>
          <w:p w:rsidR="005B3CE8" w:rsidRDefault="005B3CE8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91BC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F7E1F">
            <w:pPr>
              <w:rPr>
                <w:b/>
              </w:rPr>
            </w:pPr>
            <w:r>
              <w:rPr>
                <w:b/>
              </w:rPr>
              <w:t xml:space="preserve">Clarity  (ideas were </w:t>
            </w:r>
            <w:r w:rsidR="00E02BDA">
              <w:rPr>
                <w:b/>
              </w:rPr>
              <w:t>organized</w:t>
            </w:r>
            <w:r>
              <w:rPr>
                <w:b/>
              </w:rPr>
              <w:t xml:space="preserve"> logically</w:t>
            </w:r>
            <w:r w:rsidR="00E02BDA">
              <w:rPr>
                <w:b/>
              </w:rPr>
              <w:t xml:space="preserve"> and easy to understand</w:t>
            </w:r>
            <w:r>
              <w:rPr>
                <w:b/>
              </w:rPr>
              <w:t>)</w:t>
            </w:r>
          </w:p>
          <w:p w:rsidR="00E91BCB" w:rsidRDefault="00E91BCB">
            <w:pPr>
              <w:rPr>
                <w:b/>
              </w:rPr>
            </w:pPr>
          </w:p>
          <w:p w:rsidR="00E91BCB" w:rsidRDefault="00E91BCB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E91BC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956C09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956C09">
            <w:pPr>
              <w:rPr>
                <w:b/>
              </w:rPr>
            </w:pPr>
            <w:r>
              <w:rPr>
                <w:b/>
              </w:rPr>
              <w:t>Grammar and spelling</w:t>
            </w:r>
          </w:p>
          <w:p w:rsidR="00E91BCB" w:rsidRDefault="00E91BCB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C09" w:rsidRDefault="00717A5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6C09" w:rsidRDefault="00956C09">
            <w:pPr>
              <w:jc w:val="center"/>
            </w:pPr>
          </w:p>
        </w:tc>
      </w:tr>
      <w:tr w:rsidR="00956C09" w:rsidTr="00717A54">
        <w:trPr>
          <w:trHeight w:val="432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C09" w:rsidRDefault="00956C09">
            <w:pPr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956C09" w:rsidRDefault="00956C0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56C09" w:rsidRDefault="00956C09">
            <w:pPr>
              <w:jc w:val="center"/>
            </w:pPr>
          </w:p>
        </w:tc>
      </w:tr>
    </w:tbl>
    <w:p w:rsidR="00C2262F" w:rsidRDefault="00C2262F"/>
    <w:p w:rsidR="00717A54" w:rsidRPr="00E91BCB" w:rsidRDefault="00717A54" w:rsidP="00717A54">
      <w:pPr>
        <w:spacing w:after="0"/>
        <w:ind w:right="-180"/>
        <w:jc w:val="right"/>
        <w:rPr>
          <w:rFonts w:ascii="Pristina" w:hAnsi="Pristina"/>
          <w:sz w:val="20"/>
          <w:szCs w:val="20"/>
        </w:rPr>
      </w:pPr>
      <w:r>
        <w:rPr>
          <w:rFonts w:ascii="Pristina" w:hAnsi="Pristina"/>
          <w:sz w:val="20"/>
          <w:szCs w:val="20"/>
        </w:rPr>
        <w:t>World Literature</w:t>
      </w:r>
    </w:p>
    <w:p w:rsidR="00717A54" w:rsidRPr="00717A54" w:rsidRDefault="00717A54" w:rsidP="00717A54">
      <w:pPr>
        <w:spacing w:after="0"/>
        <w:ind w:right="-180"/>
        <w:jc w:val="center"/>
        <w:rPr>
          <w:rFonts w:ascii="Brush Script MT" w:hAnsi="Brush Script MT"/>
          <w:color w:val="C00000"/>
          <w:sz w:val="40"/>
          <w:szCs w:val="20"/>
        </w:rPr>
      </w:pPr>
      <w:r w:rsidRPr="00717A54">
        <w:rPr>
          <w:rFonts w:ascii="Brush Script MT" w:hAnsi="Brush Script MT"/>
          <w:color w:val="C00000"/>
          <w:sz w:val="40"/>
          <w:szCs w:val="20"/>
        </w:rPr>
        <w:t>Theme Paper Scoresheet</w:t>
      </w:r>
    </w:p>
    <w:p w:rsidR="00717A54" w:rsidRPr="005B3CE8" w:rsidRDefault="00717A54" w:rsidP="00717A54">
      <w:pPr>
        <w:spacing w:after="0"/>
        <w:ind w:right="-180"/>
        <w:jc w:val="center"/>
        <w:rPr>
          <w:rFonts w:ascii="Brush Script MT" w:hAnsi="Brush Script MT"/>
          <w:color w:val="C00000"/>
          <w:sz w:val="3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5"/>
        <w:gridCol w:w="1510"/>
        <w:gridCol w:w="1445"/>
      </w:tblGrid>
      <w:tr w:rsidR="00717A54" w:rsidTr="009B72A1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17A54" w:rsidRDefault="00717A54" w:rsidP="009B72A1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Points</w:t>
            </w:r>
          </w:p>
          <w:p w:rsidR="00717A54" w:rsidRDefault="00717A54" w:rsidP="009B72A1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717A54" w:rsidRDefault="00717A54" w:rsidP="009B72A1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 xml:space="preserve">Points </w:t>
            </w:r>
          </w:p>
          <w:p w:rsidR="00717A54" w:rsidRDefault="00717A54" w:rsidP="009B72A1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Deducted</w:t>
            </w:r>
          </w:p>
        </w:tc>
      </w:tr>
      <w:tr w:rsidR="00717A54" w:rsidTr="009B72A1">
        <w:trPr>
          <w:trHeight w:val="576"/>
        </w:trPr>
        <w:tc>
          <w:tcPr>
            <w:tcW w:w="65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rPr>
                <w:b/>
              </w:rPr>
            </w:pPr>
            <w:r>
              <w:rPr>
                <w:b/>
              </w:rPr>
              <w:t>Proper format</w:t>
            </w:r>
          </w:p>
          <w:p w:rsidR="00717A54" w:rsidRDefault="00717A54" w:rsidP="009B72A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</w:pPr>
          </w:p>
        </w:tc>
      </w:tr>
      <w:tr w:rsidR="00717A54" w:rsidTr="009B72A1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rPr>
                <w:b/>
              </w:rPr>
            </w:pPr>
            <w:r>
              <w:rPr>
                <w:b/>
              </w:rPr>
              <w:t>Paper has a clear topic,  stays on topic, and covers topic</w:t>
            </w:r>
          </w:p>
          <w:p w:rsidR="00717A54" w:rsidRDefault="00717A54" w:rsidP="009B72A1">
            <w:pPr>
              <w:rPr>
                <w:b/>
              </w:rPr>
            </w:pPr>
          </w:p>
          <w:p w:rsidR="00717A54" w:rsidRDefault="00717A54" w:rsidP="009B72A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</w:pPr>
          </w:p>
        </w:tc>
      </w:tr>
      <w:tr w:rsidR="00717A54" w:rsidTr="009B72A1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rPr>
                <w:b/>
              </w:rPr>
            </w:pPr>
            <w:r>
              <w:rPr>
                <w:b/>
              </w:rPr>
              <w:t>The paper did what a theme paper is supposed to do: focus on one specific theme.  It was not a book report, summary, or essay.</w:t>
            </w:r>
          </w:p>
          <w:p w:rsidR="00717A54" w:rsidRDefault="00717A54" w:rsidP="009B72A1">
            <w:pPr>
              <w:rPr>
                <w:b/>
              </w:rPr>
            </w:pPr>
          </w:p>
          <w:p w:rsidR="00717A54" w:rsidRDefault="00717A54" w:rsidP="009B72A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</w:pPr>
          </w:p>
        </w:tc>
      </w:tr>
      <w:tr w:rsidR="00717A54" w:rsidTr="009B72A1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rPr>
                <w:b/>
              </w:rPr>
            </w:pPr>
            <w:r>
              <w:rPr>
                <w:b/>
              </w:rPr>
              <w:t>Proper and adequate use of citations</w:t>
            </w:r>
          </w:p>
          <w:p w:rsidR="00717A54" w:rsidRDefault="00717A54" w:rsidP="009B72A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</w:pPr>
          </w:p>
        </w:tc>
      </w:tr>
      <w:tr w:rsidR="00717A54" w:rsidTr="009B72A1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rPr>
                <w:b/>
              </w:rPr>
            </w:pPr>
            <w:r>
              <w:rPr>
                <w:b/>
              </w:rPr>
              <w:t>Clarity  (ideas were organized logically and easy to understand)</w:t>
            </w:r>
          </w:p>
          <w:p w:rsidR="00717A54" w:rsidRDefault="00717A54" w:rsidP="009B72A1">
            <w:pPr>
              <w:rPr>
                <w:b/>
              </w:rPr>
            </w:pPr>
          </w:p>
          <w:p w:rsidR="00717A54" w:rsidRDefault="00717A54" w:rsidP="009B72A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</w:pPr>
          </w:p>
        </w:tc>
      </w:tr>
      <w:tr w:rsidR="00717A54" w:rsidTr="009B72A1">
        <w:trPr>
          <w:trHeight w:val="57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rPr>
                <w:b/>
              </w:rPr>
            </w:pPr>
            <w:r>
              <w:rPr>
                <w:b/>
              </w:rPr>
              <w:t>Grammar and spelling</w:t>
            </w:r>
          </w:p>
          <w:p w:rsidR="00717A54" w:rsidRDefault="00717A54" w:rsidP="009B72A1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17A54" w:rsidRDefault="00717A54" w:rsidP="009B72A1">
            <w:pPr>
              <w:jc w:val="center"/>
            </w:pPr>
          </w:p>
        </w:tc>
      </w:tr>
      <w:tr w:rsidR="00717A54" w:rsidTr="009B72A1">
        <w:trPr>
          <w:trHeight w:val="432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A54" w:rsidRDefault="00717A54" w:rsidP="009B72A1">
            <w:pPr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717A54" w:rsidRDefault="00717A54" w:rsidP="009B72A1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7A54" w:rsidRDefault="00717A54" w:rsidP="009B72A1">
            <w:pPr>
              <w:jc w:val="center"/>
            </w:pPr>
          </w:p>
        </w:tc>
      </w:tr>
    </w:tbl>
    <w:p w:rsidR="00717A54" w:rsidRDefault="00717A54" w:rsidP="00C658E6"/>
    <w:sectPr w:rsidR="00717A54" w:rsidSect="00717A54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09"/>
    <w:rsid w:val="00544585"/>
    <w:rsid w:val="005B3CE8"/>
    <w:rsid w:val="00717A54"/>
    <w:rsid w:val="0085698C"/>
    <w:rsid w:val="00857F85"/>
    <w:rsid w:val="00956824"/>
    <w:rsid w:val="00956C09"/>
    <w:rsid w:val="00B841DF"/>
    <w:rsid w:val="00C2262F"/>
    <w:rsid w:val="00C658E6"/>
    <w:rsid w:val="00CA3349"/>
    <w:rsid w:val="00E02BDA"/>
    <w:rsid w:val="00E91BCB"/>
    <w:rsid w:val="00EF7E1F"/>
    <w:rsid w:val="00F1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F90B2-FFA4-4528-887C-987C586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Tina Beachy</cp:lastModifiedBy>
  <cp:revision>6</cp:revision>
  <cp:lastPrinted>2015-10-12T17:46:00Z</cp:lastPrinted>
  <dcterms:created xsi:type="dcterms:W3CDTF">2015-10-12T17:37:00Z</dcterms:created>
  <dcterms:modified xsi:type="dcterms:W3CDTF">2017-06-30T13:24:00Z</dcterms:modified>
</cp:coreProperties>
</file>