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3D7B" w14:textId="4DB47476" w:rsidR="00B46291" w:rsidRDefault="007825BA" w:rsidP="007825BA">
      <w:pPr>
        <w:spacing w:before="240" w:line="360" w:lineRule="auto"/>
      </w:pPr>
      <w:r>
        <w:t>Read Matthew 5</w:t>
      </w:r>
    </w:p>
    <w:p w14:paraId="1EE4BDDE" w14:textId="2901FBE3" w:rsidR="007825BA" w:rsidRDefault="001171E5" w:rsidP="00D65449">
      <w:pPr>
        <w:pStyle w:val="ListParagraph"/>
        <w:numPr>
          <w:ilvl w:val="0"/>
          <w:numId w:val="2"/>
        </w:numPr>
        <w:spacing w:line="360" w:lineRule="auto"/>
      </w:pPr>
      <w:r>
        <w:t xml:space="preserve">According to verses 10-12, are all persecuted persons blessed? Explain your answer. </w:t>
      </w:r>
    </w:p>
    <w:p w14:paraId="4C29092F" w14:textId="06644816" w:rsidR="00003562" w:rsidRDefault="00003562" w:rsidP="00003562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02E2E5C" w14:textId="490B3009" w:rsidR="00003562" w:rsidRDefault="00003562" w:rsidP="00003562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4D3E9399" w14:textId="4D62AA7E" w:rsidR="00003562" w:rsidRDefault="00003562" w:rsidP="00003562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D337153" w14:textId="2B064014" w:rsidR="00003562" w:rsidRDefault="00003562" w:rsidP="00003562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279AEB2" w14:textId="1995657F" w:rsidR="00003562" w:rsidRPr="00A91BFF" w:rsidRDefault="00984B01" w:rsidP="00003562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Why should believers think and act differently from the world? (v. 16) </w:t>
      </w:r>
      <w:r w:rsidR="00A91BFF">
        <w:rPr>
          <w:u w:val="single"/>
        </w:rPr>
        <w:tab/>
      </w:r>
    </w:p>
    <w:p w14:paraId="136375D5" w14:textId="0C0C9DB3" w:rsidR="00A91BFF" w:rsidRDefault="00A91BFF" w:rsidP="00A91BFF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6C6D6B3" w14:textId="63B8F321" w:rsidR="008F652A" w:rsidRDefault="00224DC9" w:rsidP="008F652A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If you had to point to a single, core evil </w:t>
      </w:r>
      <w:r w:rsidR="0000572A">
        <w:t xml:space="preserve">that leads to all the </w:t>
      </w:r>
      <w:r w:rsidR="0015006E">
        <w:t xml:space="preserve">sins mentioned in verses 27-42, what would that evil be? What’s the cause of all this wrongdoing? </w:t>
      </w:r>
      <w:r w:rsidR="008F652A">
        <w:rPr>
          <w:u w:val="single"/>
        </w:rPr>
        <w:tab/>
      </w:r>
    </w:p>
    <w:p w14:paraId="3E45886E" w14:textId="3BA956D5" w:rsidR="008F652A" w:rsidRDefault="008F652A" w:rsidP="008F652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A74F401" w14:textId="5C067409" w:rsidR="008F652A" w:rsidRDefault="008F652A" w:rsidP="008F652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7E9E7287" w14:textId="1F9CAF83" w:rsidR="008F652A" w:rsidRPr="008F652A" w:rsidRDefault="008F652A" w:rsidP="008F652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4954336C" w14:textId="0C1B77B8" w:rsidR="008F652A" w:rsidRPr="003559C3" w:rsidRDefault="003559C3" w:rsidP="008F652A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Describe the meaning of verses 44 and 45 in your own words. </w:t>
      </w:r>
      <w:r>
        <w:rPr>
          <w:u w:val="single"/>
        </w:rPr>
        <w:tab/>
      </w:r>
    </w:p>
    <w:p w14:paraId="14CC7F26" w14:textId="5FF88323" w:rsidR="003559C3" w:rsidRDefault="003559C3" w:rsidP="003559C3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BCBACDB" w14:textId="3C38759C" w:rsidR="00195D70" w:rsidRDefault="00195D70" w:rsidP="003559C3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D04B72A" w14:textId="17E2C248" w:rsidR="00962CB4" w:rsidRDefault="00B05304" w:rsidP="00962CB4">
      <w:pPr>
        <w:tabs>
          <w:tab w:val="right" w:pos="9360"/>
        </w:tabs>
        <w:spacing w:line="360" w:lineRule="auto"/>
      </w:pPr>
      <w:r>
        <w:t>Read Matthew 6</w:t>
      </w:r>
    </w:p>
    <w:p w14:paraId="1A8C6336" w14:textId="00483465" w:rsidR="008F652A" w:rsidRDefault="00346E4A" w:rsidP="008F652A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Whose approval should we seek whenever we help others or pray? </w:t>
      </w:r>
      <w:r w:rsidR="00696C24">
        <w:rPr>
          <w:u w:val="single"/>
        </w:rPr>
        <w:tab/>
      </w:r>
    </w:p>
    <w:p w14:paraId="6D0EC661" w14:textId="28C7FC05" w:rsidR="00696C24" w:rsidRDefault="0065078E" w:rsidP="008F652A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Read verse 7-13 again. What distinguishes prayer to God from incantations </w:t>
      </w:r>
      <w:r w:rsidR="0077363A">
        <w:t xml:space="preserve">or spells? </w:t>
      </w:r>
    </w:p>
    <w:p w14:paraId="1B1C17B9" w14:textId="27EA361E" w:rsidR="0077363A" w:rsidRDefault="0077363A" w:rsidP="0077363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F2AF22A" w14:textId="47F594F0" w:rsidR="0077363A" w:rsidRDefault="0077363A" w:rsidP="0077363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335F98ED" w14:textId="766D3CAE" w:rsidR="0077363A" w:rsidRDefault="0077363A" w:rsidP="0077363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57BDE75B" w14:textId="2B61698C" w:rsidR="0077363A" w:rsidRPr="0077363A" w:rsidRDefault="0077363A" w:rsidP="0077363A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E400335" w14:textId="07122ADF" w:rsidR="0077363A" w:rsidRPr="00A410B0" w:rsidRDefault="005E659F" w:rsidP="008F652A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How do you think fasting—either from food or from something else—can help believers today? </w:t>
      </w:r>
      <w:r w:rsidR="00A410B0">
        <w:rPr>
          <w:u w:val="single"/>
        </w:rPr>
        <w:tab/>
      </w:r>
    </w:p>
    <w:p w14:paraId="5F036535" w14:textId="7F4EA720" w:rsidR="00A410B0" w:rsidRDefault="00A410B0" w:rsidP="00A410B0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076E82D2" w14:textId="717B6BB3" w:rsidR="00A410B0" w:rsidRDefault="00A410B0" w:rsidP="00A410B0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0BE1067" w14:textId="261F0719" w:rsidR="00A410B0" w:rsidRDefault="00A410B0" w:rsidP="00A410B0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0F60098D" w14:textId="77777777" w:rsidR="00A9727E" w:rsidRDefault="00A9727E" w:rsidP="00A410B0">
      <w:pPr>
        <w:pStyle w:val="ListParagraph"/>
        <w:tabs>
          <w:tab w:val="right" w:pos="9360"/>
        </w:tabs>
        <w:spacing w:line="360" w:lineRule="auto"/>
        <w:rPr>
          <w:u w:val="single"/>
        </w:rPr>
      </w:pPr>
    </w:p>
    <w:p w14:paraId="50F5F109" w14:textId="5BD06DE0" w:rsidR="007229A3" w:rsidRDefault="006D0F6F" w:rsidP="007229A3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lastRenderedPageBreak/>
        <w:t xml:space="preserve">Why does Jesus tell us we do not need to worry? </w:t>
      </w:r>
      <w:r w:rsidR="007229A3">
        <w:t>Tell His reasons in your own words.</w:t>
      </w:r>
    </w:p>
    <w:p w14:paraId="3A001E16" w14:textId="0B60CC10" w:rsidR="00AD4515" w:rsidRDefault="007229A3" w:rsidP="00AD4515">
      <w:pPr>
        <w:pStyle w:val="ListParagraph"/>
        <w:numPr>
          <w:ilvl w:val="1"/>
          <w:numId w:val="2"/>
        </w:numPr>
        <w:tabs>
          <w:tab w:val="right" w:pos="9360"/>
        </w:tabs>
        <w:spacing w:line="360" w:lineRule="auto"/>
      </w:pPr>
      <w:r>
        <w:t xml:space="preserve">Verse 25: </w:t>
      </w:r>
      <w:r w:rsidR="00AD4515">
        <w:t>Life involves more than physical needs.</w:t>
      </w:r>
    </w:p>
    <w:p w14:paraId="1B812F72" w14:textId="06E1CCC9" w:rsidR="00AD4515" w:rsidRDefault="00AD4515" w:rsidP="00AD4515">
      <w:pPr>
        <w:pStyle w:val="ListParagraph"/>
        <w:numPr>
          <w:ilvl w:val="1"/>
          <w:numId w:val="2"/>
        </w:numPr>
        <w:tabs>
          <w:tab w:val="right" w:pos="9360"/>
        </w:tabs>
        <w:spacing w:line="360" w:lineRule="auto"/>
      </w:pPr>
      <w:r>
        <w:t xml:space="preserve">Verse 26, 30: </w:t>
      </w:r>
      <w:r>
        <w:rPr>
          <w:u w:val="single"/>
        </w:rPr>
        <w:tab/>
      </w:r>
    </w:p>
    <w:p w14:paraId="1F79E5CE" w14:textId="260FB588" w:rsidR="002074DD" w:rsidRPr="002074DD" w:rsidRDefault="002074DD" w:rsidP="00AD4515">
      <w:pPr>
        <w:pStyle w:val="ListParagraph"/>
        <w:numPr>
          <w:ilvl w:val="1"/>
          <w:numId w:val="2"/>
        </w:numPr>
        <w:tabs>
          <w:tab w:val="right" w:pos="9360"/>
        </w:tabs>
        <w:spacing w:line="360" w:lineRule="auto"/>
      </w:pPr>
      <w:r>
        <w:t xml:space="preserve">Verses 32, 33: </w:t>
      </w:r>
      <w:r>
        <w:rPr>
          <w:u w:val="single"/>
        </w:rPr>
        <w:tab/>
      </w:r>
    </w:p>
    <w:p w14:paraId="43B3FB32" w14:textId="0143109C" w:rsidR="002074DD" w:rsidRPr="00D65C3B" w:rsidRDefault="002074DD" w:rsidP="00AD4515">
      <w:pPr>
        <w:pStyle w:val="ListParagraph"/>
        <w:numPr>
          <w:ilvl w:val="1"/>
          <w:numId w:val="2"/>
        </w:numPr>
        <w:tabs>
          <w:tab w:val="right" w:pos="9360"/>
        </w:tabs>
        <w:spacing w:line="360" w:lineRule="auto"/>
      </w:pPr>
      <w:r>
        <w:t xml:space="preserve">Verse 34: </w:t>
      </w:r>
      <w:r>
        <w:rPr>
          <w:u w:val="single"/>
        </w:rPr>
        <w:tab/>
      </w:r>
    </w:p>
    <w:p w14:paraId="04E0D8D6" w14:textId="4ED6F165" w:rsidR="00D65C3B" w:rsidRDefault="00D65C3B" w:rsidP="00D65C3B">
      <w:pPr>
        <w:tabs>
          <w:tab w:val="right" w:pos="9360"/>
        </w:tabs>
        <w:spacing w:line="360" w:lineRule="auto"/>
      </w:pPr>
      <w:r>
        <w:t>Read Matthew 7</w:t>
      </w:r>
    </w:p>
    <w:p w14:paraId="088C1660" w14:textId="682EB7AA" w:rsidR="00D65C3B" w:rsidRPr="001265C7" w:rsidRDefault="00D65C3B" w:rsidP="00D65C3B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According to Jesus, what is the danger of judging others </w:t>
      </w:r>
      <w:r w:rsidR="001265C7">
        <w:t xml:space="preserve">unfairly? (vv. 1-5) </w:t>
      </w:r>
      <w:r w:rsidR="001265C7">
        <w:rPr>
          <w:u w:val="single"/>
        </w:rPr>
        <w:tab/>
      </w:r>
    </w:p>
    <w:p w14:paraId="738EB6DC" w14:textId="2B762409" w:rsidR="001265C7" w:rsidRDefault="001265C7" w:rsidP="001265C7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E514070" w14:textId="3E21FA5B" w:rsidR="001265C7" w:rsidRPr="001265C7" w:rsidRDefault="001265C7" w:rsidP="001265C7">
      <w:pPr>
        <w:pStyle w:val="ListParagraph"/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08E3F5F3" w14:textId="1A84D526" w:rsidR="00A410B0" w:rsidRPr="00BB5254" w:rsidRDefault="00BB5254" w:rsidP="001265C7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Based on your knowledge of the Bible, what good things can we ask from God? </w:t>
      </w:r>
      <w:r>
        <w:rPr>
          <w:u w:val="single"/>
        </w:rPr>
        <w:tab/>
      </w:r>
    </w:p>
    <w:p w14:paraId="74F1D27E" w14:textId="3599CFA9" w:rsidR="00BB5254" w:rsidRDefault="00BB5254" w:rsidP="00BB5254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68C04C00" w14:textId="63E72B3C" w:rsidR="00BB5254" w:rsidRDefault="00BB5254" w:rsidP="00BB5254">
      <w:pPr>
        <w:pStyle w:val="ListParagraph"/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3672944F" w14:textId="615048A3" w:rsidR="006657B4" w:rsidRPr="006657B4" w:rsidRDefault="006657B4" w:rsidP="006657B4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Write the Golden Rule in your own words. </w:t>
      </w:r>
      <w:r>
        <w:rPr>
          <w:u w:val="single"/>
        </w:rPr>
        <w:tab/>
      </w:r>
    </w:p>
    <w:p w14:paraId="5FFF7545" w14:textId="723CC6CF" w:rsidR="006657B4" w:rsidRDefault="006657B4" w:rsidP="006657B4">
      <w:pPr>
        <w:tabs>
          <w:tab w:val="right" w:pos="936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20A3F115" w14:textId="4393E122" w:rsidR="006657B4" w:rsidRDefault="006657B4" w:rsidP="006657B4">
      <w:pPr>
        <w:tabs>
          <w:tab w:val="right" w:pos="9360"/>
        </w:tabs>
        <w:spacing w:line="360" w:lineRule="auto"/>
        <w:ind w:left="720"/>
      </w:pPr>
      <w:r>
        <w:rPr>
          <w:u w:val="single"/>
        </w:rPr>
        <w:tab/>
      </w:r>
    </w:p>
    <w:p w14:paraId="1B30BE54" w14:textId="4F8CDCEF" w:rsidR="006657B4" w:rsidRPr="00462474" w:rsidRDefault="00141F9D" w:rsidP="006657B4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Based on your knowledge of the Bible, what do you think are the signs of a false teacher? You may consider </w:t>
      </w:r>
      <w:r w:rsidR="0099675C">
        <w:t>Galatians 4:16-17 and I Timothy 4:1-3</w:t>
      </w:r>
      <w:r w:rsidR="00462474">
        <w:t xml:space="preserve">; 6:3-10. </w:t>
      </w:r>
      <w:r w:rsidR="00462474">
        <w:rPr>
          <w:u w:val="single"/>
        </w:rPr>
        <w:tab/>
      </w:r>
    </w:p>
    <w:p w14:paraId="6A04A293" w14:textId="2F3C1EF8" w:rsidR="00462474" w:rsidRDefault="00462474" w:rsidP="00462474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307CCD29" w14:textId="6B4FD682" w:rsidR="00462474" w:rsidRDefault="00462474" w:rsidP="00462474">
      <w:pPr>
        <w:pStyle w:val="ListParagraph"/>
        <w:tabs>
          <w:tab w:val="right" w:pos="936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70E53767" w14:textId="1235F20C" w:rsidR="00462474" w:rsidRDefault="00462474" w:rsidP="00462474">
      <w:pPr>
        <w:pStyle w:val="ListParagraph"/>
        <w:tabs>
          <w:tab w:val="right" w:pos="9360"/>
        </w:tabs>
        <w:spacing w:line="360" w:lineRule="auto"/>
      </w:pPr>
      <w:r>
        <w:rPr>
          <w:u w:val="single"/>
        </w:rPr>
        <w:tab/>
      </w:r>
    </w:p>
    <w:p w14:paraId="3A936A6F" w14:textId="008DC819" w:rsidR="000D3817" w:rsidRPr="00D73270" w:rsidRDefault="00D73270" w:rsidP="000D3817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</w:pPr>
      <w:r>
        <w:t xml:space="preserve">What is the central thesis of this sermon? </w:t>
      </w:r>
      <w:r>
        <w:rPr>
          <w:u w:val="single"/>
        </w:rPr>
        <w:tab/>
      </w:r>
    </w:p>
    <w:p w14:paraId="5A421A7B" w14:textId="3E8534AB" w:rsidR="00D73270" w:rsidRDefault="00D73270" w:rsidP="00D73270">
      <w:pPr>
        <w:tabs>
          <w:tab w:val="right" w:pos="936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p w14:paraId="1742648E" w14:textId="69186CA8" w:rsidR="00D73270" w:rsidRPr="00D73270" w:rsidRDefault="00D73270" w:rsidP="00D73270">
      <w:pPr>
        <w:tabs>
          <w:tab w:val="right" w:pos="9360"/>
        </w:tabs>
        <w:spacing w:line="360" w:lineRule="auto"/>
        <w:ind w:left="720"/>
        <w:rPr>
          <w:u w:val="single"/>
        </w:rPr>
      </w:pPr>
      <w:r>
        <w:rPr>
          <w:u w:val="single"/>
        </w:rPr>
        <w:tab/>
      </w:r>
    </w:p>
    <w:sectPr w:rsidR="00D73270" w:rsidRPr="00D73270" w:rsidSect="00413E5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FE7FB" w14:textId="77777777" w:rsidR="00413E59" w:rsidRDefault="00413E59" w:rsidP="00413E59">
      <w:pPr>
        <w:spacing w:line="240" w:lineRule="auto"/>
      </w:pPr>
      <w:r>
        <w:separator/>
      </w:r>
    </w:p>
  </w:endnote>
  <w:endnote w:type="continuationSeparator" w:id="0">
    <w:p w14:paraId="57E654A6" w14:textId="77777777" w:rsidR="00413E59" w:rsidRDefault="00413E59" w:rsidP="00413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B6BB2" w14:textId="77777777" w:rsidR="00413E59" w:rsidRDefault="00413E59" w:rsidP="00413E59">
      <w:pPr>
        <w:spacing w:line="240" w:lineRule="auto"/>
      </w:pPr>
      <w:r>
        <w:separator/>
      </w:r>
    </w:p>
  </w:footnote>
  <w:footnote w:type="continuationSeparator" w:id="0">
    <w:p w14:paraId="6E350A82" w14:textId="77777777" w:rsidR="00413E59" w:rsidRDefault="00413E59" w:rsidP="00413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2428F" w14:textId="550B069B" w:rsidR="00413E59" w:rsidRDefault="00413E59" w:rsidP="00413E59">
    <w:pPr>
      <w:pStyle w:val="Header"/>
      <w:spacing w:line="360" w:lineRule="auto"/>
    </w:pPr>
    <w:r>
      <w:rPr>
        <w:b/>
        <w:bCs/>
      </w:rPr>
      <w:t>Sermon on the Mount</w:t>
    </w:r>
    <w:r>
      <w:rPr>
        <w:b/>
        <w:bCs/>
      </w:rPr>
      <w:tab/>
    </w:r>
    <w:r>
      <w:rPr>
        <w:b/>
        <w:bCs/>
      </w:rPr>
      <w:tab/>
    </w:r>
    <w:r>
      <w:t>Name: ________________________</w:t>
    </w:r>
  </w:p>
  <w:p w14:paraId="230952EF" w14:textId="7122A5A8" w:rsidR="00413E59" w:rsidRPr="00413E59" w:rsidRDefault="00413E59">
    <w:pPr>
      <w:pStyle w:val="Header"/>
    </w:pPr>
    <w:r>
      <w:rPr>
        <w:b/>
        <w:bCs/>
      </w:rPr>
      <w:t>Worksheet 1: Survey of the Sermon</w:t>
    </w:r>
    <w:r>
      <w:rPr>
        <w:b/>
        <w:bCs/>
      </w:rPr>
      <w:tab/>
    </w:r>
    <w:r>
      <w:rPr>
        <w:b/>
        <w:bCs/>
      </w:rPr>
      <w:tab/>
    </w:r>
    <w:r>
      <w:t>Number: 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04434"/>
    <w:multiLevelType w:val="hybridMultilevel"/>
    <w:tmpl w:val="BAEC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07B"/>
    <w:multiLevelType w:val="hybridMultilevel"/>
    <w:tmpl w:val="867EF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59"/>
    <w:rsid w:val="00003562"/>
    <w:rsid w:val="0000572A"/>
    <w:rsid w:val="000601DB"/>
    <w:rsid w:val="000D3817"/>
    <w:rsid w:val="001171E5"/>
    <w:rsid w:val="001265C7"/>
    <w:rsid w:val="00141F9D"/>
    <w:rsid w:val="0015006E"/>
    <w:rsid w:val="00195D70"/>
    <w:rsid w:val="002074DD"/>
    <w:rsid w:val="00224DC9"/>
    <w:rsid w:val="00346E4A"/>
    <w:rsid w:val="003559C3"/>
    <w:rsid w:val="00413E59"/>
    <w:rsid w:val="00443281"/>
    <w:rsid w:val="00462474"/>
    <w:rsid w:val="005E659F"/>
    <w:rsid w:val="0065078E"/>
    <w:rsid w:val="006657B4"/>
    <w:rsid w:val="00696C24"/>
    <w:rsid w:val="006D0F6F"/>
    <w:rsid w:val="007229A3"/>
    <w:rsid w:val="0077363A"/>
    <w:rsid w:val="007825BA"/>
    <w:rsid w:val="008F652A"/>
    <w:rsid w:val="00962CB4"/>
    <w:rsid w:val="00984B01"/>
    <w:rsid w:val="0099675C"/>
    <w:rsid w:val="00A410B0"/>
    <w:rsid w:val="00A91BFF"/>
    <w:rsid w:val="00A9727E"/>
    <w:rsid w:val="00AD4515"/>
    <w:rsid w:val="00B05304"/>
    <w:rsid w:val="00B46291"/>
    <w:rsid w:val="00BB5254"/>
    <w:rsid w:val="00CB3B42"/>
    <w:rsid w:val="00D65449"/>
    <w:rsid w:val="00D65C3B"/>
    <w:rsid w:val="00D73270"/>
    <w:rsid w:val="00F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188A"/>
  <w15:chartTrackingRefBased/>
  <w15:docId w15:val="{D36291F2-113E-41C7-896D-A4933FB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2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E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E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3E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59"/>
    <w:rPr>
      <w:sz w:val="24"/>
    </w:rPr>
  </w:style>
  <w:style w:type="paragraph" w:styleId="ListParagraph">
    <w:name w:val="List Paragraph"/>
    <w:basedOn w:val="Normal"/>
    <w:uiPriority w:val="34"/>
    <w:qFormat/>
    <w:rsid w:val="0006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33D8AAF-34F0-49B3-9009-6B0348291BCA}"/>
</file>

<file path=customXml/itemProps2.xml><?xml version="1.0" encoding="utf-8"?>
<ds:datastoreItem xmlns:ds="http://schemas.openxmlformats.org/officeDocument/2006/customXml" ds:itemID="{79A6B6F8-7151-40CB-BF69-9161FBFCF4A5}"/>
</file>

<file path=customXml/itemProps3.xml><?xml version="1.0" encoding="utf-8"?>
<ds:datastoreItem xmlns:ds="http://schemas.openxmlformats.org/officeDocument/2006/customXml" ds:itemID="{9A3871C0-4889-4AA7-9AC8-A4B852CEF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37</cp:revision>
  <dcterms:created xsi:type="dcterms:W3CDTF">2021-01-27T03:27:00Z</dcterms:created>
  <dcterms:modified xsi:type="dcterms:W3CDTF">2021-01-27T04:11:00Z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