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800" w:type="dxa"/>
        <w:tblLook w:val="04A0" w:firstRow="1" w:lastRow="0" w:firstColumn="1" w:lastColumn="0" w:noHBand="0" w:noVBand="1"/>
      </w:tblPr>
      <w:tblGrid>
        <w:gridCol w:w="2300"/>
        <w:gridCol w:w="2300"/>
        <w:gridCol w:w="2300"/>
        <w:gridCol w:w="2300"/>
        <w:gridCol w:w="2300"/>
        <w:gridCol w:w="2300"/>
      </w:tblGrid>
      <w:tr w:rsidR="00485BD1" w14:paraId="4EE6E63D" w14:textId="77777777" w:rsidTr="00190C4A">
        <w:trPr>
          <w:trHeight w:val="800"/>
        </w:trPr>
        <w:tc>
          <w:tcPr>
            <w:tcW w:w="2300" w:type="dxa"/>
          </w:tcPr>
          <w:p w14:paraId="4EE6E637" w14:textId="77777777" w:rsidR="002A4E47" w:rsidRPr="00190C4A" w:rsidRDefault="002A4E47">
            <w:pPr>
              <w:rPr>
                <w:b/>
              </w:rPr>
            </w:pPr>
            <w:r w:rsidRPr="00190C4A">
              <w:rPr>
                <w:b/>
              </w:rPr>
              <w:t>Planet name</w:t>
            </w:r>
          </w:p>
        </w:tc>
        <w:tc>
          <w:tcPr>
            <w:tcW w:w="2300" w:type="dxa"/>
          </w:tcPr>
          <w:p w14:paraId="4EE6E638" w14:textId="77777777" w:rsidR="002A4E47" w:rsidRPr="00190C4A" w:rsidRDefault="00190C4A" w:rsidP="00190C4A">
            <w:pPr>
              <w:rPr>
                <w:b/>
              </w:rPr>
            </w:pPr>
            <w:r w:rsidRPr="00190C4A">
              <w:rPr>
                <w:b/>
              </w:rPr>
              <w:t>Length of year</w:t>
            </w:r>
          </w:p>
        </w:tc>
        <w:tc>
          <w:tcPr>
            <w:tcW w:w="2300" w:type="dxa"/>
          </w:tcPr>
          <w:p w14:paraId="4EE6E639" w14:textId="77777777" w:rsidR="002A4E47" w:rsidRPr="00190C4A" w:rsidRDefault="00190C4A" w:rsidP="00485BD1">
            <w:pPr>
              <w:rPr>
                <w:b/>
              </w:rPr>
            </w:pPr>
            <w:r w:rsidRPr="00190C4A">
              <w:rPr>
                <w:b/>
              </w:rPr>
              <w:t>Period of rotation</w:t>
            </w:r>
          </w:p>
        </w:tc>
        <w:tc>
          <w:tcPr>
            <w:tcW w:w="2300" w:type="dxa"/>
          </w:tcPr>
          <w:p w14:paraId="4EE6E63A" w14:textId="77777777" w:rsidR="002A4E47" w:rsidRPr="00190C4A" w:rsidRDefault="00190C4A">
            <w:pPr>
              <w:rPr>
                <w:b/>
              </w:rPr>
            </w:pPr>
            <w:r>
              <w:rPr>
                <w:b/>
              </w:rPr>
              <w:t>D</w:t>
            </w:r>
            <w:r w:rsidR="002A4E47" w:rsidRPr="00190C4A">
              <w:rPr>
                <w:b/>
              </w:rPr>
              <w:t>istance from sun</w:t>
            </w:r>
          </w:p>
        </w:tc>
        <w:tc>
          <w:tcPr>
            <w:tcW w:w="2300" w:type="dxa"/>
          </w:tcPr>
          <w:p w14:paraId="4EE6E63B" w14:textId="77777777" w:rsidR="002A4E47" w:rsidRPr="00190C4A" w:rsidRDefault="002A4E47" w:rsidP="002A4E47">
            <w:pPr>
              <w:rPr>
                <w:b/>
              </w:rPr>
            </w:pPr>
            <w:r w:rsidRPr="00190C4A">
              <w:rPr>
                <w:b/>
              </w:rPr>
              <w:t>Diameter</w:t>
            </w:r>
          </w:p>
        </w:tc>
        <w:tc>
          <w:tcPr>
            <w:tcW w:w="2300" w:type="dxa"/>
          </w:tcPr>
          <w:p w14:paraId="4EE6E63C" w14:textId="77777777" w:rsidR="002A4E47" w:rsidRPr="00190C4A" w:rsidRDefault="002A4E47">
            <w:pPr>
              <w:rPr>
                <w:b/>
              </w:rPr>
            </w:pPr>
            <w:r w:rsidRPr="00190C4A">
              <w:rPr>
                <w:b/>
              </w:rPr>
              <w:t>Interesting fact</w:t>
            </w:r>
            <w:r w:rsidR="00485BD1" w:rsidRPr="00190C4A">
              <w:rPr>
                <w:b/>
              </w:rPr>
              <w:t>s</w:t>
            </w:r>
          </w:p>
        </w:tc>
      </w:tr>
      <w:tr w:rsidR="00485BD1" w14:paraId="4EE6E644" w14:textId="77777777" w:rsidTr="00485BD1">
        <w:trPr>
          <w:trHeight w:val="688"/>
        </w:trPr>
        <w:tc>
          <w:tcPr>
            <w:tcW w:w="2300" w:type="dxa"/>
          </w:tcPr>
          <w:p w14:paraId="4EE6E63E" w14:textId="77777777" w:rsidR="002A4E47" w:rsidRDefault="002A4E47">
            <w:r>
              <w:t>Mercury</w:t>
            </w:r>
          </w:p>
        </w:tc>
        <w:tc>
          <w:tcPr>
            <w:tcW w:w="2300" w:type="dxa"/>
          </w:tcPr>
          <w:p w14:paraId="4EE6E63F" w14:textId="77777777" w:rsidR="002A4E47" w:rsidRDefault="002A4E47">
            <w:r>
              <w:t>88</w:t>
            </w:r>
            <w:r w:rsidR="00190C4A">
              <w:t xml:space="preserve"> earth days</w:t>
            </w:r>
          </w:p>
        </w:tc>
        <w:tc>
          <w:tcPr>
            <w:tcW w:w="2300" w:type="dxa"/>
          </w:tcPr>
          <w:p w14:paraId="4EE6E640" w14:textId="77777777" w:rsidR="002A4E47" w:rsidRDefault="002A4E47">
            <w:r>
              <w:t>59</w:t>
            </w:r>
            <w:r w:rsidR="00485BD1">
              <w:t xml:space="preserve"> earth days</w:t>
            </w:r>
          </w:p>
        </w:tc>
        <w:tc>
          <w:tcPr>
            <w:tcW w:w="2300" w:type="dxa"/>
          </w:tcPr>
          <w:p w14:paraId="4EE6E641" w14:textId="77777777" w:rsidR="002A4E47" w:rsidRDefault="00190C4A">
            <w:r>
              <w:t>25-43 million miles</w:t>
            </w:r>
          </w:p>
        </w:tc>
        <w:tc>
          <w:tcPr>
            <w:tcW w:w="2300" w:type="dxa"/>
          </w:tcPr>
          <w:p w14:paraId="4EE6E642" w14:textId="77777777" w:rsidR="002A4E47" w:rsidRDefault="002A4E47">
            <w:r>
              <w:t>4900 km</w:t>
            </w:r>
          </w:p>
        </w:tc>
        <w:tc>
          <w:tcPr>
            <w:tcW w:w="2300" w:type="dxa"/>
          </w:tcPr>
          <w:p w14:paraId="4EE6E643" w14:textId="77777777" w:rsidR="002A4E47" w:rsidRDefault="002A4E47">
            <w:r>
              <w:t>Almost no atmosphere.</w:t>
            </w:r>
          </w:p>
        </w:tc>
      </w:tr>
      <w:tr w:rsidR="00485BD1" w14:paraId="4EE6E64C" w14:textId="77777777" w:rsidTr="00485BD1">
        <w:trPr>
          <w:trHeight w:val="688"/>
        </w:trPr>
        <w:tc>
          <w:tcPr>
            <w:tcW w:w="2300" w:type="dxa"/>
          </w:tcPr>
          <w:p w14:paraId="4EE6E645" w14:textId="77777777" w:rsidR="002A4E47" w:rsidRDefault="002A4E47">
            <w:r>
              <w:t>Venus</w:t>
            </w:r>
          </w:p>
        </w:tc>
        <w:tc>
          <w:tcPr>
            <w:tcW w:w="2300" w:type="dxa"/>
          </w:tcPr>
          <w:p w14:paraId="4EE6E646" w14:textId="2D3EABE5" w:rsidR="002A4E47" w:rsidRDefault="002A4E47"/>
        </w:tc>
        <w:tc>
          <w:tcPr>
            <w:tcW w:w="2300" w:type="dxa"/>
          </w:tcPr>
          <w:p w14:paraId="4EE6E647" w14:textId="0666B51C" w:rsidR="002A4E47" w:rsidRDefault="002A4E47"/>
        </w:tc>
        <w:tc>
          <w:tcPr>
            <w:tcW w:w="2300" w:type="dxa"/>
          </w:tcPr>
          <w:p w14:paraId="4EE6E648" w14:textId="2860032E" w:rsidR="002A4E47" w:rsidRDefault="002A4E47"/>
        </w:tc>
        <w:tc>
          <w:tcPr>
            <w:tcW w:w="2300" w:type="dxa"/>
          </w:tcPr>
          <w:p w14:paraId="4EE6E649" w14:textId="14A8BCCF" w:rsidR="002A4E47" w:rsidRDefault="002A4E47"/>
        </w:tc>
        <w:tc>
          <w:tcPr>
            <w:tcW w:w="2300" w:type="dxa"/>
          </w:tcPr>
          <w:p w14:paraId="4EE6E64B" w14:textId="78775299" w:rsidR="002A4E47" w:rsidRDefault="002A4E47"/>
        </w:tc>
      </w:tr>
      <w:tr w:rsidR="00485BD1" w14:paraId="4EE6E653" w14:textId="77777777" w:rsidTr="00485BD1">
        <w:trPr>
          <w:trHeight w:val="688"/>
        </w:trPr>
        <w:tc>
          <w:tcPr>
            <w:tcW w:w="2300" w:type="dxa"/>
          </w:tcPr>
          <w:p w14:paraId="4EE6E64D" w14:textId="77777777" w:rsidR="002A4E47" w:rsidRDefault="002A4E47">
            <w:r>
              <w:t>Earth</w:t>
            </w:r>
          </w:p>
        </w:tc>
        <w:tc>
          <w:tcPr>
            <w:tcW w:w="2300" w:type="dxa"/>
          </w:tcPr>
          <w:p w14:paraId="4EE6E64E" w14:textId="79887022" w:rsidR="002A4E47" w:rsidRDefault="002A4E47"/>
        </w:tc>
        <w:tc>
          <w:tcPr>
            <w:tcW w:w="2300" w:type="dxa"/>
          </w:tcPr>
          <w:p w14:paraId="4EE6E64F" w14:textId="4D420A0D" w:rsidR="002A4E47" w:rsidRDefault="002A4E47"/>
        </w:tc>
        <w:tc>
          <w:tcPr>
            <w:tcW w:w="2300" w:type="dxa"/>
          </w:tcPr>
          <w:p w14:paraId="4EE6E650" w14:textId="34481B09" w:rsidR="002A4E47" w:rsidRDefault="002A4E47"/>
        </w:tc>
        <w:tc>
          <w:tcPr>
            <w:tcW w:w="2300" w:type="dxa"/>
          </w:tcPr>
          <w:p w14:paraId="4EE6E651" w14:textId="5828E78E" w:rsidR="002A4E47" w:rsidRDefault="002A4E47"/>
        </w:tc>
        <w:tc>
          <w:tcPr>
            <w:tcW w:w="2300" w:type="dxa"/>
          </w:tcPr>
          <w:p w14:paraId="4EE6E652" w14:textId="585536EC" w:rsidR="002A4E47" w:rsidRDefault="002A4E47"/>
        </w:tc>
      </w:tr>
      <w:tr w:rsidR="00485BD1" w14:paraId="4EE6E65A" w14:textId="77777777" w:rsidTr="00485BD1">
        <w:trPr>
          <w:trHeight w:val="688"/>
        </w:trPr>
        <w:tc>
          <w:tcPr>
            <w:tcW w:w="2300" w:type="dxa"/>
          </w:tcPr>
          <w:p w14:paraId="4EE6E654" w14:textId="77777777" w:rsidR="002A4E47" w:rsidRDefault="002A4E47">
            <w:r>
              <w:t>Mars</w:t>
            </w:r>
          </w:p>
        </w:tc>
        <w:tc>
          <w:tcPr>
            <w:tcW w:w="2300" w:type="dxa"/>
          </w:tcPr>
          <w:p w14:paraId="4EE6E655" w14:textId="3EDE55DA" w:rsidR="002A4E47" w:rsidRDefault="002A4E47"/>
        </w:tc>
        <w:tc>
          <w:tcPr>
            <w:tcW w:w="2300" w:type="dxa"/>
          </w:tcPr>
          <w:p w14:paraId="4EE6E656" w14:textId="50AAADE7" w:rsidR="002A4E47" w:rsidRDefault="002A4E47"/>
        </w:tc>
        <w:tc>
          <w:tcPr>
            <w:tcW w:w="2300" w:type="dxa"/>
          </w:tcPr>
          <w:p w14:paraId="4EE6E657" w14:textId="722D588A" w:rsidR="002A4E47" w:rsidRDefault="002A4E47"/>
        </w:tc>
        <w:tc>
          <w:tcPr>
            <w:tcW w:w="2300" w:type="dxa"/>
          </w:tcPr>
          <w:p w14:paraId="4EE6E658" w14:textId="54CA5BB7" w:rsidR="002A4E47" w:rsidRDefault="002A4E47"/>
        </w:tc>
        <w:tc>
          <w:tcPr>
            <w:tcW w:w="2300" w:type="dxa"/>
          </w:tcPr>
          <w:p w14:paraId="4EE6E659" w14:textId="0242B946" w:rsidR="002A4E47" w:rsidRDefault="002A4E47"/>
        </w:tc>
      </w:tr>
      <w:tr w:rsidR="00485BD1" w14:paraId="4EE6E662" w14:textId="77777777" w:rsidTr="00485BD1">
        <w:trPr>
          <w:trHeight w:val="688"/>
        </w:trPr>
        <w:tc>
          <w:tcPr>
            <w:tcW w:w="2300" w:type="dxa"/>
          </w:tcPr>
          <w:p w14:paraId="4EE6E65B" w14:textId="77777777" w:rsidR="002A4E47" w:rsidRDefault="002A4E47">
            <w:r>
              <w:t>Jupiter</w:t>
            </w:r>
          </w:p>
        </w:tc>
        <w:tc>
          <w:tcPr>
            <w:tcW w:w="2300" w:type="dxa"/>
          </w:tcPr>
          <w:p w14:paraId="4EE6E65C" w14:textId="23C76023" w:rsidR="002A4E47" w:rsidRDefault="002A4E47"/>
        </w:tc>
        <w:tc>
          <w:tcPr>
            <w:tcW w:w="2300" w:type="dxa"/>
          </w:tcPr>
          <w:p w14:paraId="4EE6E65D" w14:textId="524E600B" w:rsidR="002A4E47" w:rsidRDefault="002A4E47"/>
        </w:tc>
        <w:tc>
          <w:tcPr>
            <w:tcW w:w="2300" w:type="dxa"/>
          </w:tcPr>
          <w:p w14:paraId="4EE6E65E" w14:textId="77777777" w:rsidR="002A4E47" w:rsidRDefault="002A4E47"/>
        </w:tc>
        <w:tc>
          <w:tcPr>
            <w:tcW w:w="2300" w:type="dxa"/>
          </w:tcPr>
          <w:p w14:paraId="4EE6E65F" w14:textId="77777777" w:rsidR="002A4E47" w:rsidRDefault="002A4E47"/>
        </w:tc>
        <w:tc>
          <w:tcPr>
            <w:tcW w:w="2300" w:type="dxa"/>
          </w:tcPr>
          <w:p w14:paraId="4EE6E661" w14:textId="47C7AD41" w:rsidR="00485BD1" w:rsidRDefault="00485BD1"/>
        </w:tc>
      </w:tr>
      <w:tr w:rsidR="00485BD1" w14:paraId="4EE6E669" w14:textId="77777777" w:rsidTr="00485BD1">
        <w:trPr>
          <w:trHeight w:val="688"/>
        </w:trPr>
        <w:tc>
          <w:tcPr>
            <w:tcW w:w="2300" w:type="dxa"/>
          </w:tcPr>
          <w:p w14:paraId="4EE6E663" w14:textId="77777777" w:rsidR="002A4E47" w:rsidRDefault="002A4E47">
            <w:r>
              <w:t>Saturn</w:t>
            </w:r>
          </w:p>
        </w:tc>
        <w:tc>
          <w:tcPr>
            <w:tcW w:w="2300" w:type="dxa"/>
          </w:tcPr>
          <w:p w14:paraId="4EE6E664" w14:textId="77777777" w:rsidR="002A4E47" w:rsidRDefault="002A4E47"/>
        </w:tc>
        <w:tc>
          <w:tcPr>
            <w:tcW w:w="2300" w:type="dxa"/>
          </w:tcPr>
          <w:p w14:paraId="4EE6E665" w14:textId="77777777" w:rsidR="002A4E47" w:rsidRDefault="002A4E47"/>
        </w:tc>
        <w:tc>
          <w:tcPr>
            <w:tcW w:w="2300" w:type="dxa"/>
          </w:tcPr>
          <w:p w14:paraId="4EE6E666" w14:textId="77777777" w:rsidR="002A4E47" w:rsidRDefault="002A4E47"/>
        </w:tc>
        <w:tc>
          <w:tcPr>
            <w:tcW w:w="2300" w:type="dxa"/>
          </w:tcPr>
          <w:p w14:paraId="4EE6E667" w14:textId="77777777" w:rsidR="002A4E47" w:rsidRDefault="002A4E47"/>
        </w:tc>
        <w:tc>
          <w:tcPr>
            <w:tcW w:w="2300" w:type="dxa"/>
          </w:tcPr>
          <w:p w14:paraId="4EE6E668" w14:textId="32BFE5E6" w:rsidR="002A4E47" w:rsidRDefault="002A4E47"/>
        </w:tc>
      </w:tr>
      <w:tr w:rsidR="00485BD1" w14:paraId="4EE6E670" w14:textId="77777777" w:rsidTr="00485BD1">
        <w:trPr>
          <w:trHeight w:val="688"/>
        </w:trPr>
        <w:tc>
          <w:tcPr>
            <w:tcW w:w="2300" w:type="dxa"/>
          </w:tcPr>
          <w:p w14:paraId="4EE6E66A" w14:textId="77777777" w:rsidR="002A4E47" w:rsidRDefault="002A4E47">
            <w:r>
              <w:t>Uranus</w:t>
            </w:r>
          </w:p>
        </w:tc>
        <w:tc>
          <w:tcPr>
            <w:tcW w:w="2300" w:type="dxa"/>
          </w:tcPr>
          <w:p w14:paraId="4EE6E66B" w14:textId="77777777" w:rsidR="002A4E47" w:rsidRDefault="002A4E47"/>
        </w:tc>
        <w:tc>
          <w:tcPr>
            <w:tcW w:w="2300" w:type="dxa"/>
          </w:tcPr>
          <w:p w14:paraId="4EE6E66C" w14:textId="77777777" w:rsidR="002A4E47" w:rsidRDefault="002A4E47"/>
        </w:tc>
        <w:tc>
          <w:tcPr>
            <w:tcW w:w="2300" w:type="dxa"/>
          </w:tcPr>
          <w:p w14:paraId="4EE6E66D" w14:textId="77777777" w:rsidR="002A4E47" w:rsidRDefault="002A4E47"/>
        </w:tc>
        <w:tc>
          <w:tcPr>
            <w:tcW w:w="2300" w:type="dxa"/>
          </w:tcPr>
          <w:p w14:paraId="4EE6E66E" w14:textId="77777777" w:rsidR="002A4E47" w:rsidRDefault="002A4E47"/>
        </w:tc>
        <w:tc>
          <w:tcPr>
            <w:tcW w:w="2300" w:type="dxa"/>
          </w:tcPr>
          <w:p w14:paraId="4EE6E66F" w14:textId="06E37177" w:rsidR="002A4E47" w:rsidRDefault="002A4E47"/>
        </w:tc>
      </w:tr>
      <w:tr w:rsidR="002A4E47" w14:paraId="4EE6E677" w14:textId="77777777" w:rsidTr="00485BD1">
        <w:trPr>
          <w:trHeight w:val="688"/>
        </w:trPr>
        <w:tc>
          <w:tcPr>
            <w:tcW w:w="2300" w:type="dxa"/>
          </w:tcPr>
          <w:p w14:paraId="4EE6E671" w14:textId="77777777" w:rsidR="002A4E47" w:rsidRDefault="002A4E47">
            <w:r>
              <w:t>Neptune</w:t>
            </w:r>
          </w:p>
        </w:tc>
        <w:tc>
          <w:tcPr>
            <w:tcW w:w="2300" w:type="dxa"/>
          </w:tcPr>
          <w:p w14:paraId="4EE6E672" w14:textId="77777777" w:rsidR="002A4E47" w:rsidRDefault="002A4E47"/>
        </w:tc>
        <w:tc>
          <w:tcPr>
            <w:tcW w:w="2300" w:type="dxa"/>
          </w:tcPr>
          <w:p w14:paraId="4EE6E673" w14:textId="77777777" w:rsidR="002A4E47" w:rsidRDefault="002A4E47"/>
        </w:tc>
        <w:tc>
          <w:tcPr>
            <w:tcW w:w="2300" w:type="dxa"/>
          </w:tcPr>
          <w:p w14:paraId="4EE6E674" w14:textId="77777777" w:rsidR="002A4E47" w:rsidRDefault="002A4E47"/>
        </w:tc>
        <w:tc>
          <w:tcPr>
            <w:tcW w:w="2300" w:type="dxa"/>
          </w:tcPr>
          <w:p w14:paraId="4EE6E675" w14:textId="77777777" w:rsidR="002A4E47" w:rsidRDefault="002A4E47"/>
        </w:tc>
        <w:tc>
          <w:tcPr>
            <w:tcW w:w="2300" w:type="dxa"/>
          </w:tcPr>
          <w:p w14:paraId="4EE6E676" w14:textId="5E848B97" w:rsidR="002A4E47" w:rsidRDefault="002A4E47"/>
        </w:tc>
      </w:tr>
    </w:tbl>
    <w:p w14:paraId="50EB5E9F" w14:textId="4C6AF707" w:rsidR="001056DD" w:rsidRDefault="001056DD"/>
    <w:p w14:paraId="2F223741" w14:textId="36099C9B" w:rsidR="00342546" w:rsidRDefault="00342546">
      <w:r>
        <w:t>What three characteristics must an orbiting body have to be considered a planet?</w:t>
      </w:r>
    </w:p>
    <w:p w14:paraId="3BC364A4" w14:textId="7AC8B971" w:rsidR="00342546" w:rsidRPr="004443FD" w:rsidRDefault="004443FD" w:rsidP="004443FD">
      <w:pPr>
        <w:pStyle w:val="ListParagraph"/>
        <w:numPr>
          <w:ilvl w:val="0"/>
          <w:numId w:val="1"/>
        </w:numPr>
        <w:tabs>
          <w:tab w:val="left" w:pos="10980"/>
        </w:tabs>
        <w:spacing w:line="480" w:lineRule="auto"/>
      </w:pPr>
      <w:r>
        <w:rPr>
          <w:u w:val="single"/>
        </w:rPr>
        <w:tab/>
      </w:r>
    </w:p>
    <w:p w14:paraId="0559A678" w14:textId="5B53F367" w:rsidR="004443FD" w:rsidRPr="004443FD" w:rsidRDefault="004443FD" w:rsidP="004443FD">
      <w:pPr>
        <w:pStyle w:val="ListParagraph"/>
        <w:numPr>
          <w:ilvl w:val="0"/>
          <w:numId w:val="1"/>
        </w:numPr>
        <w:tabs>
          <w:tab w:val="left" w:pos="10980"/>
        </w:tabs>
        <w:spacing w:line="480" w:lineRule="auto"/>
      </w:pPr>
      <w:r>
        <w:rPr>
          <w:u w:val="single"/>
        </w:rPr>
        <w:tab/>
      </w:r>
    </w:p>
    <w:p w14:paraId="27483C4B" w14:textId="193DD05B" w:rsidR="004443FD" w:rsidRDefault="004443FD" w:rsidP="004443FD">
      <w:pPr>
        <w:pStyle w:val="ListParagraph"/>
        <w:numPr>
          <w:ilvl w:val="0"/>
          <w:numId w:val="1"/>
        </w:numPr>
        <w:tabs>
          <w:tab w:val="left" w:pos="10980"/>
        </w:tabs>
        <w:spacing w:line="480" w:lineRule="auto"/>
      </w:pPr>
      <w:r>
        <w:rPr>
          <w:u w:val="single"/>
        </w:rPr>
        <w:tab/>
      </w:r>
    </w:p>
    <w:sectPr w:rsidR="004443FD" w:rsidSect="0041072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927F8" w14:textId="77777777" w:rsidR="0041072A" w:rsidRDefault="0041072A" w:rsidP="003904A4">
      <w:pPr>
        <w:spacing w:after="0" w:line="240" w:lineRule="auto"/>
      </w:pPr>
      <w:r>
        <w:separator/>
      </w:r>
    </w:p>
  </w:endnote>
  <w:endnote w:type="continuationSeparator" w:id="0">
    <w:p w14:paraId="505AB5E9" w14:textId="77777777" w:rsidR="0041072A" w:rsidRDefault="0041072A" w:rsidP="00390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0DA8C" w14:textId="77777777" w:rsidR="0041072A" w:rsidRDefault="0041072A" w:rsidP="003904A4">
      <w:pPr>
        <w:spacing w:after="0" w:line="240" w:lineRule="auto"/>
      </w:pPr>
      <w:r>
        <w:separator/>
      </w:r>
    </w:p>
  </w:footnote>
  <w:footnote w:type="continuationSeparator" w:id="0">
    <w:p w14:paraId="34562CB6" w14:textId="77777777" w:rsidR="0041072A" w:rsidRDefault="0041072A" w:rsidP="00390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5A674" w14:textId="32618FB8" w:rsidR="003904A4" w:rsidRPr="003904A4" w:rsidRDefault="003904A4" w:rsidP="003904A4">
    <w:pPr>
      <w:pStyle w:val="Header"/>
      <w:tabs>
        <w:tab w:val="clear" w:pos="9360"/>
        <w:tab w:val="right" w:pos="12960"/>
      </w:tabs>
      <w:rPr>
        <w:b/>
        <w:bCs/>
      </w:rPr>
    </w:pPr>
    <w:r>
      <w:rPr>
        <w:b/>
        <w:bCs/>
      </w:rPr>
      <w:t>Planet Information Worksheet</w:t>
    </w:r>
    <w:r>
      <w:rPr>
        <w:b/>
        <w:bCs/>
      </w:rPr>
      <w:tab/>
    </w:r>
    <w:r>
      <w:rPr>
        <w:b/>
        <w:bCs/>
      </w:rPr>
      <w:tab/>
    </w:r>
    <w:r w:rsidRPr="003904A4">
      <w:t>Name: 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FD7121"/>
    <w:multiLevelType w:val="hybridMultilevel"/>
    <w:tmpl w:val="855234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802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47"/>
    <w:rsid w:val="00044F23"/>
    <w:rsid w:val="000A467A"/>
    <w:rsid w:val="001001B0"/>
    <w:rsid w:val="001056DD"/>
    <w:rsid w:val="00190C4A"/>
    <w:rsid w:val="001E1EBD"/>
    <w:rsid w:val="002A4E47"/>
    <w:rsid w:val="00342546"/>
    <w:rsid w:val="003904A4"/>
    <w:rsid w:val="0041072A"/>
    <w:rsid w:val="004443FD"/>
    <w:rsid w:val="00485BD1"/>
    <w:rsid w:val="004D1EFB"/>
    <w:rsid w:val="005151FF"/>
    <w:rsid w:val="00530601"/>
    <w:rsid w:val="00554298"/>
    <w:rsid w:val="005F6CDE"/>
    <w:rsid w:val="006A5085"/>
    <w:rsid w:val="00904D0D"/>
    <w:rsid w:val="00967C2B"/>
    <w:rsid w:val="009C0F6A"/>
    <w:rsid w:val="00AD51C8"/>
    <w:rsid w:val="00B86C15"/>
    <w:rsid w:val="00E90486"/>
    <w:rsid w:val="00EA28FE"/>
    <w:rsid w:val="00EB7E45"/>
    <w:rsid w:val="00F0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6E637"/>
  <w15:docId w15:val="{010FEE57-5FE6-41DF-B0FF-7FD0A23D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E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90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4A4"/>
  </w:style>
  <w:style w:type="paragraph" w:styleId="Footer">
    <w:name w:val="footer"/>
    <w:basedOn w:val="Normal"/>
    <w:link w:val="FooterChar"/>
    <w:uiPriority w:val="99"/>
    <w:unhideWhenUsed/>
    <w:rsid w:val="00390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4A4"/>
  </w:style>
  <w:style w:type="paragraph" w:styleId="ListParagraph">
    <w:name w:val="List Paragraph"/>
    <w:basedOn w:val="Normal"/>
    <w:uiPriority w:val="34"/>
    <w:qFormat/>
    <w:rsid w:val="00342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1EF09-E988-41C6-94AA-51DA080F7F21}"/>
</file>

<file path=customXml/itemProps2.xml><?xml version="1.0" encoding="utf-8"?>
<ds:datastoreItem xmlns:ds="http://schemas.openxmlformats.org/officeDocument/2006/customXml" ds:itemID="{314A3ACD-0C3A-49B2-972B-AC29EF3002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8</cp:revision>
  <cp:lastPrinted>2010-05-07T14:42:00Z</cp:lastPrinted>
  <dcterms:created xsi:type="dcterms:W3CDTF">2019-12-05T16:12:00Z</dcterms:created>
  <dcterms:modified xsi:type="dcterms:W3CDTF">2024-04-15T12:15:00Z</dcterms:modified>
</cp:coreProperties>
</file>