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1A" w:rsidRPr="00D22CDD" w:rsidRDefault="00F1461A" w:rsidP="00F1461A">
      <w:pPr>
        <w:jc w:val="center"/>
        <w:rPr>
          <w:rFonts w:ascii="Calibri" w:hAnsi="Calibri"/>
          <w:b/>
          <w:smallCaps/>
          <w:sz w:val="32"/>
          <w:szCs w:val="32"/>
        </w:rPr>
      </w:pPr>
      <w:bookmarkStart w:id="0" w:name="_GoBack"/>
      <w:bookmarkEnd w:id="0"/>
      <w:r w:rsidRPr="00D22CDD">
        <w:rPr>
          <w:rFonts w:ascii="Calibri" w:hAnsi="Calibri"/>
          <w:b/>
          <w:smallCaps/>
          <w:sz w:val="32"/>
          <w:szCs w:val="32"/>
        </w:rPr>
        <w:t>Job Description for Teachers</w:t>
      </w:r>
    </w:p>
    <w:p w:rsidR="00F1461A" w:rsidRPr="00D22CDD" w:rsidRDefault="00FC2840" w:rsidP="00D22CDD">
      <w:pPr>
        <w:jc w:val="center"/>
        <w:rPr>
          <w:rFonts w:ascii="Calibri" w:hAnsi="Calibri"/>
          <w:b/>
        </w:rPr>
      </w:pPr>
      <w:r w:rsidRPr="00D22CDD">
        <w:rPr>
          <w:rFonts w:ascii="Calibri" w:hAnsi="Calibri"/>
          <w:b/>
        </w:rPr>
        <w:t>Waynesboro Mennonite School</w:t>
      </w:r>
    </w:p>
    <w:p w:rsidR="00FC2840" w:rsidRPr="00D22CDD" w:rsidRDefault="00FC2840" w:rsidP="00F1461A">
      <w:pPr>
        <w:jc w:val="center"/>
        <w:rPr>
          <w:rFonts w:ascii="Calibri" w:hAnsi="Calibri"/>
          <w:sz w:val="28"/>
          <w:szCs w:val="28"/>
        </w:rPr>
      </w:pPr>
    </w:p>
    <w:p w:rsidR="00FC2840" w:rsidRPr="00D22CDD" w:rsidRDefault="00FC2840">
      <w:pPr>
        <w:rPr>
          <w:rFonts w:ascii="Calibri" w:hAnsi="Calibri"/>
        </w:rPr>
      </w:pPr>
    </w:p>
    <w:p w:rsidR="008E5892" w:rsidRPr="00D22CDD" w:rsidRDefault="008E5892" w:rsidP="00D22CDD">
      <w:pPr>
        <w:ind w:left="-360"/>
        <w:rPr>
          <w:rFonts w:ascii="Calibri" w:hAnsi="Calibri"/>
        </w:rPr>
      </w:pPr>
      <w:r w:rsidRPr="00D22CDD">
        <w:rPr>
          <w:rFonts w:ascii="Calibri" w:hAnsi="Calibri"/>
        </w:rPr>
        <w:t xml:space="preserve">Teaching at </w:t>
      </w:r>
      <w:smartTag w:uri="urn:schemas-microsoft-com:office:smarttags" w:element="place">
        <w:smartTag w:uri="urn:schemas-microsoft-com:office:smarttags" w:element="PlaceName">
          <w:r w:rsidRPr="00D22CDD">
            <w:rPr>
              <w:rFonts w:ascii="Calibri" w:hAnsi="Calibri"/>
            </w:rPr>
            <w:t>Waynesboro</w:t>
          </w:r>
        </w:smartTag>
        <w:r w:rsidRPr="00D22CDD">
          <w:rPr>
            <w:rFonts w:ascii="Calibri" w:hAnsi="Calibri"/>
          </w:rPr>
          <w:t xml:space="preserve"> </w:t>
        </w:r>
        <w:smartTag w:uri="urn:schemas-microsoft-com:office:smarttags" w:element="PlaceName">
          <w:r w:rsidRPr="00D22CDD">
            <w:rPr>
              <w:rFonts w:ascii="Calibri" w:hAnsi="Calibri"/>
            </w:rPr>
            <w:t>Mennonite</w:t>
          </w:r>
        </w:smartTag>
        <w:r w:rsidRPr="00D22CDD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D22CDD">
            <w:rPr>
              <w:rFonts w:ascii="Calibri" w:hAnsi="Calibri"/>
            </w:rPr>
            <w:t>School</w:t>
          </w:r>
        </w:smartTag>
      </w:smartTag>
      <w:r w:rsidRPr="00D22CDD">
        <w:rPr>
          <w:rFonts w:ascii="Calibri" w:hAnsi="Calibri"/>
        </w:rPr>
        <w:t xml:space="preserve"> is a d</w:t>
      </w:r>
      <w:r w:rsidR="009663C4" w:rsidRPr="00D22CDD">
        <w:rPr>
          <w:rFonts w:ascii="Calibri" w:hAnsi="Calibri"/>
        </w:rPr>
        <w:t>elegated responsibility</w:t>
      </w:r>
      <w:r w:rsidRPr="00D22CDD">
        <w:rPr>
          <w:rFonts w:ascii="Calibri" w:hAnsi="Calibri"/>
        </w:rPr>
        <w:t xml:space="preserve"> from the parents of the students and the school board to:</w:t>
      </w:r>
    </w:p>
    <w:p w:rsidR="008E5892" w:rsidRPr="00D22CDD" w:rsidRDefault="008E5892">
      <w:pPr>
        <w:rPr>
          <w:rFonts w:ascii="Calibri" w:hAnsi="Calibri"/>
        </w:rPr>
      </w:pPr>
    </w:p>
    <w:p w:rsidR="008E5892" w:rsidRPr="00D22CDD" w:rsidRDefault="008E5892" w:rsidP="008E5892">
      <w:pPr>
        <w:numPr>
          <w:ilvl w:val="0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Train the student’s character</w:t>
      </w:r>
    </w:p>
    <w:p w:rsidR="008E5892" w:rsidRPr="00D22CDD" w:rsidRDefault="00D22CDD" w:rsidP="008E5892">
      <w:pPr>
        <w:numPr>
          <w:ilvl w:val="1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Cultivate</w:t>
      </w:r>
      <w:r w:rsidR="008E5892" w:rsidRPr="00D22CDD">
        <w:rPr>
          <w:rFonts w:ascii="Calibri" w:hAnsi="Calibri"/>
        </w:rPr>
        <w:t xml:space="preserve"> honesty, diligence, servanthood, cheerfulness, etc.</w:t>
      </w:r>
    </w:p>
    <w:p w:rsidR="008E5892" w:rsidRPr="00D22CDD" w:rsidRDefault="008E5892" w:rsidP="008E5892">
      <w:pPr>
        <w:numPr>
          <w:ilvl w:val="1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Deal decisively with unhealthy habits</w:t>
      </w:r>
    </w:p>
    <w:p w:rsidR="008E5892" w:rsidRPr="00D22CDD" w:rsidRDefault="008E5892" w:rsidP="008E5892">
      <w:pPr>
        <w:ind w:left="1080"/>
        <w:rPr>
          <w:rFonts w:ascii="Calibri" w:hAnsi="Calibri"/>
        </w:rPr>
      </w:pPr>
    </w:p>
    <w:p w:rsidR="008E5892" w:rsidRPr="00D22CDD" w:rsidRDefault="00A4270D" w:rsidP="008E5892">
      <w:pPr>
        <w:numPr>
          <w:ilvl w:val="0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Direct the student’s academic progress</w:t>
      </w:r>
    </w:p>
    <w:p w:rsidR="00A4270D" w:rsidRPr="00D22CDD" w:rsidRDefault="00A4270D" w:rsidP="00A4270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Understand the objectives of each class</w:t>
      </w:r>
    </w:p>
    <w:p w:rsidR="00A4270D" w:rsidRPr="00D22CDD" w:rsidRDefault="00A4270D" w:rsidP="00A4270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Have a plan for covering the material of each class by the end of the year (usually</w:t>
      </w:r>
      <w:r w:rsidR="00F1461A" w:rsidRPr="00D22CDD">
        <w:rPr>
          <w:rFonts w:ascii="Calibri" w:hAnsi="Calibri"/>
        </w:rPr>
        <w:t>,</w:t>
      </w:r>
      <w:r w:rsidRPr="00D22CDD">
        <w:rPr>
          <w:rFonts w:ascii="Calibri" w:hAnsi="Calibri"/>
        </w:rPr>
        <w:t xml:space="preserve"> if not always</w:t>
      </w:r>
      <w:r w:rsidR="00F1461A" w:rsidRPr="00D22CDD">
        <w:rPr>
          <w:rFonts w:ascii="Calibri" w:hAnsi="Calibri"/>
        </w:rPr>
        <w:t>,</w:t>
      </w:r>
      <w:r w:rsidRPr="00D22CDD">
        <w:rPr>
          <w:rFonts w:ascii="Calibri" w:hAnsi="Calibri"/>
        </w:rPr>
        <w:t xml:space="preserve"> provided by the textbooks)</w:t>
      </w:r>
    </w:p>
    <w:p w:rsidR="00A4270D" w:rsidRPr="00D22CDD" w:rsidRDefault="00A4270D" w:rsidP="00A4270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Make daily lesson plans</w:t>
      </w:r>
    </w:p>
    <w:p w:rsidR="00A4270D" w:rsidRPr="00D22CDD" w:rsidRDefault="00A4270D" w:rsidP="00A4270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Teach classes</w:t>
      </w:r>
    </w:p>
    <w:p w:rsidR="00A4270D" w:rsidRPr="00D22CDD" w:rsidRDefault="00A4270D" w:rsidP="00A4270D">
      <w:pPr>
        <w:numPr>
          <w:ilvl w:val="1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Basic order of classes</w:t>
      </w:r>
      <w:proofErr w:type="gramStart"/>
      <w:r w:rsidRPr="00D22CDD">
        <w:rPr>
          <w:rFonts w:ascii="Calibri" w:hAnsi="Calibri"/>
        </w:rPr>
        <w:t>:  (</w:t>
      </w:r>
      <w:proofErr w:type="gramEnd"/>
      <w:r w:rsidRPr="00D22CDD">
        <w:rPr>
          <w:rFonts w:ascii="Calibri" w:hAnsi="Calibri"/>
        </w:rPr>
        <w:t>this may vary)</w:t>
      </w:r>
    </w:p>
    <w:p w:rsidR="00A4270D" w:rsidRPr="00D22CDD" w:rsidRDefault="00A4270D" w:rsidP="00D22CDD">
      <w:pPr>
        <w:numPr>
          <w:ilvl w:val="0"/>
          <w:numId w:val="13"/>
        </w:numPr>
        <w:rPr>
          <w:rFonts w:ascii="Calibri" w:hAnsi="Calibri"/>
        </w:rPr>
      </w:pPr>
      <w:r w:rsidRPr="00D22CDD">
        <w:rPr>
          <w:rFonts w:ascii="Calibri" w:hAnsi="Calibri"/>
        </w:rPr>
        <w:t>Collect/check homework</w:t>
      </w:r>
    </w:p>
    <w:p w:rsidR="00D22CDD" w:rsidRPr="00D22CDD" w:rsidRDefault="00D22CDD" w:rsidP="00D22CDD">
      <w:pPr>
        <w:numPr>
          <w:ilvl w:val="0"/>
          <w:numId w:val="13"/>
        </w:numPr>
        <w:rPr>
          <w:rFonts w:ascii="Calibri" w:hAnsi="Calibri"/>
        </w:rPr>
      </w:pPr>
      <w:r w:rsidRPr="00D22CDD">
        <w:rPr>
          <w:rFonts w:ascii="Calibri" w:hAnsi="Calibri"/>
        </w:rPr>
        <w:t>Review previous day’s material</w:t>
      </w:r>
    </w:p>
    <w:p w:rsidR="00D22CDD" w:rsidRPr="00D22CDD" w:rsidRDefault="00D22CDD" w:rsidP="00D22CDD">
      <w:pPr>
        <w:numPr>
          <w:ilvl w:val="0"/>
          <w:numId w:val="13"/>
        </w:numPr>
        <w:rPr>
          <w:rFonts w:ascii="Calibri" w:hAnsi="Calibri"/>
        </w:rPr>
      </w:pPr>
      <w:r w:rsidRPr="00D22CDD">
        <w:rPr>
          <w:rFonts w:ascii="Calibri" w:hAnsi="Calibri"/>
        </w:rPr>
        <w:t>Teach/discuss the day’s lesson</w:t>
      </w:r>
    </w:p>
    <w:p w:rsidR="00D22CDD" w:rsidRPr="00D22CDD" w:rsidRDefault="00D22CDD" w:rsidP="00D22CDD">
      <w:pPr>
        <w:numPr>
          <w:ilvl w:val="0"/>
          <w:numId w:val="13"/>
        </w:numPr>
        <w:rPr>
          <w:rFonts w:ascii="Calibri" w:hAnsi="Calibri"/>
        </w:rPr>
      </w:pPr>
      <w:r w:rsidRPr="00D22CDD">
        <w:rPr>
          <w:rFonts w:ascii="Calibri" w:hAnsi="Calibri"/>
        </w:rPr>
        <w:t>Apply the lesson</w:t>
      </w:r>
    </w:p>
    <w:p w:rsidR="00D22CDD" w:rsidRPr="00D22CDD" w:rsidRDefault="00D22CDD" w:rsidP="00D22CDD">
      <w:pPr>
        <w:numPr>
          <w:ilvl w:val="1"/>
          <w:numId w:val="13"/>
        </w:numPr>
        <w:rPr>
          <w:rFonts w:ascii="Calibri" w:hAnsi="Calibri"/>
        </w:rPr>
      </w:pPr>
      <w:r w:rsidRPr="00D22CDD">
        <w:rPr>
          <w:rFonts w:ascii="Calibri" w:hAnsi="Calibri"/>
        </w:rPr>
        <w:t>Do activity</w:t>
      </w:r>
    </w:p>
    <w:p w:rsidR="00D22CDD" w:rsidRPr="00D22CDD" w:rsidRDefault="00D22CDD" w:rsidP="00D22CDD">
      <w:pPr>
        <w:numPr>
          <w:ilvl w:val="1"/>
          <w:numId w:val="13"/>
        </w:numPr>
        <w:rPr>
          <w:rFonts w:ascii="Calibri" w:hAnsi="Calibri"/>
        </w:rPr>
      </w:pPr>
      <w:r w:rsidRPr="00D22CDD">
        <w:rPr>
          <w:rFonts w:ascii="Calibri" w:hAnsi="Calibri"/>
        </w:rPr>
        <w:t>Ask questions</w:t>
      </w:r>
    </w:p>
    <w:p w:rsidR="00A4270D" w:rsidRPr="00D22CDD" w:rsidRDefault="00A4270D" w:rsidP="00D22CD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Oversee the taking of quizzes and test</w:t>
      </w:r>
      <w:r w:rsidR="00D7539A" w:rsidRPr="00D22CDD">
        <w:rPr>
          <w:rFonts w:ascii="Calibri" w:hAnsi="Calibri"/>
        </w:rPr>
        <w:t>s</w:t>
      </w:r>
    </w:p>
    <w:p w:rsidR="00D7539A" w:rsidRPr="00D22CDD" w:rsidRDefault="00D7539A" w:rsidP="00D22CD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 xml:space="preserve">Record grades in the record </w:t>
      </w:r>
      <w:proofErr w:type="gramStart"/>
      <w:r w:rsidRPr="00D22CDD">
        <w:rPr>
          <w:rFonts w:ascii="Calibri" w:hAnsi="Calibri"/>
        </w:rPr>
        <w:t>book  (</w:t>
      </w:r>
      <w:proofErr w:type="gramEnd"/>
      <w:r w:rsidRPr="00D22CDD">
        <w:rPr>
          <w:rFonts w:ascii="Calibri" w:hAnsi="Calibri"/>
        </w:rPr>
        <w:t>File quizzes and tests after recording grades)</w:t>
      </w:r>
    </w:p>
    <w:p w:rsidR="00D7539A" w:rsidRPr="00D22CDD" w:rsidRDefault="00D7539A" w:rsidP="00D22CD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Make out report cards twice a quarter</w:t>
      </w:r>
    </w:p>
    <w:p w:rsidR="00D7539A" w:rsidRPr="00D22CDD" w:rsidRDefault="00D7539A" w:rsidP="00D22CD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Evaluate the students’ progress through activities, quizzes, and tests and ensure that the struggling student gets help</w:t>
      </w:r>
    </w:p>
    <w:p w:rsidR="00D7539A" w:rsidRPr="00D22CDD" w:rsidRDefault="00D7539A" w:rsidP="00D22CDD">
      <w:pPr>
        <w:numPr>
          <w:ilvl w:val="0"/>
          <w:numId w:val="8"/>
        </w:numPr>
        <w:rPr>
          <w:rFonts w:ascii="Calibri" w:hAnsi="Calibri"/>
        </w:rPr>
      </w:pPr>
      <w:r w:rsidRPr="00D22CDD">
        <w:rPr>
          <w:rFonts w:ascii="Calibri" w:hAnsi="Calibri"/>
        </w:rPr>
        <w:t>Ascertain that homework is done promptly, neatly, and accurately</w:t>
      </w:r>
    </w:p>
    <w:p w:rsidR="00D7539A" w:rsidRPr="00D22CDD" w:rsidRDefault="00D7539A" w:rsidP="00D7539A">
      <w:pPr>
        <w:rPr>
          <w:rFonts w:ascii="Calibri" w:hAnsi="Calibri"/>
        </w:rPr>
      </w:pPr>
    </w:p>
    <w:p w:rsidR="00D7539A" w:rsidRPr="00D22CDD" w:rsidRDefault="00D7539A" w:rsidP="00D22CDD">
      <w:pPr>
        <w:numPr>
          <w:ilvl w:val="0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Manage homeroom</w:t>
      </w:r>
    </w:p>
    <w:p w:rsidR="00D7539A" w:rsidRPr="00D22CDD" w:rsidRDefault="00D7539A" w:rsidP="00D7539A">
      <w:pPr>
        <w:numPr>
          <w:ilvl w:val="0"/>
          <w:numId w:val="11"/>
        </w:numPr>
        <w:rPr>
          <w:rFonts w:ascii="Calibri" w:hAnsi="Calibri"/>
        </w:rPr>
      </w:pPr>
      <w:r w:rsidRPr="00D22CDD">
        <w:rPr>
          <w:rFonts w:ascii="Calibri" w:hAnsi="Calibri"/>
        </w:rPr>
        <w:t>Maintain neatness and order</w:t>
      </w:r>
    </w:p>
    <w:p w:rsidR="00D7539A" w:rsidRPr="00D22CDD" w:rsidRDefault="00D7539A" w:rsidP="00D7539A">
      <w:pPr>
        <w:numPr>
          <w:ilvl w:val="0"/>
          <w:numId w:val="11"/>
        </w:numPr>
        <w:rPr>
          <w:rFonts w:ascii="Calibri" w:hAnsi="Calibri"/>
        </w:rPr>
      </w:pPr>
      <w:r w:rsidRPr="00D22CDD">
        <w:rPr>
          <w:rFonts w:ascii="Calibri" w:hAnsi="Calibri"/>
        </w:rPr>
        <w:t>Do bulletin boards and decoration</w:t>
      </w:r>
      <w:r w:rsidR="002D2369">
        <w:rPr>
          <w:rFonts w:ascii="Calibri" w:hAnsi="Calibri"/>
        </w:rPr>
        <w:t>s</w:t>
      </w:r>
    </w:p>
    <w:p w:rsidR="00F1461A" w:rsidRPr="00D22CDD" w:rsidRDefault="00F1461A" w:rsidP="00F1461A">
      <w:pPr>
        <w:ind w:left="1080"/>
        <w:rPr>
          <w:rFonts w:ascii="Calibri" w:hAnsi="Calibri"/>
        </w:rPr>
      </w:pPr>
    </w:p>
    <w:p w:rsidR="00F1461A" w:rsidRPr="00D22CDD" w:rsidRDefault="00F1461A" w:rsidP="00D22CDD">
      <w:pPr>
        <w:numPr>
          <w:ilvl w:val="0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Work with the parents in the student’s education</w:t>
      </w:r>
    </w:p>
    <w:p w:rsidR="00F1461A" w:rsidRPr="00D22CDD" w:rsidRDefault="00F1461A" w:rsidP="00F1461A">
      <w:pPr>
        <w:numPr>
          <w:ilvl w:val="0"/>
          <w:numId w:val="12"/>
        </w:numPr>
        <w:rPr>
          <w:rFonts w:ascii="Calibri" w:hAnsi="Calibri"/>
        </w:rPr>
      </w:pPr>
      <w:r w:rsidRPr="00D22CDD">
        <w:rPr>
          <w:rFonts w:ascii="Calibri" w:hAnsi="Calibri"/>
        </w:rPr>
        <w:t>Honestly discuss struggles and problems with parents</w:t>
      </w:r>
    </w:p>
    <w:p w:rsidR="00F1461A" w:rsidRPr="00D22CDD" w:rsidRDefault="00F1461A" w:rsidP="00F1461A">
      <w:pPr>
        <w:numPr>
          <w:ilvl w:val="0"/>
          <w:numId w:val="12"/>
        </w:numPr>
        <w:rPr>
          <w:rFonts w:ascii="Calibri" w:hAnsi="Calibri"/>
        </w:rPr>
      </w:pPr>
      <w:r w:rsidRPr="00D22CDD">
        <w:rPr>
          <w:rFonts w:ascii="Calibri" w:hAnsi="Calibri"/>
        </w:rPr>
        <w:t>Meet with them at PTM to discuss the student’s progress in school</w:t>
      </w:r>
    </w:p>
    <w:p w:rsidR="00F1461A" w:rsidRPr="00D22CDD" w:rsidRDefault="00F1461A" w:rsidP="00F1461A">
      <w:pPr>
        <w:rPr>
          <w:rFonts w:ascii="Calibri" w:hAnsi="Calibri"/>
        </w:rPr>
      </w:pPr>
    </w:p>
    <w:p w:rsidR="00F1461A" w:rsidRPr="00D22CDD" w:rsidRDefault="00F1461A" w:rsidP="00D22CDD">
      <w:pPr>
        <w:numPr>
          <w:ilvl w:val="0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>Work with the rest of the staff in planning and organizing field trips</w:t>
      </w:r>
    </w:p>
    <w:p w:rsidR="00F1461A" w:rsidRPr="00D22CDD" w:rsidRDefault="00F1461A" w:rsidP="00F1461A">
      <w:pPr>
        <w:tabs>
          <w:tab w:val="left" w:pos="720"/>
        </w:tabs>
        <w:rPr>
          <w:rFonts w:ascii="Calibri" w:hAnsi="Calibri"/>
        </w:rPr>
      </w:pPr>
    </w:p>
    <w:p w:rsidR="008E5892" w:rsidRPr="00D22CDD" w:rsidRDefault="00F1461A" w:rsidP="00D22CDD">
      <w:pPr>
        <w:numPr>
          <w:ilvl w:val="0"/>
          <w:numId w:val="6"/>
        </w:numPr>
        <w:rPr>
          <w:rFonts w:ascii="Calibri" w:hAnsi="Calibri"/>
        </w:rPr>
      </w:pPr>
      <w:r w:rsidRPr="00D22CDD">
        <w:rPr>
          <w:rFonts w:ascii="Calibri" w:hAnsi="Calibri"/>
        </w:rPr>
        <w:t xml:space="preserve">Plan and direct a program for </w:t>
      </w:r>
      <w:r w:rsidR="0005152A" w:rsidRPr="00D22CDD">
        <w:rPr>
          <w:rFonts w:ascii="Calibri" w:hAnsi="Calibri"/>
        </w:rPr>
        <w:t>one’s</w:t>
      </w:r>
      <w:r w:rsidRPr="00D22CDD">
        <w:rPr>
          <w:rFonts w:ascii="Calibri" w:hAnsi="Calibri"/>
        </w:rPr>
        <w:t xml:space="preserve"> classroom at the end of the school year      </w:t>
      </w:r>
      <w:r w:rsidR="002E5096" w:rsidRPr="00D22CDD">
        <w:rPr>
          <w:rFonts w:ascii="Calibri" w:hAnsi="Calibri"/>
        </w:rPr>
        <w:t xml:space="preserve">              </w:t>
      </w:r>
      <w:proofErr w:type="gramStart"/>
      <w:r w:rsidRPr="00D22CDD">
        <w:rPr>
          <w:rFonts w:ascii="Calibri" w:hAnsi="Calibri"/>
        </w:rPr>
        <w:t xml:space="preserve">   (</w:t>
      </w:r>
      <w:proofErr w:type="gramEnd"/>
      <w:r w:rsidRPr="00D22CDD">
        <w:rPr>
          <w:rFonts w:ascii="Calibri" w:hAnsi="Calibri"/>
        </w:rPr>
        <w:t>10-15 min.)</w:t>
      </w:r>
    </w:p>
    <w:sectPr w:rsidR="008E5892" w:rsidRPr="00D22CDD" w:rsidSect="00D22CDD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640"/>
    <w:multiLevelType w:val="hybridMultilevel"/>
    <w:tmpl w:val="73CAAF4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E0538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5B32E3"/>
    <w:multiLevelType w:val="multilevel"/>
    <w:tmpl w:val="735E4DE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40F6D"/>
    <w:multiLevelType w:val="hybridMultilevel"/>
    <w:tmpl w:val="CFCC505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272F3"/>
    <w:multiLevelType w:val="hybridMultilevel"/>
    <w:tmpl w:val="735E4D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21207D"/>
    <w:multiLevelType w:val="hybridMultilevel"/>
    <w:tmpl w:val="1D4AF5A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880DB3"/>
    <w:multiLevelType w:val="hybridMultilevel"/>
    <w:tmpl w:val="498AC76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2C0322"/>
    <w:multiLevelType w:val="hybridMultilevel"/>
    <w:tmpl w:val="C4A6BCE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F5662D"/>
    <w:multiLevelType w:val="hybridMultilevel"/>
    <w:tmpl w:val="2BCEDBC4"/>
    <w:lvl w:ilvl="0" w:tplc="04090019">
      <w:start w:val="1"/>
      <w:numFmt w:val="lowerLetter"/>
      <w:lvlText w:val="%1."/>
      <w:lvlJc w:val="left"/>
      <w:pPr>
        <w:ind w:left="2940" w:hanging="360"/>
      </w:pPr>
    </w:lvl>
    <w:lvl w:ilvl="1" w:tplc="0409001B">
      <w:start w:val="1"/>
      <w:numFmt w:val="lowerRoman"/>
      <w:lvlText w:val="%2."/>
      <w:lvlJc w:val="righ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64513B9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0430FCE"/>
    <w:multiLevelType w:val="hybridMultilevel"/>
    <w:tmpl w:val="BC242F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A3928"/>
    <w:multiLevelType w:val="multilevel"/>
    <w:tmpl w:val="84F8C8A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8C90924"/>
    <w:multiLevelType w:val="hybridMultilevel"/>
    <w:tmpl w:val="6192A7B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14943"/>
    <w:rsid w:val="00020EAE"/>
    <w:rsid w:val="00021942"/>
    <w:rsid w:val="0005152A"/>
    <w:rsid w:val="00053291"/>
    <w:rsid w:val="000635EF"/>
    <w:rsid w:val="000F255E"/>
    <w:rsid w:val="000F27E2"/>
    <w:rsid w:val="00133BF5"/>
    <w:rsid w:val="001444EB"/>
    <w:rsid w:val="001470E4"/>
    <w:rsid w:val="001678DA"/>
    <w:rsid w:val="00173159"/>
    <w:rsid w:val="001740CE"/>
    <w:rsid w:val="00184C76"/>
    <w:rsid w:val="00185749"/>
    <w:rsid w:val="00186418"/>
    <w:rsid w:val="001A0BE1"/>
    <w:rsid w:val="001F575F"/>
    <w:rsid w:val="00200017"/>
    <w:rsid w:val="00210246"/>
    <w:rsid w:val="00216BC7"/>
    <w:rsid w:val="002362E7"/>
    <w:rsid w:val="00253120"/>
    <w:rsid w:val="002533C3"/>
    <w:rsid w:val="002C276F"/>
    <w:rsid w:val="002D2369"/>
    <w:rsid w:val="002E5096"/>
    <w:rsid w:val="00302D45"/>
    <w:rsid w:val="00353AEC"/>
    <w:rsid w:val="00365E6B"/>
    <w:rsid w:val="00372054"/>
    <w:rsid w:val="00386E51"/>
    <w:rsid w:val="003B5569"/>
    <w:rsid w:val="003C16E4"/>
    <w:rsid w:val="003E4F41"/>
    <w:rsid w:val="003F5F44"/>
    <w:rsid w:val="003F745A"/>
    <w:rsid w:val="00424170"/>
    <w:rsid w:val="004E66A5"/>
    <w:rsid w:val="005158DB"/>
    <w:rsid w:val="00515A01"/>
    <w:rsid w:val="00581B1E"/>
    <w:rsid w:val="005930E6"/>
    <w:rsid w:val="00623766"/>
    <w:rsid w:val="00675041"/>
    <w:rsid w:val="006C5F79"/>
    <w:rsid w:val="006F0689"/>
    <w:rsid w:val="006F6485"/>
    <w:rsid w:val="00712563"/>
    <w:rsid w:val="00763744"/>
    <w:rsid w:val="007910C6"/>
    <w:rsid w:val="00791D23"/>
    <w:rsid w:val="007C4B39"/>
    <w:rsid w:val="007E1625"/>
    <w:rsid w:val="007E56FE"/>
    <w:rsid w:val="008715FD"/>
    <w:rsid w:val="008A6209"/>
    <w:rsid w:val="008C1908"/>
    <w:rsid w:val="008D1CB0"/>
    <w:rsid w:val="008D23A1"/>
    <w:rsid w:val="008D3927"/>
    <w:rsid w:val="008E00C0"/>
    <w:rsid w:val="008E5892"/>
    <w:rsid w:val="00945D87"/>
    <w:rsid w:val="00947515"/>
    <w:rsid w:val="009663C4"/>
    <w:rsid w:val="009B6BE3"/>
    <w:rsid w:val="009D6D54"/>
    <w:rsid w:val="009F6EFD"/>
    <w:rsid w:val="00A01F3A"/>
    <w:rsid w:val="00A12D16"/>
    <w:rsid w:val="00A140A6"/>
    <w:rsid w:val="00A4270D"/>
    <w:rsid w:val="00A64629"/>
    <w:rsid w:val="00AB13C4"/>
    <w:rsid w:val="00AE7968"/>
    <w:rsid w:val="00B00E21"/>
    <w:rsid w:val="00B11044"/>
    <w:rsid w:val="00B14897"/>
    <w:rsid w:val="00B257BC"/>
    <w:rsid w:val="00B3182A"/>
    <w:rsid w:val="00B342AF"/>
    <w:rsid w:val="00B37381"/>
    <w:rsid w:val="00B53351"/>
    <w:rsid w:val="00BD5B34"/>
    <w:rsid w:val="00BE3AAF"/>
    <w:rsid w:val="00BF723B"/>
    <w:rsid w:val="00C02451"/>
    <w:rsid w:val="00C91520"/>
    <w:rsid w:val="00CA72DC"/>
    <w:rsid w:val="00D117F6"/>
    <w:rsid w:val="00D22CDD"/>
    <w:rsid w:val="00D276D5"/>
    <w:rsid w:val="00D5536D"/>
    <w:rsid w:val="00D7109A"/>
    <w:rsid w:val="00D7539A"/>
    <w:rsid w:val="00D82B43"/>
    <w:rsid w:val="00DA4288"/>
    <w:rsid w:val="00DA5B11"/>
    <w:rsid w:val="00DC7704"/>
    <w:rsid w:val="00DD1540"/>
    <w:rsid w:val="00DD67C2"/>
    <w:rsid w:val="00DD7FF4"/>
    <w:rsid w:val="00DE12FF"/>
    <w:rsid w:val="00DE1E06"/>
    <w:rsid w:val="00E23A54"/>
    <w:rsid w:val="00E8146E"/>
    <w:rsid w:val="00E96CDA"/>
    <w:rsid w:val="00EA090B"/>
    <w:rsid w:val="00EA3194"/>
    <w:rsid w:val="00EA5931"/>
    <w:rsid w:val="00ED3F99"/>
    <w:rsid w:val="00ED56A3"/>
    <w:rsid w:val="00F02D6B"/>
    <w:rsid w:val="00F07325"/>
    <w:rsid w:val="00F07861"/>
    <w:rsid w:val="00F1461A"/>
    <w:rsid w:val="00F21722"/>
    <w:rsid w:val="00F31D77"/>
    <w:rsid w:val="00F4635A"/>
    <w:rsid w:val="00F969F2"/>
    <w:rsid w:val="00FA434E"/>
    <w:rsid w:val="00FC2840"/>
    <w:rsid w:val="00FD2867"/>
    <w:rsid w:val="00FF0120"/>
    <w:rsid w:val="00FF48E9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07F1B05-7775-4EB8-AE95-87EFD49E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1254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Teachers</vt:lpstr>
    </vt:vector>
  </TitlesOfParts>
  <Company> 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Teachers</dc:title>
  <dc:subject/>
  <dc:creator> </dc:creator>
  <cp:keywords/>
  <dc:description/>
  <cp:lastModifiedBy>Lucas Hilty</cp:lastModifiedBy>
  <cp:revision>2</cp:revision>
  <dcterms:created xsi:type="dcterms:W3CDTF">2016-08-16T20:51:00Z</dcterms:created>
  <dcterms:modified xsi:type="dcterms:W3CDTF">2016-08-16T20:51:00Z</dcterms:modified>
</cp:coreProperties>
</file>