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BD49" w14:textId="0BEBAAB7" w:rsidR="00C07159" w:rsidRDefault="00970944" w:rsidP="00F54EBC">
      <w:pPr>
        <w:pStyle w:val="Title"/>
      </w:pPr>
      <w:r>
        <w:t>Colossians Commentary Project</w:t>
      </w:r>
    </w:p>
    <w:p w14:paraId="78BF4571" w14:textId="0E48DBC9" w:rsidR="005076B1" w:rsidRDefault="00F54EBC" w:rsidP="00D37951">
      <w:pPr>
        <w:pStyle w:val="Heading2"/>
      </w:pPr>
      <w:r>
        <w:t>Overview</w:t>
      </w:r>
    </w:p>
    <w:p w14:paraId="3CD97E7F" w14:textId="4A2F6051" w:rsidR="00F54EBC" w:rsidRPr="00F54EBC" w:rsidRDefault="00F54EBC" w:rsidP="00F54EBC">
      <w:r>
        <w:t xml:space="preserve">This is the largest project you will complete in this course. </w:t>
      </w:r>
      <w:r w:rsidR="00FF11BA">
        <w:t>You will be given significant freedom to work out your schedule.</w:t>
      </w:r>
    </w:p>
    <w:p w14:paraId="50B8F06F" w14:textId="3528C94C" w:rsidR="0011714D" w:rsidRDefault="00D37951" w:rsidP="00D37951">
      <w:pPr>
        <w:pStyle w:val="Heading2"/>
      </w:pPr>
      <w:r>
        <w:t xml:space="preserve">Phase 1: </w:t>
      </w:r>
      <w:r w:rsidR="0011714D">
        <w:t>Survey of the Book</w:t>
      </w:r>
    </w:p>
    <w:p w14:paraId="39419553" w14:textId="63D67D1A" w:rsidR="0011714D" w:rsidRPr="0011714D" w:rsidRDefault="0011714D" w:rsidP="0011714D">
      <w:r>
        <w:t xml:space="preserve">For this step of the </w:t>
      </w:r>
      <w:r w:rsidR="006B069B">
        <w:t xml:space="preserve">project, you should read the book of Colossians at least three times. As you read, underline any passages you find especially interesting or important, write </w:t>
      </w:r>
      <w:r w:rsidR="009C471F">
        <w:t xml:space="preserve">in the margins </w:t>
      </w:r>
      <w:r w:rsidR="006B069B">
        <w:t>any questions you</w:t>
      </w:r>
      <w:r w:rsidR="009C471F">
        <w:t xml:space="preserve"> have, </w:t>
      </w:r>
      <w:r w:rsidR="006B069B">
        <w:t xml:space="preserve"> </w:t>
      </w:r>
    </w:p>
    <w:p w14:paraId="1A56D7C9" w14:textId="7A02991D" w:rsidR="00970944" w:rsidRDefault="00970944" w:rsidP="00D37951">
      <w:pPr>
        <w:pStyle w:val="Heading2"/>
      </w:pPr>
      <w:r>
        <w:t>Introduction</w:t>
      </w:r>
    </w:p>
    <w:p w14:paraId="69A8D35E" w14:textId="77777777" w:rsidR="00D37951" w:rsidRDefault="00D37951" w:rsidP="00970944">
      <w:r>
        <w:t xml:space="preserve">In the introduction to your commentary, you should answer the following questions: </w:t>
      </w:r>
    </w:p>
    <w:p w14:paraId="550F07A2" w14:textId="564030B3" w:rsidR="00970944" w:rsidRDefault="00970944" w:rsidP="00D37951">
      <w:pPr>
        <w:pStyle w:val="ListParagraph"/>
        <w:numPr>
          <w:ilvl w:val="0"/>
          <w:numId w:val="1"/>
        </w:numPr>
      </w:pPr>
      <w:r>
        <w:t>Who is the author of Colossians?</w:t>
      </w:r>
    </w:p>
    <w:p w14:paraId="131F0FE9" w14:textId="017A1F8A" w:rsidR="00970944" w:rsidRDefault="00D37951" w:rsidP="00D37951">
      <w:pPr>
        <w:pStyle w:val="ListParagraph"/>
        <w:numPr>
          <w:ilvl w:val="0"/>
          <w:numId w:val="1"/>
        </w:numPr>
      </w:pPr>
      <w:r>
        <w:t>To whom was this book written</w:t>
      </w:r>
      <w:r w:rsidR="00970944">
        <w:t>?</w:t>
      </w:r>
    </w:p>
    <w:p w14:paraId="5E7DFA30" w14:textId="2BB077EF" w:rsidR="00D37951" w:rsidRDefault="00D37951" w:rsidP="00D37951">
      <w:pPr>
        <w:pStyle w:val="ListParagraph"/>
        <w:numPr>
          <w:ilvl w:val="0"/>
          <w:numId w:val="1"/>
        </w:numPr>
      </w:pPr>
      <w:r>
        <w:t>What is the historical, cultural, and geographic context of the book?</w:t>
      </w:r>
    </w:p>
    <w:p w14:paraId="1E009487" w14:textId="66D470F3" w:rsidR="00970944" w:rsidRDefault="00970944" w:rsidP="00D37951">
      <w:pPr>
        <w:pStyle w:val="ListParagraph"/>
        <w:numPr>
          <w:ilvl w:val="0"/>
          <w:numId w:val="1"/>
        </w:numPr>
      </w:pPr>
      <w:r>
        <w:t>What was the author’s purpose for writing the book? (Point to specific references for this question.)</w:t>
      </w:r>
    </w:p>
    <w:p w14:paraId="12FC0FB7" w14:textId="77777777" w:rsidR="00D37951" w:rsidRDefault="00970944" w:rsidP="00D37951">
      <w:pPr>
        <w:pStyle w:val="ListParagraph"/>
        <w:numPr>
          <w:ilvl w:val="0"/>
          <w:numId w:val="1"/>
        </w:numPr>
      </w:pPr>
      <w:r>
        <w:t>What is the theme of the book?</w:t>
      </w:r>
    </w:p>
    <w:p w14:paraId="737067B1" w14:textId="162BBEB4" w:rsidR="00970944" w:rsidRDefault="00D37951" w:rsidP="00D37951">
      <w:pPr>
        <w:pStyle w:val="ListParagraph"/>
        <w:numPr>
          <w:ilvl w:val="0"/>
          <w:numId w:val="1"/>
        </w:numPr>
      </w:pPr>
      <w:r>
        <w:t>What are some well-known passages in the book?</w:t>
      </w:r>
      <w:r w:rsidR="00970944">
        <w:t xml:space="preserve"> </w:t>
      </w:r>
    </w:p>
    <w:p w14:paraId="58B90D17" w14:textId="6E5B0A5F" w:rsidR="00970944" w:rsidRDefault="00D37951" w:rsidP="00D37951">
      <w:pPr>
        <w:pStyle w:val="Heading2"/>
      </w:pPr>
      <w:r>
        <w:t>Phase 2: Chapter 1</w:t>
      </w:r>
    </w:p>
    <w:p w14:paraId="4E5980AE" w14:textId="77777777" w:rsidR="00D37951" w:rsidRPr="00D37951" w:rsidRDefault="00D37951" w:rsidP="00D37951"/>
    <w:sectPr w:rsidR="00D37951" w:rsidRPr="00D37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84AC6"/>
    <w:multiLevelType w:val="hybridMultilevel"/>
    <w:tmpl w:val="D47AD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1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44"/>
    <w:rsid w:val="0011714D"/>
    <w:rsid w:val="005076B1"/>
    <w:rsid w:val="006B069B"/>
    <w:rsid w:val="00970944"/>
    <w:rsid w:val="009C471F"/>
    <w:rsid w:val="00C07159"/>
    <w:rsid w:val="00C86054"/>
    <w:rsid w:val="00D37951"/>
    <w:rsid w:val="00E179FA"/>
    <w:rsid w:val="00F54EBC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719C"/>
  <w15:chartTrackingRefBased/>
  <w15:docId w15:val="{FCCCB0AF-8365-477A-BB87-97713840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7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795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54E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D3AB8-8295-4F55-8221-5859E575EE50}"/>
</file>

<file path=customXml/itemProps2.xml><?xml version="1.0" encoding="utf-8"?>
<ds:datastoreItem xmlns:ds="http://schemas.openxmlformats.org/officeDocument/2006/customXml" ds:itemID="{5033C9F3-28B1-4E96-9E9A-B1AAFB08D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9</cp:revision>
  <dcterms:created xsi:type="dcterms:W3CDTF">2023-08-18T17:22:00Z</dcterms:created>
  <dcterms:modified xsi:type="dcterms:W3CDTF">2023-08-18T20:01:00Z</dcterms:modified>
</cp:coreProperties>
</file>