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A769" w14:textId="2C27D205" w:rsidR="001848EC" w:rsidRDefault="001848EC" w:rsidP="001848EC">
      <w:pPr>
        <w:pStyle w:val="Title"/>
        <w:pBdr>
          <w:bottom w:val="single" w:sz="12" w:space="1" w:color="auto"/>
        </w:pBdr>
      </w:pPr>
      <w:r>
        <w:t xml:space="preserve">Colossians Commentary </w:t>
      </w:r>
      <w:r w:rsidR="00C90789">
        <w:t>Introduction</w:t>
      </w:r>
      <w:r w:rsidR="000C68EA">
        <w:t xml:space="preserve"> Rubric</w:t>
      </w:r>
    </w:p>
    <w:p w14:paraId="0DAB9B47" w14:textId="77777777" w:rsidR="000C68EA" w:rsidRPr="000F4407" w:rsidRDefault="000C68EA" w:rsidP="000C68EA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170"/>
        <w:gridCol w:w="1080"/>
        <w:gridCol w:w="1421"/>
        <w:gridCol w:w="1904"/>
      </w:tblGrid>
      <w:tr w:rsidR="000C68EA" w14:paraId="5224164B" w14:textId="5077DBF8" w:rsidTr="000C68EA">
        <w:trPr>
          <w:trHeight w:val="611"/>
        </w:trPr>
        <w:tc>
          <w:tcPr>
            <w:tcW w:w="6025" w:type="dxa"/>
            <w:gridSpan w:val="3"/>
            <w:tcBorders>
              <w:right w:val="nil"/>
            </w:tcBorders>
            <w:vAlign w:val="bottom"/>
          </w:tcPr>
          <w:p w14:paraId="58151268" w14:textId="70A315BA" w:rsidR="000C68EA" w:rsidRDefault="000C68EA" w:rsidP="000C68EA">
            <w:r>
              <w:t xml:space="preserve">Name: </w:t>
            </w:r>
          </w:p>
        </w:tc>
        <w:tc>
          <w:tcPr>
            <w:tcW w:w="1421" w:type="dxa"/>
            <w:tcBorders>
              <w:left w:val="nil"/>
            </w:tcBorders>
            <w:vAlign w:val="bottom"/>
          </w:tcPr>
          <w:p w14:paraId="3B6FFC05" w14:textId="64226407" w:rsidR="000C68EA" w:rsidRDefault="000C68EA" w:rsidP="000C68EA">
            <w:pPr>
              <w:jc w:val="right"/>
            </w:pPr>
            <w:r>
              <w:t xml:space="preserve">Final Score: </w:t>
            </w:r>
          </w:p>
        </w:tc>
        <w:tc>
          <w:tcPr>
            <w:tcW w:w="1904" w:type="dxa"/>
            <w:tcBorders>
              <w:bottom w:val="single" w:sz="4" w:space="0" w:color="auto"/>
              <w:tr2bl w:val="single" w:sz="4" w:space="0" w:color="auto"/>
            </w:tcBorders>
            <w:vAlign w:val="bottom"/>
          </w:tcPr>
          <w:p w14:paraId="213EA5AB" w14:textId="63194486" w:rsidR="000C68EA" w:rsidRDefault="008F0C33" w:rsidP="008F0C33">
            <w:pPr>
              <w:ind w:right="251"/>
              <w:jc w:val="right"/>
            </w:pPr>
            <w:r>
              <w:t>50</w:t>
            </w:r>
          </w:p>
        </w:tc>
      </w:tr>
      <w:tr w:rsidR="000C68EA" w14:paraId="0EE8C411" w14:textId="77777777" w:rsidTr="000C68EA">
        <w:trPr>
          <w:trHeight w:val="431"/>
        </w:trPr>
        <w:tc>
          <w:tcPr>
            <w:tcW w:w="3775" w:type="dxa"/>
            <w:vAlign w:val="bottom"/>
          </w:tcPr>
          <w:p w14:paraId="75D9B227" w14:textId="77777777" w:rsidR="000C68EA" w:rsidRDefault="000C68EA" w:rsidP="000C68EA"/>
        </w:tc>
        <w:tc>
          <w:tcPr>
            <w:tcW w:w="1170" w:type="dxa"/>
            <w:vAlign w:val="bottom"/>
          </w:tcPr>
          <w:p w14:paraId="799AA94B" w14:textId="1D7F8866" w:rsidR="000C68EA" w:rsidRPr="000C68EA" w:rsidRDefault="000C68EA" w:rsidP="000C68EA">
            <w:pPr>
              <w:rPr>
                <w:sz w:val="18"/>
                <w:szCs w:val="18"/>
              </w:rPr>
            </w:pPr>
            <w:r w:rsidRPr="000C68EA">
              <w:rPr>
                <w:sz w:val="18"/>
                <w:szCs w:val="18"/>
              </w:rPr>
              <w:t>Points Possible</w:t>
            </w:r>
          </w:p>
        </w:tc>
        <w:tc>
          <w:tcPr>
            <w:tcW w:w="1080" w:type="dxa"/>
            <w:vAlign w:val="bottom"/>
          </w:tcPr>
          <w:p w14:paraId="05CEA223" w14:textId="15A4C2B6" w:rsidR="000C68EA" w:rsidRPr="000C68EA" w:rsidRDefault="000C68EA" w:rsidP="000C68EA">
            <w:pPr>
              <w:rPr>
                <w:sz w:val="18"/>
                <w:szCs w:val="18"/>
              </w:rPr>
            </w:pPr>
            <w:r w:rsidRPr="000C68EA">
              <w:rPr>
                <w:sz w:val="18"/>
                <w:szCs w:val="18"/>
              </w:rPr>
              <w:t>Points Earned</w:t>
            </w:r>
          </w:p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bottom"/>
          </w:tcPr>
          <w:p w14:paraId="4B296A88" w14:textId="22901D46" w:rsidR="000C68EA" w:rsidRDefault="000C68EA" w:rsidP="000C68EA">
            <w:pPr>
              <w:jc w:val="center"/>
            </w:pPr>
            <w:r>
              <w:t>Notes</w:t>
            </w:r>
          </w:p>
        </w:tc>
      </w:tr>
      <w:tr w:rsidR="000C68EA" w14:paraId="55B3552B" w14:textId="77777777" w:rsidTr="000C68EA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5B8618B1" w14:textId="1C04C87E" w:rsidR="000C68EA" w:rsidRDefault="000C68EA" w:rsidP="000C68EA">
            <w:r w:rsidRPr="000C68EA">
              <w:rPr>
                <w:sz w:val="24"/>
                <w:szCs w:val="24"/>
              </w:rPr>
              <w:t>Content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26E2A33" w14:textId="67E276AF" w:rsidR="000C68EA" w:rsidRDefault="00C90789" w:rsidP="001D6C15">
            <w:pPr>
              <w:jc w:val="center"/>
            </w:pPr>
            <w:r>
              <w:t>25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bottom"/>
          </w:tcPr>
          <w:p w14:paraId="1755AF96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D3DC4CA" w14:textId="77777777" w:rsidR="000C68EA" w:rsidRDefault="000C68EA" w:rsidP="000C68EA">
            <w:pPr>
              <w:jc w:val="right"/>
            </w:pPr>
          </w:p>
        </w:tc>
      </w:tr>
      <w:tr w:rsidR="000C68EA" w14:paraId="728FD368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7FEDA8F6" w14:textId="47D8F6A2" w:rsidR="000C68EA" w:rsidRDefault="00C90789" w:rsidP="000C68EA">
            <w:pPr>
              <w:ind w:left="341"/>
            </w:pPr>
            <w:r>
              <w:t xml:space="preserve">Provides a comprehensive overview of the historical and </w:t>
            </w:r>
            <w:r w:rsidR="00463C03">
              <w:t>cultural context of Colossians</w:t>
            </w:r>
            <w:r w:rsidR="00F350DD">
              <w:t>. Includes relevant information about the author</w:t>
            </w:r>
            <w:r w:rsidR="0004128F">
              <w:t>, recipients, and purpose of the book.</w:t>
            </w:r>
          </w:p>
        </w:tc>
        <w:tc>
          <w:tcPr>
            <w:tcW w:w="1170" w:type="dxa"/>
            <w:vAlign w:val="center"/>
          </w:tcPr>
          <w:p w14:paraId="5B77F228" w14:textId="18D7F13B" w:rsidR="000C68EA" w:rsidRDefault="00463C03" w:rsidP="001D6C15">
            <w:pPr>
              <w:jc w:val="center"/>
            </w:pPr>
            <w:r>
              <w:t>(10)</w:t>
            </w:r>
          </w:p>
        </w:tc>
        <w:tc>
          <w:tcPr>
            <w:tcW w:w="1080" w:type="dxa"/>
            <w:vAlign w:val="center"/>
          </w:tcPr>
          <w:p w14:paraId="2391CE10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2B9AF403" w14:textId="77777777" w:rsidR="000C68EA" w:rsidRDefault="000C68EA" w:rsidP="000C68EA">
            <w:pPr>
              <w:jc w:val="right"/>
            </w:pPr>
          </w:p>
        </w:tc>
      </w:tr>
      <w:tr w:rsidR="000C68EA" w14:paraId="4E7374D3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67FE5DB2" w14:textId="66DEB5EF" w:rsidR="000C68EA" w:rsidRDefault="00463C03" w:rsidP="000C68EA">
            <w:pPr>
              <w:ind w:left="341"/>
            </w:pPr>
            <w:r>
              <w:t xml:space="preserve">Offers a </w:t>
            </w:r>
            <w:r w:rsidR="00F350DD">
              <w:t>concise yet thorough summary of the key themes</w:t>
            </w:r>
            <w:r w:rsidR="0004128F">
              <w:t>, messages, and theological concepts</w:t>
            </w:r>
            <w:r w:rsidR="00313C20">
              <w:t xml:space="preserve"> in Colossians. Highlights key verses and passages.</w:t>
            </w:r>
          </w:p>
        </w:tc>
        <w:tc>
          <w:tcPr>
            <w:tcW w:w="1170" w:type="dxa"/>
            <w:vAlign w:val="center"/>
          </w:tcPr>
          <w:p w14:paraId="245D629D" w14:textId="463076C6" w:rsidR="000C68EA" w:rsidRDefault="000C68EA" w:rsidP="001D6C15">
            <w:pPr>
              <w:jc w:val="center"/>
            </w:pPr>
            <w:r>
              <w:t>(15)</w:t>
            </w:r>
          </w:p>
        </w:tc>
        <w:tc>
          <w:tcPr>
            <w:tcW w:w="1080" w:type="dxa"/>
            <w:vAlign w:val="center"/>
          </w:tcPr>
          <w:p w14:paraId="2D9CD88F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752CB046" w14:textId="77777777" w:rsidR="000C68EA" w:rsidRDefault="000C68EA" w:rsidP="000C68EA">
            <w:pPr>
              <w:jc w:val="right"/>
            </w:pPr>
          </w:p>
        </w:tc>
      </w:tr>
      <w:tr w:rsidR="001D6C15" w14:paraId="48EC0A8F" w14:textId="77777777" w:rsidTr="001D6C15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553E29B2" w14:textId="2FB7CD58" w:rsidR="001D6C15" w:rsidRDefault="00313C20" w:rsidP="001D6C15">
            <w:r>
              <w:t>Clarity and Conciseness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CD28235" w14:textId="0D5BB77F" w:rsidR="001D6C15" w:rsidRDefault="00C85F61" w:rsidP="001D6C15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42D9FE59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F8708" w14:textId="77777777" w:rsidR="001D6C15" w:rsidRDefault="001D6C15" w:rsidP="000C68EA">
            <w:pPr>
              <w:jc w:val="right"/>
            </w:pPr>
          </w:p>
        </w:tc>
      </w:tr>
      <w:tr w:rsidR="001D6C15" w14:paraId="12EB5C4C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177C4D6C" w14:textId="30720637" w:rsidR="001D6C15" w:rsidRDefault="00C85F61" w:rsidP="000C68EA">
            <w:pPr>
              <w:ind w:left="341"/>
            </w:pPr>
            <w:r>
              <w:t>Communicates ideas clearly and understandably</w:t>
            </w:r>
          </w:p>
        </w:tc>
        <w:tc>
          <w:tcPr>
            <w:tcW w:w="1170" w:type="dxa"/>
            <w:vAlign w:val="center"/>
          </w:tcPr>
          <w:p w14:paraId="16B2EFB8" w14:textId="2444A837" w:rsidR="001D6C15" w:rsidRDefault="00C85F61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69A32442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2B2DD95" w14:textId="77777777" w:rsidR="001D6C15" w:rsidRDefault="001D6C15" w:rsidP="000C68EA">
            <w:pPr>
              <w:jc w:val="right"/>
            </w:pPr>
          </w:p>
        </w:tc>
      </w:tr>
      <w:tr w:rsidR="001D6C15" w14:paraId="7566A6A0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44CC362B" w14:textId="62E4543F" w:rsidR="001D6C15" w:rsidRDefault="00973A13" w:rsidP="000C68EA">
            <w:pPr>
              <w:ind w:left="341"/>
            </w:pPr>
            <w:r>
              <w:t>Maintains a balance between brevity and understandableness</w:t>
            </w:r>
          </w:p>
        </w:tc>
        <w:tc>
          <w:tcPr>
            <w:tcW w:w="1170" w:type="dxa"/>
            <w:vAlign w:val="center"/>
          </w:tcPr>
          <w:p w14:paraId="6946E1F7" w14:textId="4E816067" w:rsidR="001D6C15" w:rsidRDefault="00973A13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5F57B278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42669B75" w14:textId="77777777" w:rsidR="001D6C15" w:rsidRDefault="001D6C15" w:rsidP="000C68EA">
            <w:pPr>
              <w:jc w:val="right"/>
            </w:pPr>
          </w:p>
        </w:tc>
      </w:tr>
      <w:tr w:rsidR="000605FA" w14:paraId="09DDA61E" w14:textId="77777777" w:rsidTr="000605FA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2F1F0CE6" w14:textId="450AD85D" w:rsidR="000605FA" w:rsidRDefault="00096B03" w:rsidP="000605FA">
            <w:r>
              <w:t>Engagement and Interest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53E9B7C" w14:textId="74CCD7D8" w:rsidR="000605FA" w:rsidRDefault="008F0C33" w:rsidP="001D6C15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DDFCC45" w14:textId="77777777" w:rsidR="000605FA" w:rsidRDefault="000605F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C664E" w14:textId="77777777" w:rsidR="000605FA" w:rsidRDefault="000605FA" w:rsidP="000C68EA">
            <w:pPr>
              <w:jc w:val="right"/>
            </w:pPr>
          </w:p>
        </w:tc>
      </w:tr>
      <w:tr w:rsidR="000605FA" w14:paraId="337DE2BD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3ECD4356" w14:textId="06C53FAB" w:rsidR="000605FA" w:rsidRDefault="008F0C33" w:rsidP="000C68EA">
            <w:pPr>
              <w:ind w:left="341"/>
            </w:pPr>
            <w:r>
              <w:t>Demonstrates genuine interest in the subject matter.</w:t>
            </w:r>
          </w:p>
        </w:tc>
        <w:tc>
          <w:tcPr>
            <w:tcW w:w="1170" w:type="dxa"/>
            <w:vAlign w:val="center"/>
          </w:tcPr>
          <w:p w14:paraId="639D1222" w14:textId="417474C6" w:rsidR="000605FA" w:rsidRDefault="00EF0EA2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1BCD7EAA" w14:textId="77777777" w:rsidR="000605FA" w:rsidRDefault="000605F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5811135" w14:textId="77777777" w:rsidR="000605FA" w:rsidRDefault="000605FA" w:rsidP="000C68EA">
            <w:pPr>
              <w:jc w:val="right"/>
            </w:pPr>
          </w:p>
        </w:tc>
      </w:tr>
      <w:tr w:rsidR="000F4407" w14:paraId="79C7FF5A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638AB7F8" w14:textId="2454A9C0" w:rsidR="000F4407" w:rsidRDefault="00EF0EA2" w:rsidP="000C68EA">
            <w:pPr>
              <w:ind w:left="341"/>
            </w:pPr>
            <w:r>
              <w:t xml:space="preserve">Incorporates creative elements to </w:t>
            </w:r>
            <w:r w:rsidR="001A5DDD">
              <w:t>capture reader’s attention</w:t>
            </w:r>
          </w:p>
        </w:tc>
        <w:tc>
          <w:tcPr>
            <w:tcW w:w="1170" w:type="dxa"/>
            <w:vAlign w:val="center"/>
          </w:tcPr>
          <w:p w14:paraId="5BC096FC" w14:textId="09CBFF1B" w:rsidR="000F4407" w:rsidRDefault="001A5DDD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066D1EFC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234A706E" w14:textId="77777777" w:rsidR="000F4407" w:rsidRDefault="000F4407" w:rsidP="000C68EA">
            <w:pPr>
              <w:jc w:val="right"/>
            </w:pPr>
          </w:p>
        </w:tc>
      </w:tr>
      <w:tr w:rsidR="000F4407" w14:paraId="0C8FB0FF" w14:textId="77777777" w:rsidTr="000F4407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3F5197C1" w14:textId="34F4647E" w:rsidR="000F4407" w:rsidRDefault="000F4407" w:rsidP="000F4407">
            <w:r>
              <w:t>Presentation and Style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3837A719" w14:textId="7A2639FD" w:rsidR="000F4407" w:rsidRDefault="001A5DDD" w:rsidP="001D6C15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4A1237B5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FFB7D" w14:textId="77777777" w:rsidR="000F4407" w:rsidRDefault="000F4407" w:rsidP="000C68EA">
            <w:pPr>
              <w:jc w:val="right"/>
            </w:pPr>
          </w:p>
        </w:tc>
      </w:tr>
      <w:tr w:rsidR="000F4407" w14:paraId="5D4B5A23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7A7CFD96" w14:textId="0CCC5011" w:rsidR="000F4407" w:rsidRDefault="001A5DDD" w:rsidP="000C68EA">
            <w:pPr>
              <w:ind w:left="341"/>
            </w:pPr>
            <w:r>
              <w:t>Adheres to basic formatting style for an introduction</w:t>
            </w:r>
          </w:p>
        </w:tc>
        <w:tc>
          <w:tcPr>
            <w:tcW w:w="1170" w:type="dxa"/>
            <w:vAlign w:val="center"/>
          </w:tcPr>
          <w:p w14:paraId="28196C9D" w14:textId="701C24BC" w:rsidR="000F4407" w:rsidRDefault="001A5DDD" w:rsidP="001D6C15">
            <w:pPr>
              <w:jc w:val="center"/>
            </w:pPr>
            <w:r>
              <w:t>(3)</w:t>
            </w:r>
          </w:p>
        </w:tc>
        <w:tc>
          <w:tcPr>
            <w:tcW w:w="1080" w:type="dxa"/>
            <w:vAlign w:val="center"/>
          </w:tcPr>
          <w:p w14:paraId="72688618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2EED365D" w14:textId="77777777" w:rsidR="000F4407" w:rsidRDefault="000F4407" w:rsidP="000C68EA">
            <w:pPr>
              <w:jc w:val="right"/>
            </w:pPr>
          </w:p>
        </w:tc>
      </w:tr>
      <w:tr w:rsidR="000F4407" w14:paraId="06CD2930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2A5CD128" w14:textId="3C6D31E6" w:rsidR="000F4407" w:rsidRDefault="00210ED1" w:rsidP="000C68EA">
            <w:pPr>
              <w:ind w:left="341"/>
            </w:pPr>
            <w:r>
              <w:t>Utilizes visual elements to enhance the presentation.</w:t>
            </w:r>
          </w:p>
        </w:tc>
        <w:tc>
          <w:tcPr>
            <w:tcW w:w="1170" w:type="dxa"/>
            <w:vAlign w:val="center"/>
          </w:tcPr>
          <w:p w14:paraId="45D0ABBF" w14:textId="3C2F3776" w:rsidR="000F4407" w:rsidRDefault="00210ED1" w:rsidP="001D6C15">
            <w:pPr>
              <w:jc w:val="center"/>
            </w:pPr>
            <w:r>
              <w:t>(2)</w:t>
            </w:r>
          </w:p>
        </w:tc>
        <w:tc>
          <w:tcPr>
            <w:tcW w:w="1080" w:type="dxa"/>
            <w:vAlign w:val="center"/>
          </w:tcPr>
          <w:p w14:paraId="71598B69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134630DC" w14:textId="77777777" w:rsidR="000F4407" w:rsidRDefault="000F4407" w:rsidP="000C68EA">
            <w:pPr>
              <w:jc w:val="right"/>
            </w:pPr>
          </w:p>
        </w:tc>
      </w:tr>
    </w:tbl>
    <w:p w14:paraId="7BE0F426" w14:textId="77777777" w:rsidR="000C68EA" w:rsidRPr="000C68EA" w:rsidRDefault="000C68EA" w:rsidP="000C68EA"/>
    <w:sectPr w:rsidR="000C68EA" w:rsidRPr="000C68EA" w:rsidSect="000F4407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EC"/>
    <w:rsid w:val="0004128F"/>
    <w:rsid w:val="000605FA"/>
    <w:rsid w:val="00096B03"/>
    <w:rsid w:val="000C68EA"/>
    <w:rsid w:val="000F4407"/>
    <w:rsid w:val="001848EC"/>
    <w:rsid w:val="001A5DDD"/>
    <w:rsid w:val="001D6C15"/>
    <w:rsid w:val="00210ED1"/>
    <w:rsid w:val="00290B7D"/>
    <w:rsid w:val="00313C20"/>
    <w:rsid w:val="00463C03"/>
    <w:rsid w:val="00510153"/>
    <w:rsid w:val="006A6151"/>
    <w:rsid w:val="00882EAC"/>
    <w:rsid w:val="008F0C33"/>
    <w:rsid w:val="00973A13"/>
    <w:rsid w:val="00C07159"/>
    <w:rsid w:val="00C85F61"/>
    <w:rsid w:val="00C90789"/>
    <w:rsid w:val="00D44AB2"/>
    <w:rsid w:val="00EF0EA2"/>
    <w:rsid w:val="00F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3312"/>
  <w15:chartTrackingRefBased/>
  <w15:docId w15:val="{B4628706-B9C0-4914-AEC9-A8B7B871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8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4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8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E9589-851C-4EF8-9407-1275D20CD0D9}"/>
</file>

<file path=customXml/itemProps2.xml><?xml version="1.0" encoding="utf-8"?>
<ds:datastoreItem xmlns:ds="http://schemas.openxmlformats.org/officeDocument/2006/customXml" ds:itemID="{6565CDF8-160C-43C7-87DA-7A2923668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14</cp:revision>
  <dcterms:created xsi:type="dcterms:W3CDTF">2023-11-14T12:54:00Z</dcterms:created>
  <dcterms:modified xsi:type="dcterms:W3CDTF">2023-11-14T13:33:00Z</dcterms:modified>
</cp:coreProperties>
</file>