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0ACD93" w14:textId="77777777" w:rsidR="008A4055" w:rsidRDefault="008A4055" w:rsidP="006D63D9">
      <w:pPr>
        <w:jc w:val="center"/>
        <w:rPr>
          <w:b/>
          <w:bCs/>
          <w:sz w:val="32"/>
          <w:szCs w:val="32"/>
        </w:rPr>
      </w:pPr>
    </w:p>
    <w:p w14:paraId="19A7F828" w14:textId="0189F864" w:rsidR="00DA23FE" w:rsidRPr="006D63D9" w:rsidRDefault="00BF7CDC" w:rsidP="006D63D9">
      <w:pPr>
        <w:jc w:val="center"/>
        <w:rPr>
          <w:b/>
          <w:bCs/>
          <w:sz w:val="32"/>
          <w:szCs w:val="32"/>
        </w:rPr>
      </w:pPr>
      <w:r w:rsidRPr="006D63D9">
        <w:rPr>
          <w:b/>
          <w:bCs/>
          <w:sz w:val="32"/>
          <w:szCs w:val="32"/>
        </w:rPr>
        <w:t>Building Our Family Tree</w:t>
      </w:r>
    </w:p>
    <w:p w14:paraId="0135E403" w14:textId="77777777" w:rsidR="00BF7CDC" w:rsidRDefault="00BF7CDC"/>
    <w:p w14:paraId="38573F33" w14:textId="236F21CD" w:rsidR="00BF7CDC" w:rsidRDefault="00BF7CDC">
      <w:r>
        <w:t xml:space="preserve">Go to ancestry.com and create an account. Remember your username and password so you can log into your account </w:t>
      </w:r>
      <w:r w:rsidR="00176FB5">
        <w:t xml:space="preserve">on another device. </w:t>
      </w:r>
    </w:p>
    <w:p w14:paraId="694D2A50" w14:textId="77777777" w:rsidR="00176FB5" w:rsidRDefault="00176FB5"/>
    <w:p w14:paraId="215FC743" w14:textId="53BA2A69" w:rsidR="00176FB5" w:rsidRDefault="00176FB5">
      <w:r>
        <w:t xml:space="preserve">Once you have created an account and logged in. Go to the </w:t>
      </w:r>
      <w:r w:rsidRPr="00176FB5">
        <w:rPr>
          <w:i/>
          <w:iCs/>
        </w:rPr>
        <w:t>Trees</w:t>
      </w:r>
      <w:r>
        <w:t xml:space="preserve"> tab. Select </w:t>
      </w:r>
      <w:r w:rsidRPr="00176FB5">
        <w:rPr>
          <w:i/>
          <w:iCs/>
        </w:rPr>
        <w:t>Create &amp; Manage Trees</w:t>
      </w:r>
      <w:r>
        <w:t>. This will take you to a page where you can create a new tree.</w:t>
      </w:r>
    </w:p>
    <w:p w14:paraId="3ADC224F" w14:textId="77777777" w:rsidR="00176FB5" w:rsidRDefault="00176FB5"/>
    <w:p w14:paraId="36528B81" w14:textId="62DD8A21" w:rsidR="00176FB5" w:rsidRDefault="00176FB5">
      <w:r>
        <w:t xml:space="preserve">To start creating the tree, begin by putting in all your information. Once you have created your “home” person, begin by filling in your parents. Enter in as much information that you know about your parents. Then go on to your great grandparents, then great, great grandparents, then great, great, great grandparents, and so on. </w:t>
      </w:r>
      <w:r>
        <w:sym w:font="Wingdings" w:char="F04A"/>
      </w:r>
      <w:r>
        <w:t xml:space="preserve"> There may be times that there is a suggested father or mother, you can look at the information and try to decide if that is the correct person for your linage. </w:t>
      </w:r>
    </w:p>
    <w:p w14:paraId="3E8976C9" w14:textId="77777777" w:rsidR="00176FB5" w:rsidRDefault="00176FB5"/>
    <w:p w14:paraId="790D59F4" w14:textId="2C9CC54A" w:rsidR="00176FB5" w:rsidRDefault="00176FB5">
      <w:r>
        <w:t xml:space="preserve">We will begin creating our tree and go as far as we can. </w:t>
      </w:r>
      <w:r w:rsidR="006D63D9">
        <w:t xml:space="preserve">You might reach a dead end on one branch, but just try again on a different branch. There are so many branches in your tree. </w:t>
      </w:r>
    </w:p>
    <w:p w14:paraId="3C0315EB" w14:textId="77777777" w:rsidR="006D63D9" w:rsidRDefault="006D63D9"/>
    <w:p w14:paraId="2F50C408" w14:textId="101EDABE" w:rsidR="006D63D9" w:rsidRDefault="006D63D9">
      <w:r>
        <w:t xml:space="preserve">Pay attention to details. Where people were born, where they died, when they were </w:t>
      </w:r>
      <w:proofErr w:type="gramStart"/>
      <w:r>
        <w:t>born, when</w:t>
      </w:r>
      <w:proofErr w:type="gramEnd"/>
      <w:r>
        <w:t xml:space="preserve"> they died. Are there any inter-marriages? When did they migrate to the New World</w:t>
      </w:r>
      <w:r w:rsidR="00965346">
        <w:t xml:space="preserve">? How many wives or husbands did the person have? Are there variations in the spelling of the last name? </w:t>
      </w:r>
    </w:p>
    <w:p w14:paraId="05536BB6" w14:textId="77777777" w:rsidR="006D63D9" w:rsidRDefault="006D63D9"/>
    <w:p w14:paraId="01454F16" w14:textId="0442517C" w:rsidR="006D63D9" w:rsidRDefault="006D63D9">
      <w:r>
        <w:t xml:space="preserve">I will be giving more details later for an analysis essay on your family tree. </w:t>
      </w:r>
      <w:r w:rsidR="00965346">
        <w:t xml:space="preserve">For now, simply enjoy getting to know who you are by who your family is. </w:t>
      </w:r>
    </w:p>
    <w:sectPr w:rsidR="006D63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CDC"/>
    <w:rsid w:val="00176FB5"/>
    <w:rsid w:val="006D63D9"/>
    <w:rsid w:val="008A4055"/>
    <w:rsid w:val="00965346"/>
    <w:rsid w:val="00A27A88"/>
    <w:rsid w:val="00BF7CDC"/>
    <w:rsid w:val="00DA2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75733B9"/>
  <w15:chartTrackingRefBased/>
  <w15:docId w15:val="{9FFAF878-86FB-C14F-8398-3301ACDEC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213</Words>
  <Characters>1219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Seth Byler</dc:creator>
  <cp:keywords/>
  <dc:description/>
  <cp:lastModifiedBy>Seth Byler</cp:lastModifiedBy>
  <cp:revision>3</cp:revision>
  <cp:lastPrinted>2023-10-26T15:09:00Z</cp:lastPrinted>
  <dcterms:created xsi:type="dcterms:W3CDTF">2023-10-26T00:23:00Z</dcterms:created>
  <dcterms:modified xsi:type="dcterms:W3CDTF">2023-11-13T14:37:00Z</dcterms:modified>
</cp:coreProperties>
</file>