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79E1" w14:textId="77777777" w:rsidR="00816911" w:rsidRPr="00816911" w:rsidRDefault="00816911" w:rsidP="002B1EF5">
      <w:pPr>
        <w:rPr>
          <w:b/>
        </w:rPr>
      </w:pPr>
      <w:r>
        <w:rPr>
          <w:b/>
        </w:rPr>
        <w:t>You may use your notes or pages 632-636 in your textbook to answer the following questions:</w:t>
      </w:r>
    </w:p>
    <w:p w14:paraId="167A79E2" w14:textId="77777777" w:rsidR="002B1EF5" w:rsidRDefault="00816911" w:rsidP="002B1EF5">
      <w:pPr>
        <w:pStyle w:val="ListParagraph"/>
        <w:numPr>
          <w:ilvl w:val="0"/>
          <w:numId w:val="1"/>
        </w:numPr>
      </w:pPr>
      <w:r>
        <w:t>What is the main organ of the integumentary system? _______________________</w:t>
      </w:r>
    </w:p>
    <w:p w14:paraId="167A79E3" w14:textId="77777777" w:rsidR="00816911" w:rsidRDefault="00816911" w:rsidP="002B1EF5">
      <w:pPr>
        <w:pStyle w:val="ListParagraph"/>
        <w:numPr>
          <w:ilvl w:val="0"/>
          <w:numId w:val="1"/>
        </w:numPr>
      </w:pPr>
      <w:r>
        <w:t>What are the two layers of the skin? What type of tissue is each layer composed of?</w:t>
      </w:r>
    </w:p>
    <w:p w14:paraId="167A79E4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 composed of ______________________________</w:t>
      </w:r>
    </w:p>
    <w:p w14:paraId="167A79E5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 composed of ______________________________</w:t>
      </w:r>
    </w:p>
    <w:p w14:paraId="167A79E6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>What layer is directly below the skin? ______________________________</w:t>
      </w:r>
    </w:p>
    <w:p w14:paraId="167A79E7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>What type of tissues compose this layer? ______________________________________</w:t>
      </w:r>
    </w:p>
    <w:p w14:paraId="167A79E8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>Name six functions that skin performs in the human body.</w:t>
      </w:r>
    </w:p>
    <w:p w14:paraId="167A79E9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</w:t>
      </w:r>
      <w:r>
        <w:tab/>
        <w:t>d.  ________________________</w:t>
      </w:r>
    </w:p>
    <w:p w14:paraId="167A79EA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</w:t>
      </w:r>
      <w:r>
        <w:tab/>
        <w:t>e. ________________________</w:t>
      </w:r>
    </w:p>
    <w:p w14:paraId="167A79EB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</w:t>
      </w:r>
      <w:r>
        <w:tab/>
        <w:t>f.  ________________________</w:t>
      </w:r>
    </w:p>
    <w:p w14:paraId="167A79EC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>Where are epidermal cells produced? _________________________________________</w:t>
      </w:r>
    </w:p>
    <w:p w14:paraId="167A79ED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 xml:space="preserve">Why do epidermal cells die as they approach the surface of the skin? </w:t>
      </w:r>
    </w:p>
    <w:p w14:paraId="167A79EE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________________________________________</w:t>
      </w:r>
    </w:p>
    <w:p w14:paraId="167A79EF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________________________________________</w:t>
      </w:r>
    </w:p>
    <w:p w14:paraId="167A79F0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>What two types of glands are found in the dermis? Give the product of each gland.</w:t>
      </w:r>
    </w:p>
    <w:p w14:paraId="167A79F1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___________________________ which produce _______________</w:t>
      </w:r>
    </w:p>
    <w:p w14:paraId="167A79F2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___________________________ which produce _______________</w:t>
      </w:r>
    </w:p>
    <w:p w14:paraId="167A79F3" w14:textId="52CD047C" w:rsidR="00816911" w:rsidRDefault="00816911" w:rsidP="00816911">
      <w:pPr>
        <w:pStyle w:val="ListParagraph"/>
        <w:numPr>
          <w:ilvl w:val="0"/>
          <w:numId w:val="1"/>
        </w:numPr>
      </w:pPr>
      <w:r>
        <w:t>What is the pigment that gives skin its brown or yellow color? _____________________</w:t>
      </w:r>
    </w:p>
    <w:p w14:paraId="1E31F086" w14:textId="1C202F8B" w:rsidR="008B0FE1" w:rsidRDefault="008B0FE1" w:rsidP="00816911">
      <w:pPr>
        <w:pStyle w:val="ListParagraph"/>
        <w:numPr>
          <w:ilvl w:val="0"/>
          <w:numId w:val="1"/>
        </w:numPr>
      </w:pPr>
      <w:r>
        <w:t>What is the purpose of melanin? _____________________________________________</w:t>
      </w:r>
    </w:p>
    <w:p w14:paraId="167A79F4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>In which layer of the skin do you find…</w:t>
      </w:r>
    </w:p>
    <w:p w14:paraId="167A79F5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cells undergoing keratinization? ________________________</w:t>
      </w:r>
    </w:p>
    <w:p w14:paraId="167A79F6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blood vessels?  ________________________</w:t>
      </w:r>
    </w:p>
    <w:p w14:paraId="167A79F7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nerve endings? ________________________</w:t>
      </w:r>
    </w:p>
    <w:p w14:paraId="167A79F8" w14:textId="77777777" w:rsidR="00816911" w:rsidRDefault="00816911" w:rsidP="00816911">
      <w:pPr>
        <w:pStyle w:val="ListParagraph"/>
        <w:numPr>
          <w:ilvl w:val="1"/>
          <w:numId w:val="1"/>
        </w:numPr>
      </w:pPr>
      <w:r>
        <w:t>hair follicles? _________________________</w:t>
      </w:r>
    </w:p>
    <w:p w14:paraId="167A79F9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>What is the function of the arrector pili? _______________________________________</w:t>
      </w:r>
    </w:p>
    <w:p w14:paraId="167A79FA" w14:textId="77777777" w:rsidR="00816911" w:rsidRDefault="00816911" w:rsidP="00816911">
      <w:pPr>
        <w:pStyle w:val="ListParagraph"/>
        <w:numPr>
          <w:ilvl w:val="0"/>
          <w:numId w:val="1"/>
        </w:numPr>
      </w:pPr>
      <w:r>
        <w:t>The boundary between the epidermis and the dermis is very bumpy. The bumps are called __________________________. What is the function of these bumps? ____________________________</w:t>
      </w:r>
    </w:p>
    <w:p w14:paraId="167A79FB" w14:textId="03CBEEB9" w:rsidR="00816911" w:rsidRDefault="00816911" w:rsidP="00816911">
      <w:pPr>
        <w:pStyle w:val="ListParagraph"/>
        <w:numPr>
          <w:ilvl w:val="0"/>
          <w:numId w:val="1"/>
        </w:numPr>
      </w:pPr>
      <w:r>
        <w:t>Extra credit: Why might a criminal be interested in having his dermal papillae removed? _______________________________________________________________________</w:t>
      </w:r>
    </w:p>
    <w:p w14:paraId="167A79FC" w14:textId="596A0143" w:rsidR="002B1EF5" w:rsidRPr="00A7492A" w:rsidRDefault="005D1DA4" w:rsidP="008B0FE1">
      <w:pPr>
        <w:pStyle w:val="ListParagraph"/>
        <w:numPr>
          <w:ilvl w:val="0"/>
          <w:numId w:val="1"/>
        </w:numPr>
      </w:pPr>
      <w:r>
        <w:lastRenderedPageBreak/>
        <w:t xml:space="preserve">Name and describe one problem associated with </w:t>
      </w:r>
      <w:r w:rsidR="008B0FE1">
        <w:t>the integumentary system.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2B1EF5" w:rsidRPr="00A7492A" w:rsidSect="002B1EF5">
      <w:headerReference w:type="first" r:id="rId7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A79FF" w14:textId="77777777" w:rsidR="00F268D1" w:rsidRDefault="00F268D1" w:rsidP="00A7492A">
      <w:pPr>
        <w:spacing w:line="240" w:lineRule="auto"/>
      </w:pPr>
      <w:r>
        <w:separator/>
      </w:r>
    </w:p>
  </w:endnote>
  <w:endnote w:type="continuationSeparator" w:id="0">
    <w:p w14:paraId="167A7A00" w14:textId="77777777" w:rsidR="00F268D1" w:rsidRDefault="00F268D1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79FD" w14:textId="77777777" w:rsidR="00F268D1" w:rsidRDefault="00F268D1" w:rsidP="00A7492A">
      <w:pPr>
        <w:spacing w:line="240" w:lineRule="auto"/>
      </w:pPr>
      <w:r>
        <w:separator/>
      </w:r>
    </w:p>
  </w:footnote>
  <w:footnote w:type="continuationSeparator" w:id="0">
    <w:p w14:paraId="167A79FE" w14:textId="77777777" w:rsidR="00F268D1" w:rsidRDefault="00F268D1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7A01" w14:textId="77777777"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14:paraId="167A7A02" w14:textId="77777777" w:rsidR="00A7492A" w:rsidRPr="00A7492A" w:rsidRDefault="00816911" w:rsidP="00565319">
    <w:pPr>
      <w:pStyle w:val="Header"/>
      <w:rPr>
        <w:b/>
      </w:rPr>
    </w:pPr>
    <w:r>
      <w:rPr>
        <w:b/>
      </w:rPr>
      <w:t>Human A&amp;P: Integumentary System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2A"/>
    <w:rsid w:val="0002439C"/>
    <w:rsid w:val="00042C47"/>
    <w:rsid w:val="00044F23"/>
    <w:rsid w:val="000D32A1"/>
    <w:rsid w:val="001145AE"/>
    <w:rsid w:val="00181322"/>
    <w:rsid w:val="002B1EF5"/>
    <w:rsid w:val="00323CDF"/>
    <w:rsid w:val="004102FD"/>
    <w:rsid w:val="004B0525"/>
    <w:rsid w:val="004D1EFB"/>
    <w:rsid w:val="004F5E2A"/>
    <w:rsid w:val="00530601"/>
    <w:rsid w:val="00565319"/>
    <w:rsid w:val="00575A6B"/>
    <w:rsid w:val="005A306D"/>
    <w:rsid w:val="005D1DA4"/>
    <w:rsid w:val="005E6462"/>
    <w:rsid w:val="007C671D"/>
    <w:rsid w:val="007C7B4D"/>
    <w:rsid w:val="00802711"/>
    <w:rsid w:val="00816911"/>
    <w:rsid w:val="00866BB8"/>
    <w:rsid w:val="008B0FE1"/>
    <w:rsid w:val="008B394B"/>
    <w:rsid w:val="00904D0D"/>
    <w:rsid w:val="00955182"/>
    <w:rsid w:val="00967C2B"/>
    <w:rsid w:val="0099491A"/>
    <w:rsid w:val="00A7492A"/>
    <w:rsid w:val="00A943C7"/>
    <w:rsid w:val="00AB2D01"/>
    <w:rsid w:val="00AD51C8"/>
    <w:rsid w:val="00AE43EA"/>
    <w:rsid w:val="00B85089"/>
    <w:rsid w:val="00B86C15"/>
    <w:rsid w:val="00C0367D"/>
    <w:rsid w:val="00C30778"/>
    <w:rsid w:val="00C96CF0"/>
    <w:rsid w:val="00CB55AE"/>
    <w:rsid w:val="00D179B9"/>
    <w:rsid w:val="00D20A1A"/>
    <w:rsid w:val="00D57ED1"/>
    <w:rsid w:val="00DB7404"/>
    <w:rsid w:val="00DE77BC"/>
    <w:rsid w:val="00E90486"/>
    <w:rsid w:val="00EA28FE"/>
    <w:rsid w:val="00EA5115"/>
    <w:rsid w:val="00ED4A7F"/>
    <w:rsid w:val="00EF273C"/>
    <w:rsid w:val="00F0150D"/>
    <w:rsid w:val="00F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79E1"/>
  <w15:docId w15:val="{CBCE42D2-F2B2-4F7F-88CB-45D7643B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892B556-80F1-4685-B83F-EF6081859058}"/>
</file>

<file path=customXml/itemProps2.xml><?xml version="1.0" encoding="utf-8"?>
<ds:datastoreItem xmlns:ds="http://schemas.openxmlformats.org/officeDocument/2006/customXml" ds:itemID="{A63A40C8-0059-4788-A50A-EBEA777CF1B3}"/>
</file>

<file path=customXml/itemProps3.xml><?xml version="1.0" encoding="utf-8"?>
<ds:datastoreItem xmlns:ds="http://schemas.openxmlformats.org/officeDocument/2006/customXml" ds:itemID="{E3CDA434-1807-49E5-AD62-5B396943C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2</cp:revision>
  <dcterms:created xsi:type="dcterms:W3CDTF">2017-03-17T14:56:00Z</dcterms:created>
  <dcterms:modified xsi:type="dcterms:W3CDTF">2017-03-17T14:56:00Z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