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90B06" w14:textId="77777777" w:rsidR="00CC7F68" w:rsidRPr="00535161" w:rsidRDefault="00CC7F68">
      <w:pPr>
        <w:rPr>
          <w:b/>
        </w:rPr>
      </w:pPr>
      <w:r>
        <w:rPr>
          <w:b/>
        </w:rPr>
        <w:t>Multiple Choice</w:t>
      </w:r>
    </w:p>
    <w:tbl>
      <w:tblPr>
        <w:tblStyle w:val="TableGrid"/>
        <w:tblW w:w="103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360"/>
        <w:gridCol w:w="9090"/>
      </w:tblGrid>
      <w:tr w:rsidR="000042F0" w:rsidRPr="00F36CF2" w14:paraId="61E90B12" w14:textId="77777777" w:rsidTr="00FF558B">
        <w:trPr>
          <w:trHeight w:val="783"/>
        </w:trPr>
        <w:tc>
          <w:tcPr>
            <w:tcW w:w="900" w:type="dxa"/>
          </w:tcPr>
          <w:p w14:paraId="61E90B0D" w14:textId="77777777" w:rsidR="000042F0" w:rsidRPr="00F36CF2" w:rsidRDefault="000042F0" w:rsidP="007A1088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61E90B0E" w14:textId="77777777" w:rsidR="000042F0" w:rsidRPr="001E6E68" w:rsidRDefault="000042F0" w:rsidP="00DE031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680F43DA" w14:textId="77777777" w:rsidR="000042F0" w:rsidRDefault="004219E6" w:rsidP="004219E6">
            <w:pPr>
              <w:tabs>
                <w:tab w:val="left" w:pos="3852"/>
              </w:tabs>
              <w:spacing w:line="276" w:lineRule="auto"/>
            </w:pPr>
            <w:r>
              <w:t>What are the functional units of kidneys?</w:t>
            </w:r>
          </w:p>
          <w:p w14:paraId="22CE0A70" w14:textId="724C8981" w:rsidR="004219E6" w:rsidRDefault="004219E6" w:rsidP="004219E6">
            <w:pPr>
              <w:pStyle w:val="ListParagraph"/>
              <w:numPr>
                <w:ilvl w:val="0"/>
                <w:numId w:val="38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nephrons</w:t>
            </w:r>
            <w:proofErr w:type="gramEnd"/>
            <w:r>
              <w:tab/>
              <w:t>C.  tubules</w:t>
            </w:r>
          </w:p>
          <w:p w14:paraId="61E90B11" w14:textId="5C5BCCD3" w:rsidR="004219E6" w:rsidRPr="00F36CF2" w:rsidRDefault="004219E6" w:rsidP="004219E6">
            <w:pPr>
              <w:pStyle w:val="ListParagraph"/>
              <w:numPr>
                <w:ilvl w:val="0"/>
                <w:numId w:val="38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glomeruli</w:t>
            </w:r>
            <w:proofErr w:type="gramEnd"/>
            <w:r>
              <w:t xml:space="preserve"> </w:t>
            </w:r>
            <w:r>
              <w:tab/>
              <w:t>D.  medullas</w:t>
            </w:r>
          </w:p>
        </w:tc>
      </w:tr>
      <w:tr w:rsidR="00563C7E" w:rsidRPr="00F36CF2" w14:paraId="7B128761" w14:textId="77777777" w:rsidTr="00FF558B">
        <w:trPr>
          <w:trHeight w:val="783"/>
        </w:trPr>
        <w:tc>
          <w:tcPr>
            <w:tcW w:w="900" w:type="dxa"/>
          </w:tcPr>
          <w:p w14:paraId="324AF56B" w14:textId="0565495F" w:rsidR="00563C7E" w:rsidRPr="00F36CF2" w:rsidRDefault="00563C7E" w:rsidP="00563C7E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00B5E609" w14:textId="77777777" w:rsidR="00563C7E" w:rsidRPr="001E6E68" w:rsidRDefault="00563C7E" w:rsidP="00563C7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27067092" w14:textId="77777777" w:rsidR="00563C7E" w:rsidRPr="001652FD" w:rsidRDefault="00563C7E" w:rsidP="00563C7E">
            <w:pPr>
              <w:tabs>
                <w:tab w:val="left" w:pos="3852"/>
              </w:tabs>
              <w:spacing w:line="276" w:lineRule="auto"/>
            </w:pPr>
            <w:r>
              <w:t>Which organ has very strong influence on the fluid balance in the body?</w:t>
            </w:r>
          </w:p>
          <w:p w14:paraId="3D194F74" w14:textId="77777777" w:rsidR="00563C7E" w:rsidRDefault="00563C7E" w:rsidP="00563C7E">
            <w:pPr>
              <w:pStyle w:val="ListParagraph"/>
              <w:numPr>
                <w:ilvl w:val="0"/>
                <w:numId w:val="13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liver</w:t>
            </w:r>
            <w:proofErr w:type="gramEnd"/>
            <w:r>
              <w:tab/>
              <w:t>C.  large intestine</w:t>
            </w:r>
          </w:p>
          <w:p w14:paraId="5D46AAC7" w14:textId="5C1B7B8C" w:rsidR="00563C7E" w:rsidRDefault="00563C7E" w:rsidP="00563C7E">
            <w:pPr>
              <w:pStyle w:val="ListParagraph"/>
              <w:numPr>
                <w:ilvl w:val="0"/>
                <w:numId w:val="13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stomach</w:t>
            </w:r>
            <w:proofErr w:type="gramEnd"/>
            <w:r>
              <w:tab/>
              <w:t>D.  kidney</w:t>
            </w:r>
          </w:p>
        </w:tc>
      </w:tr>
      <w:tr w:rsidR="00AF0DF8" w:rsidRPr="00F36CF2" w14:paraId="3C4758D5" w14:textId="77777777" w:rsidTr="00FF558B">
        <w:trPr>
          <w:trHeight w:val="783"/>
        </w:trPr>
        <w:tc>
          <w:tcPr>
            <w:tcW w:w="900" w:type="dxa"/>
          </w:tcPr>
          <w:p w14:paraId="10E09FE8" w14:textId="19BC75E4" w:rsidR="00AF0DF8" w:rsidRPr="00F36CF2" w:rsidRDefault="00AF0DF8" w:rsidP="00AF0DF8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146350F0" w14:textId="77777777" w:rsidR="00AF0DF8" w:rsidRPr="001E6E68" w:rsidRDefault="00AF0DF8" w:rsidP="00AF0DF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5C4A3B32" w14:textId="77777777" w:rsidR="00AF0DF8" w:rsidRDefault="00AF0DF8" w:rsidP="00AF0DF8">
            <w:pPr>
              <w:tabs>
                <w:tab w:val="left" w:pos="3852"/>
              </w:tabs>
              <w:spacing w:line="276" w:lineRule="auto"/>
            </w:pPr>
            <w:r>
              <w:t xml:space="preserve">After urine </w:t>
            </w:r>
            <w:proofErr w:type="gramStart"/>
            <w:r>
              <w:t>is formed</w:t>
            </w:r>
            <w:proofErr w:type="gramEnd"/>
            <w:r>
              <w:t>, it passes through the _____ to be stored in the bladder.</w:t>
            </w:r>
          </w:p>
          <w:p w14:paraId="26CDD77D" w14:textId="77777777" w:rsidR="00AF0DF8" w:rsidRDefault="00AF0DF8" w:rsidP="00AF0DF8">
            <w:pPr>
              <w:pStyle w:val="ListParagraph"/>
              <w:numPr>
                <w:ilvl w:val="0"/>
                <w:numId w:val="39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renal</w:t>
            </w:r>
            <w:proofErr w:type="gramEnd"/>
            <w:r>
              <w:t xml:space="preserve"> cortex</w:t>
            </w:r>
            <w:r>
              <w:tab/>
              <w:t>C.  loop of Henle</w:t>
            </w:r>
          </w:p>
          <w:p w14:paraId="4124CFDE" w14:textId="23916C59" w:rsidR="00AF0DF8" w:rsidRDefault="00AF0DF8" w:rsidP="00AF0DF8">
            <w:pPr>
              <w:pStyle w:val="ListParagraph"/>
              <w:numPr>
                <w:ilvl w:val="0"/>
                <w:numId w:val="39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ureters</w:t>
            </w:r>
            <w:proofErr w:type="gramEnd"/>
            <w:r>
              <w:t xml:space="preserve"> </w:t>
            </w:r>
            <w:r>
              <w:tab/>
              <w:t>D.  urethra</w:t>
            </w:r>
          </w:p>
        </w:tc>
      </w:tr>
      <w:tr w:rsidR="00BE0B57" w:rsidRPr="00F36CF2" w14:paraId="380992E9" w14:textId="77777777" w:rsidTr="00FF558B">
        <w:trPr>
          <w:trHeight w:val="783"/>
        </w:trPr>
        <w:tc>
          <w:tcPr>
            <w:tcW w:w="900" w:type="dxa"/>
          </w:tcPr>
          <w:p w14:paraId="1827AD69" w14:textId="6BE7EB3C" w:rsidR="00BE0B57" w:rsidRPr="00F36CF2" w:rsidRDefault="00BE0B57" w:rsidP="00BE0B57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45345A4E" w14:textId="77777777" w:rsidR="00BE0B57" w:rsidRPr="001E6E68" w:rsidRDefault="00BE0B57" w:rsidP="00BE0B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368FDBDD" w14:textId="77777777" w:rsidR="00BE0B57" w:rsidRDefault="00BE0B57" w:rsidP="00BE0B57">
            <w:pPr>
              <w:tabs>
                <w:tab w:val="left" w:pos="3852"/>
              </w:tabs>
              <w:spacing w:line="276" w:lineRule="auto"/>
            </w:pPr>
            <w:r>
              <w:t xml:space="preserve">Which of the following is </w:t>
            </w:r>
            <w:r>
              <w:rPr>
                <w:i/>
              </w:rPr>
              <w:t>not</w:t>
            </w:r>
            <w:r>
              <w:t xml:space="preserve"> part of the structure of a kidney?</w:t>
            </w:r>
          </w:p>
          <w:p w14:paraId="671862E4" w14:textId="77777777" w:rsidR="00BE0B57" w:rsidRDefault="00BE0B57" w:rsidP="00BE0B57">
            <w:pPr>
              <w:pStyle w:val="ListParagraph"/>
              <w:numPr>
                <w:ilvl w:val="0"/>
                <w:numId w:val="40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renal</w:t>
            </w:r>
            <w:proofErr w:type="gramEnd"/>
            <w:r>
              <w:t xml:space="preserve"> pelvis</w:t>
            </w:r>
            <w:r>
              <w:tab/>
              <w:t>C.  renal cortex</w:t>
            </w:r>
          </w:p>
          <w:p w14:paraId="04792EEB" w14:textId="22A87C80" w:rsidR="00BE0B57" w:rsidRPr="00AF0DF8" w:rsidRDefault="00BE0B57" w:rsidP="00BE0B57">
            <w:pPr>
              <w:pStyle w:val="ListParagraph"/>
              <w:numPr>
                <w:ilvl w:val="0"/>
                <w:numId w:val="40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renal</w:t>
            </w:r>
            <w:proofErr w:type="gramEnd"/>
            <w:r>
              <w:t xml:space="preserve"> medulla</w:t>
            </w:r>
            <w:r>
              <w:tab/>
              <w:t>D.  renal thorax</w:t>
            </w:r>
          </w:p>
        </w:tc>
      </w:tr>
      <w:tr w:rsidR="00BE0B57" w:rsidRPr="00F36CF2" w14:paraId="4EAB7439" w14:textId="77777777" w:rsidTr="00FF558B">
        <w:trPr>
          <w:trHeight w:val="783"/>
        </w:trPr>
        <w:tc>
          <w:tcPr>
            <w:tcW w:w="900" w:type="dxa"/>
          </w:tcPr>
          <w:p w14:paraId="6255CE8F" w14:textId="3B3848C5" w:rsidR="00BE0B57" w:rsidRPr="00F36CF2" w:rsidRDefault="00BE0B57" w:rsidP="00BE0B57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10E21C98" w14:textId="77777777" w:rsidR="00BE0B57" w:rsidRPr="001E6E68" w:rsidRDefault="00BE0B57" w:rsidP="00BE0B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44722400" w14:textId="77777777" w:rsidR="00BE0B57" w:rsidRPr="001652FD" w:rsidRDefault="00BE0B57" w:rsidP="00BE0B57">
            <w:pPr>
              <w:tabs>
                <w:tab w:val="left" w:pos="3852"/>
              </w:tabs>
              <w:spacing w:line="276" w:lineRule="auto"/>
            </w:pPr>
            <w:r>
              <w:t>What are alveoli?</w:t>
            </w:r>
          </w:p>
          <w:p w14:paraId="69DC000B" w14:textId="77777777" w:rsidR="00BE0B57" w:rsidRDefault="00BE0B57" w:rsidP="00BE0B57">
            <w:pPr>
              <w:pStyle w:val="ListParagraph"/>
              <w:numPr>
                <w:ilvl w:val="0"/>
                <w:numId w:val="41"/>
              </w:numPr>
              <w:tabs>
                <w:tab w:val="left" w:pos="3852"/>
              </w:tabs>
              <w:spacing w:line="276" w:lineRule="auto"/>
            </w:pPr>
            <w:r>
              <w:t xml:space="preserve">Structures in the small intestine that absorb nutrients.  </w:t>
            </w:r>
          </w:p>
          <w:p w14:paraId="37FAA35A" w14:textId="77777777" w:rsidR="00BE0B57" w:rsidRDefault="00BE0B57" w:rsidP="00BE0B57">
            <w:pPr>
              <w:pStyle w:val="ListParagraph"/>
              <w:numPr>
                <w:ilvl w:val="0"/>
                <w:numId w:val="41"/>
              </w:numPr>
              <w:tabs>
                <w:tab w:val="left" w:pos="3852"/>
              </w:tabs>
              <w:spacing w:line="276" w:lineRule="auto"/>
            </w:pPr>
            <w:r>
              <w:t>Structures in the lungs that provide surface area for gas exchange.</w:t>
            </w:r>
          </w:p>
          <w:p w14:paraId="2559891E" w14:textId="77777777" w:rsidR="00BE0B57" w:rsidRDefault="00BE0B57" w:rsidP="00BE0B57">
            <w:pPr>
              <w:pStyle w:val="ListParagraph"/>
              <w:numPr>
                <w:ilvl w:val="0"/>
                <w:numId w:val="41"/>
              </w:numPr>
              <w:tabs>
                <w:tab w:val="left" w:pos="3852"/>
              </w:tabs>
              <w:spacing w:line="276" w:lineRule="auto"/>
            </w:pPr>
            <w:r>
              <w:t>Structures in the pancreas that produce insulin.</w:t>
            </w:r>
          </w:p>
          <w:p w14:paraId="4D6FA220" w14:textId="5E4E0123" w:rsidR="00BE0B57" w:rsidRDefault="00BE0B57" w:rsidP="00BE0B57">
            <w:pPr>
              <w:pStyle w:val="ListParagraph"/>
              <w:numPr>
                <w:ilvl w:val="0"/>
                <w:numId w:val="41"/>
              </w:numPr>
              <w:tabs>
                <w:tab w:val="left" w:pos="3852"/>
              </w:tabs>
              <w:spacing w:line="276" w:lineRule="auto"/>
            </w:pPr>
            <w:r>
              <w:t>Structures in the dermis that produce the rippled appearance in the epidermis.</w:t>
            </w:r>
          </w:p>
        </w:tc>
      </w:tr>
      <w:tr w:rsidR="00BE0B57" w:rsidRPr="00F36CF2" w14:paraId="4AC20E80" w14:textId="77777777" w:rsidTr="00FF558B">
        <w:trPr>
          <w:trHeight w:val="783"/>
        </w:trPr>
        <w:tc>
          <w:tcPr>
            <w:tcW w:w="900" w:type="dxa"/>
          </w:tcPr>
          <w:p w14:paraId="22969D4E" w14:textId="025BEF0E" w:rsidR="00BE0B57" w:rsidRPr="00F36CF2" w:rsidRDefault="00BE0B57" w:rsidP="00BE0B57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071D70B6" w14:textId="77777777" w:rsidR="00BE0B57" w:rsidRPr="001E6E68" w:rsidRDefault="00BE0B57" w:rsidP="00BE0B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6BB1679C" w14:textId="77777777" w:rsidR="00BE0B57" w:rsidRDefault="00BE0B57" w:rsidP="00BE0B57">
            <w:pPr>
              <w:tabs>
                <w:tab w:val="left" w:pos="3852"/>
              </w:tabs>
              <w:spacing w:line="276" w:lineRule="auto"/>
            </w:pPr>
            <w:r>
              <w:t>What gives blood its red color?</w:t>
            </w:r>
          </w:p>
          <w:p w14:paraId="71E1D1C3" w14:textId="1803E9FF" w:rsidR="00BE0B57" w:rsidRDefault="00BE0B57" w:rsidP="00BE0B57">
            <w:pPr>
              <w:pStyle w:val="ListParagraph"/>
              <w:numPr>
                <w:ilvl w:val="0"/>
                <w:numId w:val="42"/>
              </w:numPr>
              <w:tabs>
                <w:tab w:val="left" w:pos="3852"/>
              </w:tabs>
              <w:spacing w:line="276" w:lineRule="auto"/>
            </w:pPr>
            <w:proofErr w:type="spellStart"/>
            <w:proofErr w:type="gramStart"/>
            <w:r>
              <w:t>hemocyanin</w:t>
            </w:r>
            <w:proofErr w:type="spellEnd"/>
            <w:proofErr w:type="gramEnd"/>
            <w:r>
              <w:tab/>
              <w:t>C.  myoglobin</w:t>
            </w:r>
          </w:p>
          <w:p w14:paraId="0F79B283" w14:textId="607102EF" w:rsidR="00BE0B57" w:rsidRDefault="00BE0B57" w:rsidP="00BE0B57">
            <w:pPr>
              <w:pStyle w:val="ListParagraph"/>
              <w:numPr>
                <w:ilvl w:val="0"/>
                <w:numId w:val="42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hemoglobin</w:t>
            </w:r>
            <w:proofErr w:type="gramEnd"/>
            <w:r>
              <w:tab/>
              <w:t xml:space="preserve">D.  </w:t>
            </w:r>
            <w:proofErr w:type="spellStart"/>
            <w:r>
              <w:t>cytoglobin</w:t>
            </w:r>
            <w:proofErr w:type="spellEnd"/>
          </w:p>
        </w:tc>
      </w:tr>
      <w:tr w:rsidR="00BE0B57" w:rsidRPr="00F36CF2" w14:paraId="3D54F2D5" w14:textId="77777777" w:rsidTr="00FF558B">
        <w:trPr>
          <w:trHeight w:val="783"/>
        </w:trPr>
        <w:tc>
          <w:tcPr>
            <w:tcW w:w="900" w:type="dxa"/>
          </w:tcPr>
          <w:p w14:paraId="11468FA7" w14:textId="04CBDB4C" w:rsidR="00BE0B57" w:rsidRPr="00F36CF2" w:rsidRDefault="00BE0B57" w:rsidP="00BE0B57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5B01ADE4" w14:textId="77777777" w:rsidR="00BE0B57" w:rsidRPr="001E6E68" w:rsidRDefault="00BE0B57" w:rsidP="00BE0B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13B7F524" w14:textId="77777777" w:rsidR="00BE0B57" w:rsidRDefault="00BE0B57" w:rsidP="00BE0B57">
            <w:pPr>
              <w:tabs>
                <w:tab w:val="left" w:pos="3852"/>
              </w:tabs>
              <w:spacing w:line="276" w:lineRule="auto"/>
            </w:pPr>
            <w:r>
              <w:t>What is the purpose of microvilli (finger-like projections) in the small intestine?</w:t>
            </w:r>
          </w:p>
          <w:p w14:paraId="134419C8" w14:textId="77777777" w:rsidR="00BE0B57" w:rsidRDefault="00BE0B57" w:rsidP="00BE0B57">
            <w:pPr>
              <w:pStyle w:val="ListParagraph"/>
              <w:numPr>
                <w:ilvl w:val="0"/>
                <w:numId w:val="43"/>
              </w:numPr>
              <w:tabs>
                <w:tab w:val="left" w:pos="3852"/>
              </w:tabs>
              <w:spacing w:line="276" w:lineRule="auto"/>
            </w:pPr>
            <w:r>
              <w:t>They slow food down as is passes through.</w:t>
            </w:r>
          </w:p>
          <w:p w14:paraId="369DCDDF" w14:textId="77777777" w:rsidR="00BE0B57" w:rsidRDefault="00BE0B57" w:rsidP="00BE0B57">
            <w:pPr>
              <w:pStyle w:val="ListParagraph"/>
              <w:numPr>
                <w:ilvl w:val="0"/>
                <w:numId w:val="43"/>
              </w:numPr>
              <w:tabs>
                <w:tab w:val="left" w:pos="3852"/>
              </w:tabs>
              <w:spacing w:line="276" w:lineRule="auto"/>
            </w:pPr>
            <w:r>
              <w:t>They increase surface area for absorption.</w:t>
            </w:r>
          </w:p>
          <w:p w14:paraId="5EEFB109" w14:textId="77777777" w:rsidR="00BE0B57" w:rsidRDefault="00BE0B57" w:rsidP="00BE0B57">
            <w:pPr>
              <w:pStyle w:val="ListParagraph"/>
              <w:numPr>
                <w:ilvl w:val="0"/>
                <w:numId w:val="43"/>
              </w:numPr>
              <w:tabs>
                <w:tab w:val="left" w:pos="3852"/>
              </w:tabs>
              <w:spacing w:line="276" w:lineRule="auto"/>
            </w:pPr>
            <w:r>
              <w:t>They push food along, much like cilia.</w:t>
            </w:r>
          </w:p>
          <w:p w14:paraId="6A78F4D1" w14:textId="77B934D9" w:rsidR="00BE0B57" w:rsidRDefault="00BE0B57" w:rsidP="00BE0B57">
            <w:pPr>
              <w:pStyle w:val="ListParagraph"/>
              <w:numPr>
                <w:ilvl w:val="0"/>
                <w:numId w:val="43"/>
              </w:numPr>
              <w:tabs>
                <w:tab w:val="left" w:pos="3852"/>
              </w:tabs>
              <w:spacing w:line="276" w:lineRule="auto"/>
            </w:pPr>
            <w:r>
              <w:t>They detect the chemical composition of food and trigger hormone release.</w:t>
            </w:r>
          </w:p>
        </w:tc>
      </w:tr>
      <w:tr w:rsidR="00BE0B57" w:rsidRPr="00F36CF2" w14:paraId="20A714F0" w14:textId="77777777" w:rsidTr="00FF558B">
        <w:trPr>
          <w:trHeight w:val="783"/>
        </w:trPr>
        <w:tc>
          <w:tcPr>
            <w:tcW w:w="900" w:type="dxa"/>
          </w:tcPr>
          <w:p w14:paraId="5B4FCB73" w14:textId="1BA8B72C" w:rsidR="00BE0B57" w:rsidRPr="00F36CF2" w:rsidRDefault="00BE0B57" w:rsidP="00BE0B57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1F3CDE36" w14:textId="77777777" w:rsidR="00BE0B57" w:rsidRPr="001E6E68" w:rsidRDefault="00BE0B57" w:rsidP="00BE0B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1DD7D3BD" w14:textId="77777777" w:rsidR="00BE0B57" w:rsidRPr="001652FD" w:rsidRDefault="00BE0B57" w:rsidP="00BE0B57">
            <w:pPr>
              <w:tabs>
                <w:tab w:val="left" w:pos="3852"/>
              </w:tabs>
              <w:spacing w:line="276" w:lineRule="auto"/>
            </w:pPr>
            <w:r>
              <w:t>Where does digestion begin?</w:t>
            </w:r>
          </w:p>
          <w:p w14:paraId="7BE2AE2E" w14:textId="77777777" w:rsidR="00BE0B57" w:rsidRDefault="00BE0B57" w:rsidP="00BE0B57">
            <w:pPr>
              <w:pStyle w:val="ListParagraph"/>
              <w:numPr>
                <w:ilvl w:val="0"/>
                <w:numId w:val="10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mouth</w:t>
            </w:r>
            <w:proofErr w:type="gramEnd"/>
            <w:r>
              <w:tab/>
              <w:t>C.  stomach</w:t>
            </w:r>
          </w:p>
          <w:p w14:paraId="7D257283" w14:textId="191691D4" w:rsidR="00BE0B57" w:rsidRDefault="00BE0B57" w:rsidP="00BE0B57">
            <w:pPr>
              <w:pStyle w:val="ListParagraph"/>
              <w:numPr>
                <w:ilvl w:val="0"/>
                <w:numId w:val="10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esophagus</w:t>
            </w:r>
            <w:proofErr w:type="gramEnd"/>
            <w:r>
              <w:tab/>
              <w:t>D.  small intestine</w:t>
            </w:r>
          </w:p>
        </w:tc>
      </w:tr>
      <w:tr w:rsidR="00BE0B57" w:rsidRPr="00F36CF2" w14:paraId="1A7902C2" w14:textId="77777777" w:rsidTr="00FF558B">
        <w:trPr>
          <w:trHeight w:val="783"/>
        </w:trPr>
        <w:tc>
          <w:tcPr>
            <w:tcW w:w="900" w:type="dxa"/>
          </w:tcPr>
          <w:p w14:paraId="69DD2367" w14:textId="074DFCD2" w:rsidR="00BE0B57" w:rsidRPr="00F36CF2" w:rsidRDefault="00BE0B57" w:rsidP="00BE0B57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63A41A41" w14:textId="77777777" w:rsidR="00BE0B57" w:rsidRPr="001E6E68" w:rsidRDefault="00BE0B57" w:rsidP="00BE0B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58981ED3" w14:textId="77777777" w:rsidR="00BE0B57" w:rsidRPr="001652FD" w:rsidRDefault="00BE0B57" w:rsidP="00BE0B57">
            <w:pPr>
              <w:tabs>
                <w:tab w:val="left" w:pos="3852"/>
              </w:tabs>
              <w:spacing w:line="276" w:lineRule="auto"/>
            </w:pPr>
            <w:r>
              <w:t xml:space="preserve">The ___________ stores bile that </w:t>
            </w:r>
            <w:proofErr w:type="gramStart"/>
            <w:r>
              <w:t>was produced</w:t>
            </w:r>
            <w:proofErr w:type="gramEnd"/>
            <w:r>
              <w:t xml:space="preserve"> by the ______________.</w:t>
            </w:r>
          </w:p>
          <w:p w14:paraId="5EE3581F" w14:textId="77777777" w:rsidR="00BE0B57" w:rsidRDefault="00BE0B57" w:rsidP="00BE0B57">
            <w:pPr>
              <w:pStyle w:val="ListParagraph"/>
              <w:numPr>
                <w:ilvl w:val="0"/>
                <w:numId w:val="11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gall</w:t>
            </w:r>
            <w:proofErr w:type="gramEnd"/>
            <w:r>
              <w:t xml:space="preserve"> bladder; pancreas</w:t>
            </w:r>
            <w:r>
              <w:tab/>
              <w:t>C.  gall bladder; spleen</w:t>
            </w:r>
          </w:p>
          <w:p w14:paraId="299028C6" w14:textId="52A283CA" w:rsidR="00BE0B57" w:rsidRDefault="00BE0B57" w:rsidP="00BE0B57">
            <w:pPr>
              <w:pStyle w:val="ListParagraph"/>
              <w:numPr>
                <w:ilvl w:val="0"/>
                <w:numId w:val="11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liver</w:t>
            </w:r>
            <w:proofErr w:type="gramEnd"/>
            <w:r>
              <w:t>; gall bladder</w:t>
            </w:r>
            <w:r>
              <w:tab/>
              <w:t>D.  gall bladder; liver</w:t>
            </w:r>
          </w:p>
        </w:tc>
      </w:tr>
      <w:tr w:rsidR="00BE0B57" w:rsidRPr="00F36CF2" w14:paraId="0BA71CD2" w14:textId="77777777" w:rsidTr="00FF558B">
        <w:trPr>
          <w:trHeight w:val="783"/>
        </w:trPr>
        <w:tc>
          <w:tcPr>
            <w:tcW w:w="900" w:type="dxa"/>
          </w:tcPr>
          <w:p w14:paraId="1CC5D913" w14:textId="55E8AB07" w:rsidR="00BE0B57" w:rsidRPr="00F36CF2" w:rsidRDefault="00BE0B57" w:rsidP="00BE0B57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6D256DF7" w14:textId="77777777" w:rsidR="00BE0B57" w:rsidRPr="001E6E68" w:rsidRDefault="00BE0B57" w:rsidP="00BE0B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0BBD9B1A" w14:textId="77777777" w:rsidR="00BE0B57" w:rsidRPr="001652FD" w:rsidRDefault="00BE0B57" w:rsidP="00BE0B57">
            <w:pPr>
              <w:tabs>
                <w:tab w:val="left" w:pos="3852"/>
              </w:tabs>
              <w:spacing w:line="276" w:lineRule="auto"/>
            </w:pPr>
            <w:r>
              <w:t>What kind of conditions does food encounter in the stomach?</w:t>
            </w:r>
          </w:p>
          <w:p w14:paraId="03F3E2D4" w14:textId="77777777" w:rsidR="00BE0B57" w:rsidRDefault="00BE0B57" w:rsidP="00BE0B57">
            <w:pPr>
              <w:pStyle w:val="ListParagraph"/>
              <w:numPr>
                <w:ilvl w:val="0"/>
                <w:numId w:val="12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acidic</w:t>
            </w:r>
            <w:proofErr w:type="gramEnd"/>
            <w:r>
              <w:tab/>
              <w:t>C.  neutral</w:t>
            </w:r>
          </w:p>
          <w:p w14:paraId="4FF8822F" w14:textId="0C148CE0" w:rsidR="00BE0B57" w:rsidRDefault="00BE0B57" w:rsidP="00BE0B57">
            <w:pPr>
              <w:pStyle w:val="ListParagraph"/>
              <w:numPr>
                <w:ilvl w:val="0"/>
                <w:numId w:val="12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basic</w:t>
            </w:r>
            <w:proofErr w:type="gramEnd"/>
            <w:r>
              <w:tab/>
              <w:t>D.  it depends on the pH of the food</w:t>
            </w:r>
          </w:p>
        </w:tc>
      </w:tr>
      <w:tr w:rsidR="00BE0B57" w:rsidRPr="00F36CF2" w14:paraId="0165D00C" w14:textId="77777777" w:rsidTr="00FF558B">
        <w:trPr>
          <w:trHeight w:val="783"/>
        </w:trPr>
        <w:tc>
          <w:tcPr>
            <w:tcW w:w="900" w:type="dxa"/>
          </w:tcPr>
          <w:p w14:paraId="4184122C" w14:textId="3563E4EE" w:rsidR="00BE0B57" w:rsidRPr="00F36CF2" w:rsidRDefault="00BE0B57" w:rsidP="00BE0B57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02B9F96E" w14:textId="77777777" w:rsidR="00BE0B57" w:rsidRPr="001E6E68" w:rsidRDefault="00BE0B57" w:rsidP="00BE0B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17583843" w14:textId="77777777" w:rsidR="00BE0B57" w:rsidRPr="001652FD" w:rsidRDefault="00BE0B57" w:rsidP="00BE0B57">
            <w:pPr>
              <w:tabs>
                <w:tab w:val="left" w:pos="3852"/>
              </w:tabs>
              <w:spacing w:line="276" w:lineRule="auto"/>
            </w:pPr>
            <w:r>
              <w:t>The pituitary gland is part of the _____________ system.</w:t>
            </w:r>
          </w:p>
          <w:p w14:paraId="2E73143E" w14:textId="77777777" w:rsidR="00BE0B57" w:rsidRDefault="00BE0B57" w:rsidP="00BE0B57">
            <w:pPr>
              <w:pStyle w:val="ListParagraph"/>
              <w:numPr>
                <w:ilvl w:val="0"/>
                <w:numId w:val="37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respiratory</w:t>
            </w:r>
            <w:proofErr w:type="gramEnd"/>
            <w:r>
              <w:tab/>
              <w:t>C.  endocrine</w:t>
            </w:r>
          </w:p>
          <w:p w14:paraId="33A2A377" w14:textId="312969E1" w:rsidR="00BE0B57" w:rsidRDefault="00BE0B57" w:rsidP="00BE0B57">
            <w:pPr>
              <w:pStyle w:val="ListParagraph"/>
              <w:numPr>
                <w:ilvl w:val="0"/>
                <w:numId w:val="37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circulatory</w:t>
            </w:r>
            <w:proofErr w:type="gramEnd"/>
            <w:r>
              <w:tab/>
              <w:t>D.  lymphatic</w:t>
            </w:r>
          </w:p>
        </w:tc>
      </w:tr>
      <w:tr w:rsidR="00BE0B57" w:rsidRPr="00F36CF2" w14:paraId="61E90B1E" w14:textId="77777777" w:rsidTr="00FF558B">
        <w:tc>
          <w:tcPr>
            <w:tcW w:w="900" w:type="dxa"/>
          </w:tcPr>
          <w:p w14:paraId="61E90B19" w14:textId="77777777" w:rsidR="00BE0B57" w:rsidRPr="00F36CF2" w:rsidRDefault="00BE0B57" w:rsidP="00BE0B57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61E90B1A" w14:textId="77777777" w:rsidR="00BE0B57" w:rsidRPr="001E6E68" w:rsidRDefault="00BE0B57" w:rsidP="00BE0B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61E90B1B" w14:textId="43A2B240" w:rsidR="00BE0B57" w:rsidRPr="001652FD" w:rsidRDefault="00BE0B57" w:rsidP="00BE0B57">
            <w:pPr>
              <w:tabs>
                <w:tab w:val="left" w:pos="3852"/>
              </w:tabs>
              <w:spacing w:line="276" w:lineRule="auto"/>
            </w:pPr>
            <w:r>
              <w:t>Glands in the __________ system release hormones to regulate body responses.</w:t>
            </w:r>
          </w:p>
          <w:p w14:paraId="61E90B1C" w14:textId="77777777" w:rsidR="00BE0B57" w:rsidRDefault="00BE0B57" w:rsidP="00BE0B57">
            <w:pPr>
              <w:pStyle w:val="ListParagraph"/>
              <w:numPr>
                <w:ilvl w:val="0"/>
                <w:numId w:val="5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respiratory</w:t>
            </w:r>
            <w:proofErr w:type="gramEnd"/>
            <w:r>
              <w:tab/>
              <w:t>C.  lymphatic</w:t>
            </w:r>
          </w:p>
          <w:p w14:paraId="61E90B1D" w14:textId="77777777" w:rsidR="00BE0B57" w:rsidRPr="00F36CF2" w:rsidRDefault="00BE0B57" w:rsidP="00BE0B57">
            <w:pPr>
              <w:pStyle w:val="ListParagraph"/>
              <w:numPr>
                <w:ilvl w:val="0"/>
                <w:numId w:val="5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endocrine</w:t>
            </w:r>
            <w:proofErr w:type="gramEnd"/>
            <w:r>
              <w:tab/>
              <w:t>D.  urinary</w:t>
            </w:r>
          </w:p>
        </w:tc>
      </w:tr>
      <w:tr w:rsidR="00BE0B57" w:rsidRPr="00F36CF2" w14:paraId="61E90B8C" w14:textId="77777777" w:rsidTr="00BE0B57">
        <w:trPr>
          <w:cantSplit/>
        </w:trPr>
        <w:tc>
          <w:tcPr>
            <w:tcW w:w="900" w:type="dxa"/>
          </w:tcPr>
          <w:p w14:paraId="61E90B87" w14:textId="77777777" w:rsidR="00BE0B57" w:rsidRPr="00F36CF2" w:rsidRDefault="00BE0B57" w:rsidP="00BE0B57">
            <w:pPr>
              <w:spacing w:line="276" w:lineRule="auto"/>
            </w:pPr>
            <w:r w:rsidRPr="00F36CF2">
              <w:lastRenderedPageBreak/>
              <w:t>_____</w:t>
            </w:r>
          </w:p>
        </w:tc>
        <w:tc>
          <w:tcPr>
            <w:tcW w:w="360" w:type="dxa"/>
          </w:tcPr>
          <w:p w14:paraId="61E90B88" w14:textId="77777777" w:rsidR="00BE0B57" w:rsidRPr="001E6E68" w:rsidRDefault="00BE0B57" w:rsidP="00BE0B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61E90B89" w14:textId="77777777" w:rsidR="00BE0B57" w:rsidRPr="001652FD" w:rsidRDefault="00BE0B57" w:rsidP="00BE0B57">
            <w:pPr>
              <w:tabs>
                <w:tab w:val="left" w:pos="3852"/>
              </w:tabs>
              <w:spacing w:line="276" w:lineRule="auto"/>
            </w:pPr>
            <w:r>
              <w:t xml:space="preserve">Puberty, long-term stress response, blood sugar levels, and metabolism </w:t>
            </w:r>
            <w:proofErr w:type="gramStart"/>
            <w:r>
              <w:t>are all controlled</w:t>
            </w:r>
            <w:proofErr w:type="gramEnd"/>
            <w:r>
              <w:t xml:space="preserve"> by the __________ system.</w:t>
            </w:r>
          </w:p>
          <w:p w14:paraId="61E90B8A" w14:textId="77777777" w:rsidR="00BE0B57" w:rsidRDefault="00BE0B57" w:rsidP="00BE0B57">
            <w:pPr>
              <w:pStyle w:val="ListParagraph"/>
              <w:numPr>
                <w:ilvl w:val="0"/>
                <w:numId w:val="22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endocrine</w:t>
            </w:r>
            <w:proofErr w:type="gramEnd"/>
            <w:r>
              <w:tab/>
              <w:t>C.  reproductive</w:t>
            </w:r>
          </w:p>
          <w:p w14:paraId="61E90B8B" w14:textId="77777777" w:rsidR="00BE0B57" w:rsidRPr="00F36CF2" w:rsidRDefault="00BE0B57" w:rsidP="00BE0B57">
            <w:pPr>
              <w:pStyle w:val="ListParagraph"/>
              <w:numPr>
                <w:ilvl w:val="0"/>
                <w:numId w:val="22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urinary</w:t>
            </w:r>
            <w:proofErr w:type="gramEnd"/>
            <w:r>
              <w:tab/>
              <w:t>D.  digestive</w:t>
            </w:r>
          </w:p>
        </w:tc>
      </w:tr>
      <w:tr w:rsidR="00BE0B57" w:rsidRPr="00F36CF2" w14:paraId="61E90B92" w14:textId="77777777" w:rsidTr="00FF558B">
        <w:tc>
          <w:tcPr>
            <w:tcW w:w="900" w:type="dxa"/>
          </w:tcPr>
          <w:p w14:paraId="61E90B8D" w14:textId="77777777" w:rsidR="00BE0B57" w:rsidRPr="00F36CF2" w:rsidRDefault="00BE0B57" w:rsidP="00BE0B57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61E90B8E" w14:textId="77777777" w:rsidR="00BE0B57" w:rsidRPr="001E6E68" w:rsidRDefault="00BE0B57" w:rsidP="00BE0B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61E90B8F" w14:textId="77777777" w:rsidR="00BE0B57" w:rsidRPr="001652FD" w:rsidRDefault="00BE0B57" w:rsidP="00BE0B57">
            <w:pPr>
              <w:tabs>
                <w:tab w:val="left" w:pos="3852"/>
              </w:tabs>
              <w:spacing w:line="276" w:lineRule="auto"/>
            </w:pPr>
            <w:r>
              <w:t>Which gland(s) is/are responsible for the facial hair, deepened voice, and aggressive behavior found in adult males?</w:t>
            </w:r>
          </w:p>
          <w:p w14:paraId="61E90B90" w14:textId="77777777" w:rsidR="00BE0B57" w:rsidRDefault="00BE0B57" w:rsidP="00BE0B57">
            <w:pPr>
              <w:pStyle w:val="ListParagraph"/>
              <w:numPr>
                <w:ilvl w:val="0"/>
                <w:numId w:val="23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pituitary</w:t>
            </w:r>
            <w:proofErr w:type="gramEnd"/>
            <w:r>
              <w:t xml:space="preserve"> gland</w:t>
            </w:r>
            <w:r>
              <w:tab/>
              <w:t>C.  testes</w:t>
            </w:r>
          </w:p>
          <w:p w14:paraId="61E90B91" w14:textId="77777777" w:rsidR="00BE0B57" w:rsidRPr="00F36CF2" w:rsidRDefault="00BE0B57" w:rsidP="00BE0B57">
            <w:pPr>
              <w:pStyle w:val="ListParagraph"/>
              <w:numPr>
                <w:ilvl w:val="0"/>
                <w:numId w:val="23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pineal</w:t>
            </w:r>
            <w:proofErr w:type="gramEnd"/>
            <w:r>
              <w:t xml:space="preserve"> gland</w:t>
            </w:r>
            <w:r>
              <w:tab/>
              <w:t>D.  thymus</w:t>
            </w:r>
          </w:p>
        </w:tc>
      </w:tr>
      <w:tr w:rsidR="00BE0B57" w:rsidRPr="00F36CF2" w14:paraId="61E90B98" w14:textId="77777777" w:rsidTr="00FF558B">
        <w:tc>
          <w:tcPr>
            <w:tcW w:w="900" w:type="dxa"/>
          </w:tcPr>
          <w:p w14:paraId="61E90B93" w14:textId="26D288E5" w:rsidR="00BE0B57" w:rsidRPr="00F36CF2" w:rsidRDefault="00BE0B57" w:rsidP="00BE0B57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61E90B94" w14:textId="77777777" w:rsidR="00BE0B57" w:rsidRPr="001E6E68" w:rsidRDefault="00BE0B57" w:rsidP="00BE0B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0AC5D40A" w14:textId="77777777" w:rsidR="00BE0B57" w:rsidRDefault="00BE0B57" w:rsidP="00BE0B57">
            <w:pPr>
              <w:tabs>
                <w:tab w:val="left" w:pos="3852"/>
              </w:tabs>
              <w:spacing w:line="276" w:lineRule="auto"/>
            </w:pPr>
            <w:r>
              <w:t>The brain is part of the</w:t>
            </w:r>
          </w:p>
          <w:p w14:paraId="4B2C646F" w14:textId="0A58A830" w:rsidR="00BE0B57" w:rsidRDefault="00BE0B57" w:rsidP="00BE0B57">
            <w:pPr>
              <w:pStyle w:val="ListParagraph"/>
              <w:numPr>
                <w:ilvl w:val="0"/>
                <w:numId w:val="27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peripheral</w:t>
            </w:r>
            <w:proofErr w:type="gramEnd"/>
            <w:r>
              <w:t xml:space="preserve"> nervous system.</w:t>
            </w:r>
            <w:r>
              <w:tab/>
            </w:r>
            <w:proofErr w:type="gramStart"/>
            <w:r>
              <w:t>C.  sympathetic</w:t>
            </w:r>
            <w:proofErr w:type="gramEnd"/>
            <w:r>
              <w:t xml:space="preserve"> nervous system.</w:t>
            </w:r>
          </w:p>
          <w:p w14:paraId="61E90B97" w14:textId="3355B6E6" w:rsidR="00BE0B57" w:rsidRPr="00F36CF2" w:rsidRDefault="00BE0B57" w:rsidP="00BE0B57">
            <w:pPr>
              <w:pStyle w:val="ListParagraph"/>
              <w:numPr>
                <w:ilvl w:val="0"/>
                <w:numId w:val="27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central</w:t>
            </w:r>
            <w:proofErr w:type="gramEnd"/>
            <w:r>
              <w:t xml:space="preserve"> nervous system.</w:t>
            </w:r>
            <w:r>
              <w:tab/>
            </w:r>
            <w:proofErr w:type="gramStart"/>
            <w:r>
              <w:t>D.  parasympathetic</w:t>
            </w:r>
            <w:proofErr w:type="gramEnd"/>
            <w:r>
              <w:t xml:space="preserve"> nervous system.</w:t>
            </w:r>
          </w:p>
        </w:tc>
      </w:tr>
      <w:tr w:rsidR="00BE0B57" w:rsidRPr="00F36CF2" w14:paraId="61E90B9E" w14:textId="77777777" w:rsidTr="00FF558B">
        <w:tc>
          <w:tcPr>
            <w:tcW w:w="900" w:type="dxa"/>
          </w:tcPr>
          <w:p w14:paraId="61E90B99" w14:textId="598476E7" w:rsidR="00BE0B57" w:rsidRPr="00F36CF2" w:rsidRDefault="00BE0B57" w:rsidP="00BE0B57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61E90B9A" w14:textId="77777777" w:rsidR="00BE0B57" w:rsidRPr="001E6E68" w:rsidRDefault="00BE0B57" w:rsidP="00BE0B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3687AE2F" w14:textId="77777777" w:rsidR="00BE0B57" w:rsidRDefault="00BE0B57" w:rsidP="00BE0B57">
            <w:pPr>
              <w:tabs>
                <w:tab w:val="left" w:pos="3852"/>
              </w:tabs>
              <w:spacing w:line="276" w:lineRule="auto"/>
            </w:pPr>
            <w:r>
              <w:t xml:space="preserve">You wake up to find your house is on fire. What do you hope </w:t>
            </w:r>
            <w:proofErr w:type="gramStart"/>
            <w:r>
              <w:t>gets</w:t>
            </w:r>
            <w:proofErr w:type="gramEnd"/>
            <w:r>
              <w:t xml:space="preserve"> activated quickly?</w:t>
            </w:r>
          </w:p>
          <w:p w14:paraId="1405529A" w14:textId="77777777" w:rsidR="00BE0B57" w:rsidRDefault="00BE0B57" w:rsidP="00BE0B57">
            <w:pPr>
              <w:pStyle w:val="ListParagraph"/>
              <w:numPr>
                <w:ilvl w:val="0"/>
                <w:numId w:val="28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autonomic</w:t>
            </w:r>
            <w:proofErr w:type="gramEnd"/>
            <w:r>
              <w:t xml:space="preserve"> nervous system</w:t>
            </w:r>
            <w:r>
              <w:tab/>
              <w:t>C.  sympathetic nervous system</w:t>
            </w:r>
          </w:p>
          <w:p w14:paraId="61E90B9D" w14:textId="4F006E10" w:rsidR="00BE0B57" w:rsidRPr="00F36CF2" w:rsidRDefault="00BE0B57" w:rsidP="00BE0B57">
            <w:pPr>
              <w:pStyle w:val="ListParagraph"/>
              <w:numPr>
                <w:ilvl w:val="0"/>
                <w:numId w:val="28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somatic</w:t>
            </w:r>
            <w:proofErr w:type="gramEnd"/>
            <w:r>
              <w:t xml:space="preserve"> nervous system</w:t>
            </w:r>
            <w:r>
              <w:tab/>
              <w:t>D.  parasympathetic nervous system</w:t>
            </w:r>
          </w:p>
        </w:tc>
      </w:tr>
      <w:tr w:rsidR="00BE0B57" w:rsidRPr="00F36CF2" w14:paraId="61E90BA4" w14:textId="77777777" w:rsidTr="00FF558B">
        <w:tc>
          <w:tcPr>
            <w:tcW w:w="900" w:type="dxa"/>
          </w:tcPr>
          <w:p w14:paraId="61E90B9F" w14:textId="250E46B4" w:rsidR="00BE0B57" w:rsidRPr="00F36CF2" w:rsidRDefault="00BE0B57" w:rsidP="00BE0B57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61E90BA0" w14:textId="77777777" w:rsidR="00BE0B57" w:rsidRPr="001E6E68" w:rsidRDefault="00BE0B57" w:rsidP="00BE0B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266FDE50" w14:textId="77777777" w:rsidR="00BE0B57" w:rsidRDefault="00BE0B57" w:rsidP="00BE0B57">
            <w:pPr>
              <w:tabs>
                <w:tab w:val="left" w:pos="3852"/>
              </w:tabs>
              <w:spacing w:line="276" w:lineRule="auto"/>
            </w:pPr>
            <w:r>
              <w:t>Which gland is the “master gland” that controls many other glands?</w:t>
            </w:r>
          </w:p>
          <w:p w14:paraId="0F06FDCC" w14:textId="2ECF4DA4" w:rsidR="00BE0B57" w:rsidRDefault="00BE0B57" w:rsidP="00BE0B57">
            <w:pPr>
              <w:pStyle w:val="ListParagraph"/>
              <w:numPr>
                <w:ilvl w:val="0"/>
                <w:numId w:val="29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pineal</w:t>
            </w:r>
            <w:proofErr w:type="gramEnd"/>
            <w:r>
              <w:t xml:space="preserve"> body</w:t>
            </w:r>
            <w:r>
              <w:tab/>
            </w:r>
            <w:r w:rsidR="00EE7119">
              <w:t>C</w:t>
            </w:r>
            <w:r>
              <w:t>.  pituitary gland</w:t>
            </w:r>
          </w:p>
          <w:p w14:paraId="61E90BA3" w14:textId="7524CD3B" w:rsidR="00BE0B57" w:rsidRPr="00F36CF2" w:rsidRDefault="00EE7119" w:rsidP="00BE0B57">
            <w:pPr>
              <w:pStyle w:val="ListParagraph"/>
              <w:numPr>
                <w:ilvl w:val="0"/>
                <w:numId w:val="29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adrenal</w:t>
            </w:r>
            <w:proofErr w:type="gramEnd"/>
            <w:r>
              <w:t xml:space="preserve"> gland</w:t>
            </w:r>
            <w:r>
              <w:tab/>
              <w:t>D</w:t>
            </w:r>
            <w:r w:rsidR="00BE0B57">
              <w:t>.  pancreas</w:t>
            </w:r>
          </w:p>
        </w:tc>
      </w:tr>
      <w:tr w:rsidR="00EE7119" w:rsidRPr="00F36CF2" w14:paraId="4A2E2945" w14:textId="77777777" w:rsidTr="00FF558B">
        <w:tc>
          <w:tcPr>
            <w:tcW w:w="900" w:type="dxa"/>
          </w:tcPr>
          <w:p w14:paraId="1E9FBAAA" w14:textId="4B4251F7" w:rsidR="00EE7119" w:rsidRPr="00F36CF2" w:rsidRDefault="00EE7119" w:rsidP="00EE7119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70C8CCF2" w14:textId="77777777" w:rsidR="00EE7119" w:rsidRPr="001E6E68" w:rsidRDefault="00EE7119" w:rsidP="00EE711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617AD6C0" w14:textId="77777777" w:rsidR="00EE7119" w:rsidRDefault="00EE7119" w:rsidP="00EE7119">
            <w:pPr>
              <w:tabs>
                <w:tab w:val="left" w:pos="3852"/>
              </w:tabs>
              <w:spacing w:line="276" w:lineRule="auto"/>
            </w:pPr>
            <w:r>
              <w:t>What are the male reproductive organs that produce sperm?</w:t>
            </w:r>
          </w:p>
          <w:p w14:paraId="408D7617" w14:textId="77777777" w:rsidR="00EE7119" w:rsidRDefault="00EE7119" w:rsidP="00EE7119">
            <w:pPr>
              <w:pStyle w:val="ListParagraph"/>
              <w:numPr>
                <w:ilvl w:val="0"/>
                <w:numId w:val="44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ovaries</w:t>
            </w:r>
            <w:proofErr w:type="gramEnd"/>
            <w:r>
              <w:tab/>
              <w:t>C.  seminal vesicles</w:t>
            </w:r>
          </w:p>
          <w:p w14:paraId="626B51CE" w14:textId="7A47D584" w:rsidR="00EE7119" w:rsidRDefault="00EE7119" w:rsidP="00EE7119">
            <w:pPr>
              <w:pStyle w:val="ListParagraph"/>
              <w:numPr>
                <w:ilvl w:val="0"/>
                <w:numId w:val="44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testes</w:t>
            </w:r>
            <w:proofErr w:type="gramEnd"/>
            <w:r>
              <w:tab/>
              <w:t>D.  uteruses</w:t>
            </w:r>
          </w:p>
        </w:tc>
      </w:tr>
      <w:tr w:rsidR="00EE7119" w:rsidRPr="00F36CF2" w14:paraId="44BFE71B" w14:textId="77777777" w:rsidTr="00FF558B">
        <w:tc>
          <w:tcPr>
            <w:tcW w:w="900" w:type="dxa"/>
          </w:tcPr>
          <w:p w14:paraId="384D7CF4" w14:textId="6136FA54" w:rsidR="00EE7119" w:rsidRDefault="00EE7119" w:rsidP="00EE7119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0FBF7609" w14:textId="77777777" w:rsidR="00EE7119" w:rsidRPr="001E6E68" w:rsidRDefault="00EE7119" w:rsidP="00EE711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0585C5AF" w14:textId="77777777" w:rsidR="00EE7119" w:rsidRDefault="00EE7119" w:rsidP="00EE7119">
            <w:pPr>
              <w:tabs>
                <w:tab w:val="left" w:pos="3852"/>
              </w:tabs>
              <w:spacing w:line="276" w:lineRule="auto"/>
            </w:pPr>
            <w:r>
              <w:t xml:space="preserve">If an ovum reaches the ________ without </w:t>
            </w:r>
            <w:proofErr w:type="gramStart"/>
            <w:r>
              <w:t>being fertilized</w:t>
            </w:r>
            <w:proofErr w:type="gramEnd"/>
            <w:r>
              <w:t>, it triggers the relining of the ___________. (The same word fits in each blank.)</w:t>
            </w:r>
          </w:p>
          <w:p w14:paraId="77FD79DA" w14:textId="77777777" w:rsidR="00EE7119" w:rsidRDefault="00EE7119" w:rsidP="00EE7119">
            <w:pPr>
              <w:pStyle w:val="ListParagraph"/>
              <w:numPr>
                <w:ilvl w:val="0"/>
                <w:numId w:val="45"/>
              </w:numPr>
              <w:tabs>
                <w:tab w:val="left" w:pos="3852"/>
              </w:tabs>
              <w:spacing w:line="276" w:lineRule="auto"/>
            </w:pPr>
            <w:proofErr w:type="gramStart"/>
            <w:r>
              <w:t>ovaries</w:t>
            </w:r>
            <w:proofErr w:type="gramEnd"/>
            <w:r>
              <w:tab/>
              <w:t>C.  uterus</w:t>
            </w:r>
          </w:p>
          <w:p w14:paraId="3F1FDF22" w14:textId="23DB28B8" w:rsidR="00EE7119" w:rsidRDefault="00EE7119" w:rsidP="00EE7119">
            <w:pPr>
              <w:pStyle w:val="ListParagraph"/>
              <w:numPr>
                <w:ilvl w:val="0"/>
                <w:numId w:val="45"/>
              </w:numPr>
              <w:tabs>
                <w:tab w:val="left" w:pos="3834"/>
              </w:tabs>
            </w:pPr>
            <w:proofErr w:type="gramStart"/>
            <w:r>
              <w:t>fallopian</w:t>
            </w:r>
            <w:proofErr w:type="gramEnd"/>
            <w:r>
              <w:t xml:space="preserve"> tubes</w:t>
            </w:r>
            <w:r>
              <w:tab/>
              <w:t>D.  cervix</w:t>
            </w:r>
          </w:p>
        </w:tc>
      </w:tr>
    </w:tbl>
    <w:p w14:paraId="61E90BA6" w14:textId="77777777" w:rsidR="00CA3045" w:rsidRDefault="00CA3045" w:rsidP="00CA3045">
      <w:pPr>
        <w:tabs>
          <w:tab w:val="left" w:pos="2430"/>
          <w:tab w:val="left" w:pos="3690"/>
        </w:tabs>
        <w:rPr>
          <w:b/>
        </w:rPr>
      </w:pPr>
      <w:r>
        <w:rPr>
          <w:b/>
        </w:rPr>
        <w:t>Short answer:</w:t>
      </w:r>
    </w:p>
    <w:p w14:paraId="1F16C717" w14:textId="7B60A4B6" w:rsidR="004C46C6" w:rsidRDefault="004C46C6" w:rsidP="004C46C6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>Use an analogy to describe how the kidneys filter your blood. _______________________________ __________________________________________________________________________________________________________________________________________________________________</w:t>
      </w:r>
    </w:p>
    <w:p w14:paraId="666859C3" w14:textId="6D55A562" w:rsidR="00E42082" w:rsidRDefault="00E42082" w:rsidP="00CA3045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 xml:space="preserve">Tell two functions of the </w:t>
      </w:r>
      <w:r w:rsidR="00AF0DF8">
        <w:t>urinary</w:t>
      </w:r>
      <w:r>
        <w:t xml:space="preserve"> system.</w:t>
      </w:r>
    </w:p>
    <w:p w14:paraId="5CF051C4" w14:textId="317F58AD" w:rsidR="00E42082" w:rsidRDefault="00E42082" w:rsidP="00E42082">
      <w:pPr>
        <w:pStyle w:val="ListParagraph"/>
        <w:numPr>
          <w:ilvl w:val="1"/>
          <w:numId w:val="2"/>
        </w:numPr>
        <w:tabs>
          <w:tab w:val="left" w:pos="2430"/>
          <w:tab w:val="left" w:pos="3690"/>
        </w:tabs>
      </w:pPr>
      <w:r>
        <w:t>________________________________________</w:t>
      </w:r>
    </w:p>
    <w:p w14:paraId="7D79C175" w14:textId="31E4F790" w:rsidR="00E42082" w:rsidRDefault="00E42082" w:rsidP="00E42082">
      <w:pPr>
        <w:pStyle w:val="ListParagraph"/>
        <w:numPr>
          <w:ilvl w:val="1"/>
          <w:numId w:val="2"/>
        </w:numPr>
        <w:tabs>
          <w:tab w:val="left" w:pos="2430"/>
          <w:tab w:val="left" w:pos="3690"/>
        </w:tabs>
      </w:pPr>
      <w:r>
        <w:t>________________________________________</w:t>
      </w:r>
    </w:p>
    <w:p w14:paraId="134BABDE" w14:textId="77777777" w:rsidR="00AF0DF8" w:rsidRDefault="00AF0DF8" w:rsidP="00AF0DF8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>Tell two functions of the respiratory system.</w:t>
      </w:r>
    </w:p>
    <w:p w14:paraId="590D2AFB" w14:textId="77777777" w:rsidR="00AF0DF8" w:rsidRDefault="00AF0DF8" w:rsidP="00AF0DF8">
      <w:pPr>
        <w:pStyle w:val="ListParagraph"/>
        <w:numPr>
          <w:ilvl w:val="1"/>
          <w:numId w:val="2"/>
        </w:numPr>
        <w:tabs>
          <w:tab w:val="left" w:pos="2430"/>
          <w:tab w:val="left" w:pos="3690"/>
        </w:tabs>
      </w:pPr>
      <w:r>
        <w:t>____________________________________</w:t>
      </w:r>
    </w:p>
    <w:p w14:paraId="6936B606" w14:textId="77777777" w:rsidR="00AF0DF8" w:rsidRDefault="00AF0DF8" w:rsidP="00AF0DF8">
      <w:pPr>
        <w:pStyle w:val="ListParagraph"/>
        <w:numPr>
          <w:ilvl w:val="1"/>
          <w:numId w:val="2"/>
        </w:numPr>
        <w:tabs>
          <w:tab w:val="left" w:pos="2430"/>
          <w:tab w:val="left" w:pos="3690"/>
        </w:tabs>
      </w:pPr>
      <w:r>
        <w:t>____________________________________</w:t>
      </w:r>
    </w:p>
    <w:p w14:paraId="72F1F206" w14:textId="3364D044" w:rsidR="00AF0DF8" w:rsidRDefault="00AF0DF8" w:rsidP="00AF0DF8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>List the order of the structures through which inhaled air passes. Some structures are optional, but you must have at least four. _________________  _________________ _________________  _________________  _________________  _________________</w:t>
      </w:r>
    </w:p>
    <w:p w14:paraId="3D968650" w14:textId="73862659" w:rsidR="00BE0B57" w:rsidRDefault="00BE0B57" w:rsidP="00AF0DF8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>Why is hemoglobin special? _________________________________________________________ _________________________________________________________________________________</w:t>
      </w:r>
    </w:p>
    <w:p w14:paraId="37FA2AE0" w14:textId="6B2F1484" w:rsidR="00AF0DF8" w:rsidRDefault="00EE7119" w:rsidP="00AF0DF8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>What is one function of the digestive system? ____________________________________________</w:t>
      </w:r>
    </w:p>
    <w:p w14:paraId="0832F90D" w14:textId="13E9069C" w:rsidR="00EE7119" w:rsidRDefault="00EE7119" w:rsidP="00AF0DF8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lastRenderedPageBreak/>
        <w:t>In the alimentary canal, where are feces stored until they are ready for release? __________________</w:t>
      </w:r>
    </w:p>
    <w:p w14:paraId="6DAF3CAD" w14:textId="3172B3E2" w:rsidR="00EE7119" w:rsidRDefault="00EE7119" w:rsidP="00AF0DF8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>The alimentary canal performs both physical and chemical digestion of food. Tell one organ where physical digestion occurs. ________________________</w:t>
      </w:r>
    </w:p>
    <w:p w14:paraId="06C67564" w14:textId="7089D66F" w:rsidR="00EE7119" w:rsidRDefault="00EE7119" w:rsidP="00E42082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 xml:space="preserve">Tell three functions of the nervous system. </w:t>
      </w:r>
    </w:p>
    <w:p w14:paraId="72F451B0" w14:textId="6097A6BC" w:rsidR="00EE7119" w:rsidRDefault="00EE7119" w:rsidP="00EE7119">
      <w:pPr>
        <w:pStyle w:val="ListParagraph"/>
        <w:numPr>
          <w:ilvl w:val="1"/>
          <w:numId w:val="2"/>
        </w:numPr>
        <w:tabs>
          <w:tab w:val="left" w:pos="2430"/>
          <w:tab w:val="left" w:pos="6030"/>
        </w:tabs>
      </w:pPr>
      <w:r>
        <w:t>___________________________________</w:t>
      </w:r>
      <w:r>
        <w:tab/>
      </w:r>
      <w:proofErr w:type="gramStart"/>
      <w:r>
        <w:t>c</w:t>
      </w:r>
      <w:proofErr w:type="gramEnd"/>
      <w:r>
        <w:t>.  ___________________________________</w:t>
      </w:r>
    </w:p>
    <w:p w14:paraId="5746A356" w14:textId="0535665A" w:rsidR="00EE7119" w:rsidRDefault="00EE7119" w:rsidP="00EE7119">
      <w:pPr>
        <w:pStyle w:val="ListParagraph"/>
        <w:numPr>
          <w:ilvl w:val="1"/>
          <w:numId w:val="2"/>
        </w:numPr>
        <w:tabs>
          <w:tab w:val="left" w:pos="2430"/>
          <w:tab w:val="left" w:pos="3690"/>
        </w:tabs>
      </w:pPr>
      <w:r>
        <w:t>___________________________________</w:t>
      </w:r>
    </w:p>
    <w:p w14:paraId="3D940E90" w14:textId="262F7C76" w:rsidR="00E42082" w:rsidRDefault="00E42082" w:rsidP="00E42082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>Both the nervous system and the endocrine system control responses in the body. Tell two differences between the systems.</w:t>
      </w:r>
    </w:p>
    <w:p w14:paraId="27145140" w14:textId="14C480CB" w:rsidR="00E42082" w:rsidRDefault="00E42082" w:rsidP="00E42082">
      <w:pPr>
        <w:pStyle w:val="ListParagraph"/>
        <w:numPr>
          <w:ilvl w:val="1"/>
          <w:numId w:val="2"/>
        </w:numPr>
        <w:tabs>
          <w:tab w:val="left" w:pos="2430"/>
          <w:tab w:val="left" w:pos="3690"/>
        </w:tabs>
      </w:pPr>
      <w:r>
        <w:t>___________________________________________________________________________</w:t>
      </w:r>
    </w:p>
    <w:p w14:paraId="518D9EFF" w14:textId="186BA3F8" w:rsidR="00E42082" w:rsidRDefault="00E42082" w:rsidP="00E42082">
      <w:pPr>
        <w:pStyle w:val="ListParagraph"/>
        <w:numPr>
          <w:ilvl w:val="1"/>
          <w:numId w:val="2"/>
        </w:numPr>
        <w:tabs>
          <w:tab w:val="left" w:pos="2430"/>
          <w:tab w:val="left" w:pos="3690"/>
        </w:tabs>
      </w:pPr>
      <w:r>
        <w:t>___________________________________________________________________________</w:t>
      </w:r>
    </w:p>
    <w:p w14:paraId="326134F4" w14:textId="77777777" w:rsidR="009F3F7E" w:rsidRDefault="009F3F7E" w:rsidP="009F3F7E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 xml:space="preserve">Draw a typical neuron and label the axon, dendrites, and soma. </w:t>
      </w:r>
      <w:proofErr w:type="gramStart"/>
      <w:r>
        <w:t>Also</w:t>
      </w:r>
      <w:proofErr w:type="gramEnd"/>
      <w:r>
        <w:t xml:space="preserve"> tell the functions of the axon and the dendrites.</w:t>
      </w:r>
      <w:r>
        <w:br/>
      </w:r>
      <w:r>
        <w:br/>
      </w:r>
      <w:r>
        <w:br/>
      </w:r>
    </w:p>
    <w:p w14:paraId="3C1606A3" w14:textId="6CA42EE2" w:rsidR="00EE7119" w:rsidRDefault="00EE7119" w:rsidP="009F3F7E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>Tell three functions of the endocrine system.</w:t>
      </w:r>
    </w:p>
    <w:p w14:paraId="65A5D8F3" w14:textId="77777777" w:rsidR="00EE7119" w:rsidRDefault="00EE7119" w:rsidP="00EE7119">
      <w:pPr>
        <w:pStyle w:val="ListParagraph"/>
        <w:numPr>
          <w:ilvl w:val="1"/>
          <w:numId w:val="2"/>
        </w:numPr>
        <w:tabs>
          <w:tab w:val="left" w:pos="2430"/>
          <w:tab w:val="left" w:pos="6030"/>
        </w:tabs>
      </w:pPr>
      <w:r>
        <w:t>___________________________________</w:t>
      </w:r>
      <w:r>
        <w:tab/>
      </w:r>
      <w:proofErr w:type="gramStart"/>
      <w:r>
        <w:t>c</w:t>
      </w:r>
      <w:proofErr w:type="gramEnd"/>
      <w:r>
        <w:t>.  ___________________________________</w:t>
      </w:r>
    </w:p>
    <w:p w14:paraId="71A78A09" w14:textId="43CFCB2C" w:rsidR="00EE7119" w:rsidRDefault="00EE7119" w:rsidP="00EE7119">
      <w:pPr>
        <w:pStyle w:val="ListParagraph"/>
        <w:numPr>
          <w:ilvl w:val="1"/>
          <w:numId w:val="2"/>
        </w:numPr>
        <w:tabs>
          <w:tab w:val="left" w:pos="2430"/>
          <w:tab w:val="left" w:pos="3690"/>
        </w:tabs>
      </w:pPr>
      <w:r>
        <w:t>___________________________________</w:t>
      </w:r>
    </w:p>
    <w:p w14:paraId="15B229DC" w14:textId="6C1C1282" w:rsidR="0035388B" w:rsidRDefault="0035388B" w:rsidP="0035388B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 xml:space="preserve">Give </w:t>
      </w:r>
      <w:proofErr w:type="gramStart"/>
      <w:r>
        <w:t>two</w:t>
      </w:r>
      <w:proofErr w:type="gramEnd"/>
      <w:r>
        <w:t xml:space="preserve"> scripture references (and a short description of each) that </w:t>
      </w:r>
      <w:r w:rsidR="00F71F18">
        <w:t>speak to the</w:t>
      </w:r>
      <w:r>
        <w:t xml:space="preserve"> spiritual component </w:t>
      </w:r>
      <w:r w:rsidR="00F71F18">
        <w:t>of</w:t>
      </w:r>
      <w:r>
        <w:t xml:space="preserve"> sexual activity. </w:t>
      </w:r>
    </w:p>
    <w:p w14:paraId="2CBAD98C" w14:textId="04CCF771" w:rsidR="0035388B" w:rsidRDefault="0035388B" w:rsidP="0035388B">
      <w:pPr>
        <w:pStyle w:val="ListParagraph"/>
        <w:numPr>
          <w:ilvl w:val="1"/>
          <w:numId w:val="2"/>
        </w:numPr>
        <w:tabs>
          <w:tab w:val="left" w:pos="2430"/>
          <w:tab w:val="left" w:pos="3690"/>
        </w:tabs>
      </w:pPr>
      <w:r>
        <w:t>_________________________________________________________________________</w:t>
      </w:r>
    </w:p>
    <w:p w14:paraId="7A69CE7D" w14:textId="53174091" w:rsidR="0035388B" w:rsidRDefault="0035388B" w:rsidP="0035388B">
      <w:pPr>
        <w:pStyle w:val="ListParagraph"/>
        <w:numPr>
          <w:ilvl w:val="1"/>
          <w:numId w:val="2"/>
        </w:numPr>
        <w:tabs>
          <w:tab w:val="left" w:pos="2430"/>
          <w:tab w:val="left" w:pos="3690"/>
        </w:tabs>
      </w:pPr>
      <w:r>
        <w:t>_________________________________________________________________________</w:t>
      </w:r>
    </w:p>
    <w:p w14:paraId="6F7957F5" w14:textId="3F47AF1F" w:rsidR="00E42082" w:rsidRPr="00CA3045" w:rsidRDefault="00510D84" w:rsidP="009F3F7E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>What is one thing about the human body that astounded, amazed, or surprised you in this section? _________________________________________________________________________________</w:t>
      </w:r>
    </w:p>
    <w:p w14:paraId="61E90BAE" w14:textId="77777777" w:rsidR="00A02E46" w:rsidRPr="00CA3045" w:rsidRDefault="00CA3045" w:rsidP="00CA3045">
      <w:pPr>
        <w:tabs>
          <w:tab w:val="left" w:pos="2430"/>
          <w:tab w:val="left" w:pos="3690"/>
        </w:tabs>
        <w:rPr>
          <w:b/>
        </w:rPr>
      </w:pPr>
      <w:r w:rsidRPr="00CA3045">
        <w:rPr>
          <w:b/>
        </w:rPr>
        <w:t>Extra credit:</w:t>
      </w:r>
    </w:p>
    <w:p w14:paraId="1BFE4059" w14:textId="0453134B" w:rsidR="009F3F7E" w:rsidRDefault="00AB5DE3" w:rsidP="00CA3045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>Name the three macronutrients and tell their calorie content per gram.</w:t>
      </w:r>
    </w:p>
    <w:p w14:paraId="0217DEB2" w14:textId="43F89AB1" w:rsidR="00AB5DE3" w:rsidRDefault="00AB5DE3" w:rsidP="00AB5DE3">
      <w:pPr>
        <w:pStyle w:val="ListParagraph"/>
        <w:numPr>
          <w:ilvl w:val="1"/>
          <w:numId w:val="2"/>
        </w:numPr>
        <w:tabs>
          <w:tab w:val="left" w:pos="2430"/>
          <w:tab w:val="left" w:pos="6120"/>
        </w:tabs>
      </w:pPr>
      <w:r>
        <w:t>__________________________________</w:t>
      </w:r>
      <w:r>
        <w:tab/>
      </w:r>
      <w:proofErr w:type="gramStart"/>
      <w:r>
        <w:t>c</w:t>
      </w:r>
      <w:proofErr w:type="gramEnd"/>
      <w:r>
        <w:t>.  __________________________________</w:t>
      </w:r>
    </w:p>
    <w:p w14:paraId="3E7BAE3B" w14:textId="0BFEECEE" w:rsidR="00AB5DE3" w:rsidRDefault="00AB5DE3" w:rsidP="00AB5DE3">
      <w:pPr>
        <w:pStyle w:val="ListParagraph"/>
        <w:numPr>
          <w:ilvl w:val="1"/>
          <w:numId w:val="2"/>
        </w:numPr>
        <w:tabs>
          <w:tab w:val="left" w:pos="2430"/>
          <w:tab w:val="left" w:pos="3690"/>
        </w:tabs>
      </w:pPr>
      <w:r>
        <w:t>_________________________________</w:t>
      </w:r>
    </w:p>
    <w:p w14:paraId="4DD428EC" w14:textId="0A25DDBE" w:rsidR="00F71F18" w:rsidRDefault="00F71F18" w:rsidP="00F71F18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>What is the difference between vitamins and minerals? ____________________________________ _________________________________________________________________________________</w:t>
      </w:r>
    </w:p>
    <w:p w14:paraId="69B8865B" w14:textId="09521A8A" w:rsidR="00F71F18" w:rsidRDefault="00F71F18" w:rsidP="00F71F18">
      <w:pPr>
        <w:pStyle w:val="ListParagraph"/>
        <w:numPr>
          <w:ilvl w:val="0"/>
          <w:numId w:val="2"/>
        </w:numPr>
        <w:tabs>
          <w:tab w:val="left" w:pos="2430"/>
          <w:tab w:val="left" w:pos="3690"/>
        </w:tabs>
      </w:pPr>
      <w:r>
        <w:t xml:space="preserve">Name the three sections of the small intestine. </w:t>
      </w:r>
    </w:p>
    <w:p w14:paraId="4163C18C" w14:textId="77777777" w:rsidR="00F71F18" w:rsidRDefault="00F71F18" w:rsidP="00F71F18">
      <w:pPr>
        <w:pStyle w:val="ListParagraph"/>
        <w:numPr>
          <w:ilvl w:val="1"/>
          <w:numId w:val="2"/>
        </w:numPr>
        <w:tabs>
          <w:tab w:val="left" w:pos="2430"/>
          <w:tab w:val="left" w:pos="6120"/>
        </w:tabs>
      </w:pPr>
      <w:r>
        <w:t>__________________________________</w:t>
      </w:r>
      <w:r>
        <w:tab/>
      </w:r>
      <w:proofErr w:type="gramStart"/>
      <w:r>
        <w:t>c</w:t>
      </w:r>
      <w:proofErr w:type="gramEnd"/>
      <w:r>
        <w:t>.  __________________________________</w:t>
      </w:r>
    </w:p>
    <w:p w14:paraId="2DD0E166" w14:textId="3EEE8E62" w:rsidR="00F71F18" w:rsidRDefault="00F71F18" w:rsidP="00FF320F">
      <w:pPr>
        <w:pStyle w:val="ListParagraph"/>
        <w:numPr>
          <w:ilvl w:val="1"/>
          <w:numId w:val="2"/>
        </w:numPr>
        <w:tabs>
          <w:tab w:val="left" w:pos="2430"/>
          <w:tab w:val="left" w:pos="3690"/>
        </w:tabs>
      </w:pPr>
      <w:r>
        <w:t>_________________________________</w:t>
      </w:r>
      <w:r w:rsidR="00FF320F">
        <w:t>_</w:t>
      </w:r>
      <w:bookmarkStart w:id="0" w:name="_GoBack"/>
      <w:bookmarkEnd w:id="0"/>
    </w:p>
    <w:sectPr w:rsidR="00F71F18" w:rsidSect="00073632">
      <w:headerReference w:type="first" r:id="rId7"/>
      <w:pgSz w:w="12240" w:h="15840"/>
      <w:pgMar w:top="720" w:right="720" w:bottom="54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34092" w14:textId="77777777" w:rsidR="00007344" w:rsidRDefault="00007344" w:rsidP="00535161">
      <w:pPr>
        <w:spacing w:line="240" w:lineRule="auto"/>
      </w:pPr>
      <w:r>
        <w:separator/>
      </w:r>
    </w:p>
  </w:endnote>
  <w:endnote w:type="continuationSeparator" w:id="0">
    <w:p w14:paraId="04DBBCE5" w14:textId="77777777" w:rsidR="00007344" w:rsidRDefault="00007344" w:rsidP="00535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614F2" w14:textId="77777777" w:rsidR="00007344" w:rsidRDefault="00007344" w:rsidP="00535161">
      <w:pPr>
        <w:spacing w:line="240" w:lineRule="auto"/>
      </w:pPr>
      <w:r>
        <w:separator/>
      </w:r>
    </w:p>
  </w:footnote>
  <w:footnote w:type="continuationSeparator" w:id="0">
    <w:p w14:paraId="26DC16B9" w14:textId="77777777" w:rsidR="00007344" w:rsidRDefault="00007344" w:rsidP="005351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90BB8" w14:textId="1A84F3A4" w:rsidR="00F71F18" w:rsidRDefault="00F71F18" w:rsidP="00213E5E">
    <w:pPr>
      <w:pStyle w:val="Header"/>
      <w:tabs>
        <w:tab w:val="clear" w:pos="4680"/>
        <w:tab w:val="clear" w:pos="9360"/>
        <w:tab w:val="center" w:pos="5220"/>
        <w:tab w:val="right" w:pos="10170"/>
      </w:tabs>
    </w:pPr>
    <w:r>
      <w:rPr>
        <w:b/>
      </w:rPr>
      <w:t>Biology Test</w:t>
    </w:r>
    <w:r>
      <w:rPr>
        <w:b/>
      </w:rPr>
      <w:tab/>
    </w:r>
    <w:r>
      <w:rPr>
        <w:b/>
      </w:rPr>
      <w:tab/>
    </w:r>
    <w:r>
      <w:t>Name: _____________________________</w:t>
    </w:r>
  </w:p>
  <w:p w14:paraId="61E90BB9" w14:textId="77777777" w:rsidR="00F71F18" w:rsidRPr="001E3072" w:rsidRDefault="00F71F18" w:rsidP="00213E5E">
    <w:pPr>
      <w:pStyle w:val="Header"/>
      <w:tabs>
        <w:tab w:val="clear" w:pos="4680"/>
        <w:tab w:val="clear" w:pos="9360"/>
        <w:tab w:val="center" w:pos="5220"/>
        <w:tab w:val="right" w:pos="10170"/>
      </w:tabs>
      <w:rPr>
        <w:b/>
      </w:rPr>
    </w:pPr>
    <w:r>
      <w:rPr>
        <w:b/>
      </w:rPr>
      <w:t>Human Anatomy and Physiology 2</w:t>
    </w:r>
  </w:p>
  <w:p w14:paraId="61E90BBA" w14:textId="77777777" w:rsidR="00F71F18" w:rsidRDefault="00F71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959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4284"/>
    <w:multiLevelType w:val="hybridMultilevel"/>
    <w:tmpl w:val="B01258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418B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F722A"/>
    <w:multiLevelType w:val="hybridMultilevel"/>
    <w:tmpl w:val="1702E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1130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179E1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716F3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07CC0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C0FF6"/>
    <w:multiLevelType w:val="hybridMultilevel"/>
    <w:tmpl w:val="11064E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3017E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356A9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A503A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95B70"/>
    <w:multiLevelType w:val="hybridMultilevel"/>
    <w:tmpl w:val="BF42C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63241"/>
    <w:multiLevelType w:val="hybridMultilevel"/>
    <w:tmpl w:val="F4D419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21A70"/>
    <w:multiLevelType w:val="hybridMultilevel"/>
    <w:tmpl w:val="EF60E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A17F3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A6324"/>
    <w:multiLevelType w:val="hybridMultilevel"/>
    <w:tmpl w:val="4C5864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E7274"/>
    <w:multiLevelType w:val="hybridMultilevel"/>
    <w:tmpl w:val="6DB43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07829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33DBC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74027"/>
    <w:multiLevelType w:val="hybridMultilevel"/>
    <w:tmpl w:val="72DA9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B34D2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A4D1F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B3C4E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C4F8A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C1ABA"/>
    <w:multiLevelType w:val="hybridMultilevel"/>
    <w:tmpl w:val="BC64F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43988"/>
    <w:multiLevelType w:val="hybridMultilevel"/>
    <w:tmpl w:val="8B968258"/>
    <w:lvl w:ilvl="0" w:tplc="E06AF8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C2955"/>
    <w:multiLevelType w:val="hybridMultilevel"/>
    <w:tmpl w:val="42E4A0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83256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D5FEF"/>
    <w:multiLevelType w:val="hybridMultilevel"/>
    <w:tmpl w:val="55784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C4CA4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E10FC"/>
    <w:multiLevelType w:val="hybridMultilevel"/>
    <w:tmpl w:val="C6787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15C1E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21F63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13210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F70BB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E5E2A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068A4"/>
    <w:multiLevelType w:val="hybridMultilevel"/>
    <w:tmpl w:val="8DD6A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770E5"/>
    <w:multiLevelType w:val="hybridMultilevel"/>
    <w:tmpl w:val="DFC64A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85830"/>
    <w:multiLevelType w:val="hybridMultilevel"/>
    <w:tmpl w:val="17521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F3087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01A76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F5F23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02EB6"/>
    <w:multiLevelType w:val="hybridMultilevel"/>
    <w:tmpl w:val="AA8EB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952C8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44"/>
  </w:num>
  <w:num w:numId="4">
    <w:abstractNumId w:val="5"/>
  </w:num>
  <w:num w:numId="5">
    <w:abstractNumId w:val="41"/>
  </w:num>
  <w:num w:numId="6">
    <w:abstractNumId w:val="33"/>
  </w:num>
  <w:num w:numId="7">
    <w:abstractNumId w:val="32"/>
  </w:num>
  <w:num w:numId="8">
    <w:abstractNumId w:val="11"/>
  </w:num>
  <w:num w:numId="9">
    <w:abstractNumId w:val="7"/>
  </w:num>
  <w:num w:numId="10">
    <w:abstractNumId w:val="10"/>
  </w:num>
  <w:num w:numId="11">
    <w:abstractNumId w:val="28"/>
  </w:num>
  <w:num w:numId="12">
    <w:abstractNumId w:val="23"/>
  </w:num>
  <w:num w:numId="13">
    <w:abstractNumId w:val="15"/>
  </w:num>
  <w:num w:numId="14">
    <w:abstractNumId w:val="40"/>
  </w:num>
  <w:num w:numId="15">
    <w:abstractNumId w:val="34"/>
  </w:num>
  <w:num w:numId="16">
    <w:abstractNumId w:val="19"/>
  </w:num>
  <w:num w:numId="17">
    <w:abstractNumId w:val="24"/>
  </w:num>
  <w:num w:numId="18">
    <w:abstractNumId w:val="6"/>
  </w:num>
  <w:num w:numId="19">
    <w:abstractNumId w:val="9"/>
  </w:num>
  <w:num w:numId="20">
    <w:abstractNumId w:val="22"/>
  </w:num>
  <w:num w:numId="21">
    <w:abstractNumId w:val="42"/>
  </w:num>
  <w:num w:numId="22">
    <w:abstractNumId w:val="0"/>
  </w:num>
  <w:num w:numId="23">
    <w:abstractNumId w:val="30"/>
  </w:num>
  <w:num w:numId="24">
    <w:abstractNumId w:val="36"/>
  </w:num>
  <w:num w:numId="25">
    <w:abstractNumId w:val="21"/>
  </w:num>
  <w:num w:numId="26">
    <w:abstractNumId w:val="4"/>
  </w:num>
  <w:num w:numId="27">
    <w:abstractNumId w:val="1"/>
  </w:num>
  <w:num w:numId="28">
    <w:abstractNumId w:val="39"/>
  </w:num>
  <w:num w:numId="29">
    <w:abstractNumId w:val="3"/>
  </w:num>
  <w:num w:numId="30">
    <w:abstractNumId w:val="29"/>
  </w:num>
  <w:num w:numId="31">
    <w:abstractNumId w:val="37"/>
  </w:num>
  <w:num w:numId="32">
    <w:abstractNumId w:val="14"/>
  </w:num>
  <w:num w:numId="33">
    <w:abstractNumId w:val="27"/>
  </w:num>
  <w:num w:numId="34">
    <w:abstractNumId w:val="20"/>
  </w:num>
  <w:num w:numId="35">
    <w:abstractNumId w:val="8"/>
  </w:num>
  <w:num w:numId="36">
    <w:abstractNumId w:val="31"/>
  </w:num>
  <w:num w:numId="37">
    <w:abstractNumId w:val="35"/>
  </w:num>
  <w:num w:numId="38">
    <w:abstractNumId w:val="17"/>
  </w:num>
  <w:num w:numId="39">
    <w:abstractNumId w:val="12"/>
  </w:num>
  <w:num w:numId="40">
    <w:abstractNumId w:val="16"/>
  </w:num>
  <w:num w:numId="41">
    <w:abstractNumId w:val="18"/>
  </w:num>
  <w:num w:numId="42">
    <w:abstractNumId w:val="13"/>
  </w:num>
  <w:num w:numId="43">
    <w:abstractNumId w:val="25"/>
  </w:num>
  <w:num w:numId="44">
    <w:abstractNumId w:val="38"/>
  </w:num>
  <w:num w:numId="45">
    <w:abstractNumId w:val="4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61"/>
    <w:rsid w:val="0000013E"/>
    <w:rsid w:val="000042F0"/>
    <w:rsid w:val="00007344"/>
    <w:rsid w:val="00042C47"/>
    <w:rsid w:val="00044F23"/>
    <w:rsid w:val="00073632"/>
    <w:rsid w:val="000900DB"/>
    <w:rsid w:val="00090554"/>
    <w:rsid w:val="000D32A1"/>
    <w:rsid w:val="00125C51"/>
    <w:rsid w:val="00126517"/>
    <w:rsid w:val="00142A54"/>
    <w:rsid w:val="001652FD"/>
    <w:rsid w:val="001B1B5D"/>
    <w:rsid w:val="001B6D4D"/>
    <w:rsid w:val="001C3DB7"/>
    <w:rsid w:val="001E3072"/>
    <w:rsid w:val="001E6E68"/>
    <w:rsid w:val="001F1B83"/>
    <w:rsid w:val="0020481F"/>
    <w:rsid w:val="0021047C"/>
    <w:rsid w:val="00213E5E"/>
    <w:rsid w:val="002161EA"/>
    <w:rsid w:val="00282CB5"/>
    <w:rsid w:val="00290671"/>
    <w:rsid w:val="00295378"/>
    <w:rsid w:val="002B161E"/>
    <w:rsid w:val="002F74D2"/>
    <w:rsid w:val="0031292B"/>
    <w:rsid w:val="00337F3F"/>
    <w:rsid w:val="0035388B"/>
    <w:rsid w:val="003632FA"/>
    <w:rsid w:val="00383147"/>
    <w:rsid w:val="003D2FBB"/>
    <w:rsid w:val="003F056F"/>
    <w:rsid w:val="003F2091"/>
    <w:rsid w:val="00416855"/>
    <w:rsid w:val="004219E6"/>
    <w:rsid w:val="00452E66"/>
    <w:rsid w:val="004871B5"/>
    <w:rsid w:val="00490BC2"/>
    <w:rsid w:val="004C46C6"/>
    <w:rsid w:val="004D1EFB"/>
    <w:rsid w:val="00507842"/>
    <w:rsid w:val="00510D84"/>
    <w:rsid w:val="00530601"/>
    <w:rsid w:val="00535161"/>
    <w:rsid w:val="00546706"/>
    <w:rsid w:val="00563C7E"/>
    <w:rsid w:val="00575A6B"/>
    <w:rsid w:val="005F437B"/>
    <w:rsid w:val="00602773"/>
    <w:rsid w:val="00635039"/>
    <w:rsid w:val="006858B6"/>
    <w:rsid w:val="00686FD9"/>
    <w:rsid w:val="006A19D7"/>
    <w:rsid w:val="006B6FEC"/>
    <w:rsid w:val="006D0B6F"/>
    <w:rsid w:val="006E273B"/>
    <w:rsid w:val="006E4BF3"/>
    <w:rsid w:val="00715D58"/>
    <w:rsid w:val="007858B3"/>
    <w:rsid w:val="007A1088"/>
    <w:rsid w:val="007C7B4D"/>
    <w:rsid w:val="00802711"/>
    <w:rsid w:val="00854195"/>
    <w:rsid w:val="00855F4D"/>
    <w:rsid w:val="00860857"/>
    <w:rsid w:val="00866BB8"/>
    <w:rsid w:val="008A2B52"/>
    <w:rsid w:val="008B394B"/>
    <w:rsid w:val="00904D0D"/>
    <w:rsid w:val="009330E8"/>
    <w:rsid w:val="00934248"/>
    <w:rsid w:val="009521EA"/>
    <w:rsid w:val="00967B26"/>
    <w:rsid w:val="00967C2B"/>
    <w:rsid w:val="00983355"/>
    <w:rsid w:val="009A0C9E"/>
    <w:rsid w:val="009A25D4"/>
    <w:rsid w:val="009C139C"/>
    <w:rsid w:val="009D2F7C"/>
    <w:rsid w:val="009E13A4"/>
    <w:rsid w:val="009E3C32"/>
    <w:rsid w:val="009F3F7E"/>
    <w:rsid w:val="00A02E46"/>
    <w:rsid w:val="00A113AE"/>
    <w:rsid w:val="00A1671B"/>
    <w:rsid w:val="00A25C23"/>
    <w:rsid w:val="00A62CD1"/>
    <w:rsid w:val="00A67670"/>
    <w:rsid w:val="00A76AFB"/>
    <w:rsid w:val="00A90782"/>
    <w:rsid w:val="00A90DB2"/>
    <w:rsid w:val="00A930F5"/>
    <w:rsid w:val="00AB2D01"/>
    <w:rsid w:val="00AB5DE3"/>
    <w:rsid w:val="00AD51C8"/>
    <w:rsid w:val="00AE43EA"/>
    <w:rsid w:val="00AF0DF8"/>
    <w:rsid w:val="00B14FC2"/>
    <w:rsid w:val="00B75FD0"/>
    <w:rsid w:val="00B85089"/>
    <w:rsid w:val="00B86C15"/>
    <w:rsid w:val="00BB4B05"/>
    <w:rsid w:val="00BD77B6"/>
    <w:rsid w:val="00BE0B57"/>
    <w:rsid w:val="00BF7079"/>
    <w:rsid w:val="00C3104B"/>
    <w:rsid w:val="00C32096"/>
    <w:rsid w:val="00C37AAA"/>
    <w:rsid w:val="00C56CAF"/>
    <w:rsid w:val="00C75447"/>
    <w:rsid w:val="00CA3045"/>
    <w:rsid w:val="00CB55AE"/>
    <w:rsid w:val="00CC7F68"/>
    <w:rsid w:val="00CE76B0"/>
    <w:rsid w:val="00D13D0E"/>
    <w:rsid w:val="00D53DC0"/>
    <w:rsid w:val="00D7197F"/>
    <w:rsid w:val="00D9697B"/>
    <w:rsid w:val="00DB6FD5"/>
    <w:rsid w:val="00DB7404"/>
    <w:rsid w:val="00DD035E"/>
    <w:rsid w:val="00DE0316"/>
    <w:rsid w:val="00E11A56"/>
    <w:rsid w:val="00E42082"/>
    <w:rsid w:val="00E77FD6"/>
    <w:rsid w:val="00E8421D"/>
    <w:rsid w:val="00E90486"/>
    <w:rsid w:val="00E974B7"/>
    <w:rsid w:val="00EA28FE"/>
    <w:rsid w:val="00EC301C"/>
    <w:rsid w:val="00EC33F1"/>
    <w:rsid w:val="00ED4A7F"/>
    <w:rsid w:val="00EE7119"/>
    <w:rsid w:val="00F0150D"/>
    <w:rsid w:val="00F15B8E"/>
    <w:rsid w:val="00F16E80"/>
    <w:rsid w:val="00F20483"/>
    <w:rsid w:val="00F36CF2"/>
    <w:rsid w:val="00F417BB"/>
    <w:rsid w:val="00F57E28"/>
    <w:rsid w:val="00F64B74"/>
    <w:rsid w:val="00F71F18"/>
    <w:rsid w:val="00FA40D8"/>
    <w:rsid w:val="00FC4B12"/>
    <w:rsid w:val="00FF320F"/>
    <w:rsid w:val="00FF558B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0B06"/>
  <w15:docId w15:val="{CC6A7FAC-D6FE-40AD-A9A1-CAE87418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1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16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351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161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53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6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B0E90-1217-4F0F-B424-756E142AEB9B}"/>
</file>

<file path=customXml/itemProps2.xml><?xml version="1.0" encoding="utf-8"?>
<ds:datastoreItem xmlns:ds="http://schemas.openxmlformats.org/officeDocument/2006/customXml" ds:itemID="{588D6A29-E603-4C33-9B5F-E7AC5800A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6</cp:revision>
  <dcterms:created xsi:type="dcterms:W3CDTF">2019-05-03T01:31:00Z</dcterms:created>
  <dcterms:modified xsi:type="dcterms:W3CDTF">2019-05-03T12:33:00Z</dcterms:modified>
</cp:coreProperties>
</file>