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D473" w14:textId="77777777" w:rsidR="00CC7F68" w:rsidRPr="00535161" w:rsidRDefault="00CC7F68">
      <w:pPr>
        <w:rPr>
          <w:b/>
        </w:rPr>
      </w:pPr>
      <w:r>
        <w:rPr>
          <w:b/>
        </w:rPr>
        <w:t>Multiple Choice</w:t>
      </w:r>
    </w:p>
    <w:tbl>
      <w:tblPr>
        <w:tblStyle w:val="TableGrid"/>
        <w:tblW w:w="104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60"/>
        <w:gridCol w:w="9090"/>
        <w:gridCol w:w="72"/>
      </w:tblGrid>
      <w:tr w:rsidR="00E8421D" w:rsidRPr="00F36CF2" w14:paraId="4DE9D479" w14:textId="77777777" w:rsidTr="00FF0473">
        <w:trPr>
          <w:trHeight w:val="828"/>
        </w:trPr>
        <w:tc>
          <w:tcPr>
            <w:tcW w:w="900" w:type="dxa"/>
          </w:tcPr>
          <w:p w14:paraId="4DE9D474" w14:textId="77777777" w:rsidR="00E8421D" w:rsidRPr="00F36CF2" w:rsidRDefault="00E8421D" w:rsidP="00535161">
            <w:r w:rsidRPr="00F36CF2">
              <w:t>_____</w:t>
            </w:r>
          </w:p>
        </w:tc>
        <w:tc>
          <w:tcPr>
            <w:tcW w:w="360" w:type="dxa"/>
          </w:tcPr>
          <w:p w14:paraId="4DE9D475" w14:textId="77777777" w:rsidR="00E8421D" w:rsidRPr="001E6E68" w:rsidRDefault="00E8421D" w:rsidP="0048124A">
            <w:pPr>
              <w:pStyle w:val="ListParagraph"/>
              <w:numPr>
                <w:ilvl w:val="0"/>
                <w:numId w:val="9"/>
              </w:numPr>
              <w:ind w:left="342"/>
            </w:pPr>
          </w:p>
        </w:tc>
        <w:tc>
          <w:tcPr>
            <w:tcW w:w="9162" w:type="dxa"/>
            <w:gridSpan w:val="2"/>
          </w:tcPr>
          <w:p w14:paraId="4DE9D476" w14:textId="77777777" w:rsidR="00E8421D" w:rsidRPr="001652FD" w:rsidRDefault="001652FD" w:rsidP="00855F4D">
            <w:pPr>
              <w:tabs>
                <w:tab w:val="left" w:pos="3852"/>
              </w:tabs>
              <w:spacing w:line="276" w:lineRule="auto"/>
            </w:pPr>
            <w:r>
              <w:t>When you study the structures of the human body, you are studying human</w:t>
            </w:r>
          </w:p>
          <w:p w14:paraId="4DE9D477" w14:textId="77777777" w:rsidR="00E8421D" w:rsidRDefault="001652FD" w:rsidP="0048124A">
            <w:pPr>
              <w:pStyle w:val="ListParagraph"/>
              <w:numPr>
                <w:ilvl w:val="0"/>
                <w:numId w:val="8"/>
              </w:numPr>
              <w:tabs>
                <w:tab w:val="left" w:pos="3852"/>
              </w:tabs>
              <w:spacing w:line="276" w:lineRule="auto"/>
            </w:pPr>
            <w:r>
              <w:t>anatomy.</w:t>
            </w:r>
            <w:r w:rsidR="00E8421D">
              <w:tab/>
              <w:t xml:space="preserve">C.  </w:t>
            </w:r>
            <w:r>
              <w:t>physiology.</w:t>
            </w:r>
          </w:p>
          <w:p w14:paraId="4DE9D478" w14:textId="77777777" w:rsidR="00E8421D" w:rsidRPr="00F36CF2" w:rsidRDefault="001652FD" w:rsidP="0048124A">
            <w:pPr>
              <w:pStyle w:val="ListParagraph"/>
              <w:numPr>
                <w:ilvl w:val="0"/>
                <w:numId w:val="8"/>
              </w:numPr>
              <w:tabs>
                <w:tab w:val="left" w:pos="3852"/>
              </w:tabs>
              <w:spacing w:line="276" w:lineRule="auto"/>
            </w:pPr>
            <w:r>
              <w:t>histology.</w:t>
            </w:r>
            <w:r w:rsidR="00E8421D">
              <w:tab/>
              <w:t xml:space="preserve">D.  </w:t>
            </w:r>
            <w:r>
              <w:t>osteology.</w:t>
            </w:r>
          </w:p>
        </w:tc>
      </w:tr>
      <w:tr w:rsidR="00E8421D" w:rsidRPr="00F36CF2" w14:paraId="4DE9D47F" w14:textId="77777777" w:rsidTr="00FF0473">
        <w:trPr>
          <w:trHeight w:val="783"/>
        </w:trPr>
        <w:tc>
          <w:tcPr>
            <w:tcW w:w="900" w:type="dxa"/>
          </w:tcPr>
          <w:p w14:paraId="4DE9D47A" w14:textId="77777777" w:rsidR="00E8421D" w:rsidRPr="00F36CF2" w:rsidRDefault="00E8421D" w:rsidP="007A1088">
            <w:pPr>
              <w:spacing w:line="276" w:lineRule="auto"/>
            </w:pPr>
            <w:r w:rsidRPr="00F36CF2">
              <w:t>_____</w:t>
            </w:r>
          </w:p>
        </w:tc>
        <w:tc>
          <w:tcPr>
            <w:tcW w:w="360" w:type="dxa"/>
          </w:tcPr>
          <w:p w14:paraId="4DE9D47B"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7C" w14:textId="77777777" w:rsidR="00E8421D" w:rsidRPr="005F437B" w:rsidRDefault="001652FD" w:rsidP="007A1088">
            <w:pPr>
              <w:tabs>
                <w:tab w:val="left" w:pos="3852"/>
              </w:tabs>
              <w:spacing w:line="276" w:lineRule="auto"/>
            </w:pPr>
            <w:r>
              <w:t xml:space="preserve">When you study the functions of various structures in the human body, you are studying </w:t>
            </w:r>
          </w:p>
          <w:p w14:paraId="4DE9D47D" w14:textId="77777777" w:rsidR="00E8421D" w:rsidRDefault="001652FD" w:rsidP="0048124A">
            <w:pPr>
              <w:pStyle w:val="ListParagraph"/>
              <w:numPr>
                <w:ilvl w:val="0"/>
                <w:numId w:val="1"/>
              </w:numPr>
              <w:tabs>
                <w:tab w:val="left" w:pos="3852"/>
              </w:tabs>
              <w:spacing w:line="276" w:lineRule="auto"/>
            </w:pPr>
            <w:r>
              <w:t>anatomy.</w:t>
            </w:r>
            <w:r w:rsidR="00E8421D">
              <w:tab/>
              <w:t xml:space="preserve">C.  </w:t>
            </w:r>
            <w:r>
              <w:t>physiology.</w:t>
            </w:r>
          </w:p>
          <w:p w14:paraId="4DE9D47E" w14:textId="77777777" w:rsidR="00E8421D" w:rsidRPr="00F36CF2" w:rsidRDefault="001652FD" w:rsidP="0048124A">
            <w:pPr>
              <w:pStyle w:val="ListParagraph"/>
              <w:numPr>
                <w:ilvl w:val="0"/>
                <w:numId w:val="1"/>
              </w:numPr>
              <w:tabs>
                <w:tab w:val="left" w:pos="3852"/>
              </w:tabs>
              <w:spacing w:line="276" w:lineRule="auto"/>
            </w:pPr>
            <w:r>
              <w:t>histology.</w:t>
            </w:r>
            <w:r w:rsidR="00E8421D">
              <w:tab/>
              <w:t xml:space="preserve">D.  </w:t>
            </w:r>
            <w:r>
              <w:t>osteology.</w:t>
            </w:r>
          </w:p>
        </w:tc>
      </w:tr>
      <w:tr w:rsidR="00E8421D" w:rsidRPr="00F36CF2" w14:paraId="4DE9D485" w14:textId="77777777" w:rsidTr="00FF0473">
        <w:trPr>
          <w:trHeight w:val="459"/>
        </w:trPr>
        <w:tc>
          <w:tcPr>
            <w:tcW w:w="900" w:type="dxa"/>
          </w:tcPr>
          <w:p w14:paraId="4DE9D480" w14:textId="77777777" w:rsidR="00E8421D" w:rsidRPr="00F36CF2" w:rsidRDefault="00E8421D" w:rsidP="007A1088">
            <w:pPr>
              <w:spacing w:line="276" w:lineRule="auto"/>
            </w:pPr>
            <w:r w:rsidRPr="00F36CF2">
              <w:t>_____</w:t>
            </w:r>
          </w:p>
        </w:tc>
        <w:tc>
          <w:tcPr>
            <w:tcW w:w="360" w:type="dxa"/>
          </w:tcPr>
          <w:p w14:paraId="4DE9D481"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82" w14:textId="77777777" w:rsidR="00E8421D" w:rsidRPr="005F437B" w:rsidRDefault="001652FD" w:rsidP="007A1088">
            <w:pPr>
              <w:tabs>
                <w:tab w:val="left" w:pos="3852"/>
              </w:tabs>
              <w:spacing w:line="276" w:lineRule="auto"/>
            </w:pPr>
            <w:r>
              <w:t>When you are studying tissues, you are focusing on</w:t>
            </w:r>
          </w:p>
          <w:p w14:paraId="4DE9D483" w14:textId="77777777" w:rsidR="00E8421D" w:rsidRDefault="001652FD" w:rsidP="0048124A">
            <w:pPr>
              <w:pStyle w:val="ListParagraph"/>
              <w:numPr>
                <w:ilvl w:val="0"/>
                <w:numId w:val="2"/>
              </w:numPr>
              <w:tabs>
                <w:tab w:val="left" w:pos="3852"/>
              </w:tabs>
              <w:spacing w:line="276" w:lineRule="auto"/>
            </w:pPr>
            <w:r>
              <w:t>anatomy.</w:t>
            </w:r>
            <w:r w:rsidR="00E8421D">
              <w:tab/>
              <w:t xml:space="preserve">C.  </w:t>
            </w:r>
            <w:r>
              <w:t>physiology.</w:t>
            </w:r>
          </w:p>
          <w:p w14:paraId="4DE9D484" w14:textId="77777777" w:rsidR="00E8421D" w:rsidRPr="00F36CF2" w:rsidRDefault="001652FD" w:rsidP="0048124A">
            <w:pPr>
              <w:pStyle w:val="ListParagraph"/>
              <w:numPr>
                <w:ilvl w:val="0"/>
                <w:numId w:val="2"/>
              </w:numPr>
              <w:tabs>
                <w:tab w:val="left" w:pos="3852"/>
              </w:tabs>
              <w:spacing w:line="276" w:lineRule="auto"/>
            </w:pPr>
            <w:r>
              <w:t>histology.</w:t>
            </w:r>
            <w:r w:rsidR="00E8421D">
              <w:tab/>
              <w:t xml:space="preserve">D.  </w:t>
            </w:r>
            <w:r>
              <w:t>osteology.</w:t>
            </w:r>
          </w:p>
        </w:tc>
      </w:tr>
      <w:tr w:rsidR="00E8421D" w:rsidRPr="00F36CF2" w14:paraId="4DE9D48B" w14:textId="77777777" w:rsidTr="00FF0473">
        <w:tc>
          <w:tcPr>
            <w:tcW w:w="900" w:type="dxa"/>
          </w:tcPr>
          <w:p w14:paraId="4DE9D486" w14:textId="77777777" w:rsidR="00E8421D" w:rsidRPr="00F36CF2" w:rsidRDefault="00E8421D" w:rsidP="007A1088">
            <w:pPr>
              <w:spacing w:line="276" w:lineRule="auto"/>
            </w:pPr>
            <w:r w:rsidRPr="00F36CF2">
              <w:t>_____</w:t>
            </w:r>
          </w:p>
        </w:tc>
        <w:tc>
          <w:tcPr>
            <w:tcW w:w="360" w:type="dxa"/>
          </w:tcPr>
          <w:p w14:paraId="4DE9D487"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88" w14:textId="77777777" w:rsidR="00E8421D" w:rsidRPr="00F36CF2" w:rsidRDefault="001652FD" w:rsidP="007A1088">
            <w:pPr>
              <w:tabs>
                <w:tab w:val="left" w:pos="3852"/>
              </w:tabs>
              <w:spacing w:line="276" w:lineRule="auto"/>
            </w:pPr>
            <w:r>
              <w:t>Which type of tissue is used for covering the external surfaces of the body?</w:t>
            </w:r>
          </w:p>
          <w:p w14:paraId="4DE9D489" w14:textId="77777777" w:rsidR="00E8421D" w:rsidRDefault="001652FD" w:rsidP="0048124A">
            <w:pPr>
              <w:pStyle w:val="ListParagraph"/>
              <w:numPr>
                <w:ilvl w:val="0"/>
                <w:numId w:val="3"/>
              </w:numPr>
              <w:tabs>
                <w:tab w:val="left" w:pos="3852"/>
              </w:tabs>
              <w:spacing w:line="276" w:lineRule="auto"/>
            </w:pPr>
            <w:r>
              <w:t>epithelial tissue</w:t>
            </w:r>
            <w:r w:rsidR="00E8421D">
              <w:tab/>
              <w:t xml:space="preserve">C.  </w:t>
            </w:r>
            <w:r>
              <w:t>nervous tissue</w:t>
            </w:r>
          </w:p>
          <w:p w14:paraId="4DE9D48A" w14:textId="77777777" w:rsidR="00E8421D" w:rsidRPr="00F36CF2" w:rsidRDefault="001652FD" w:rsidP="0048124A">
            <w:pPr>
              <w:pStyle w:val="ListParagraph"/>
              <w:numPr>
                <w:ilvl w:val="0"/>
                <w:numId w:val="3"/>
              </w:numPr>
              <w:tabs>
                <w:tab w:val="left" w:pos="3852"/>
              </w:tabs>
              <w:spacing w:line="276" w:lineRule="auto"/>
            </w:pPr>
            <w:r>
              <w:t>connective tissue</w:t>
            </w:r>
            <w:r w:rsidR="00E8421D">
              <w:tab/>
              <w:t xml:space="preserve">D.  </w:t>
            </w:r>
            <w:r>
              <w:t>muscle tissue</w:t>
            </w:r>
          </w:p>
        </w:tc>
      </w:tr>
      <w:tr w:rsidR="00E958C5" w:rsidRPr="00E958C5" w14:paraId="4DE9D491" w14:textId="77777777" w:rsidTr="00FF0473">
        <w:tc>
          <w:tcPr>
            <w:tcW w:w="900" w:type="dxa"/>
          </w:tcPr>
          <w:p w14:paraId="4DE9D48C" w14:textId="77777777" w:rsidR="00E8421D" w:rsidRPr="00E958C5" w:rsidRDefault="00E8421D" w:rsidP="007A1088">
            <w:pPr>
              <w:spacing w:line="276" w:lineRule="auto"/>
            </w:pPr>
            <w:r w:rsidRPr="00E958C5">
              <w:t>_____</w:t>
            </w:r>
          </w:p>
        </w:tc>
        <w:tc>
          <w:tcPr>
            <w:tcW w:w="360" w:type="dxa"/>
          </w:tcPr>
          <w:p w14:paraId="4DE9D48D" w14:textId="77777777" w:rsidR="00E8421D" w:rsidRPr="00E958C5" w:rsidRDefault="00E8421D" w:rsidP="0048124A">
            <w:pPr>
              <w:pStyle w:val="ListParagraph"/>
              <w:numPr>
                <w:ilvl w:val="0"/>
                <w:numId w:val="9"/>
              </w:numPr>
              <w:spacing w:line="276" w:lineRule="auto"/>
              <w:ind w:left="342"/>
            </w:pPr>
          </w:p>
        </w:tc>
        <w:tc>
          <w:tcPr>
            <w:tcW w:w="9162" w:type="dxa"/>
            <w:gridSpan w:val="2"/>
          </w:tcPr>
          <w:p w14:paraId="4DE9D48E" w14:textId="0DCCDAF0" w:rsidR="00E8421D" w:rsidRPr="00E958C5" w:rsidRDefault="001652FD" w:rsidP="00D53DC0">
            <w:pPr>
              <w:tabs>
                <w:tab w:val="left" w:pos="3852"/>
              </w:tabs>
              <w:spacing w:line="276" w:lineRule="auto"/>
            </w:pPr>
            <w:r w:rsidRPr="00E958C5">
              <w:t xml:space="preserve">You find some tissue made up of </w:t>
            </w:r>
            <w:r w:rsidR="00295378" w:rsidRPr="00E958C5">
              <w:t xml:space="preserve">short, wide cells. What type </w:t>
            </w:r>
            <w:r w:rsidR="003316D7" w:rsidRPr="00E958C5">
              <w:t>is it?</w:t>
            </w:r>
          </w:p>
          <w:p w14:paraId="4DE9D48F" w14:textId="6CDA9E5B" w:rsidR="00E8421D" w:rsidRPr="00E958C5" w:rsidRDefault="003316D7" w:rsidP="0048124A">
            <w:pPr>
              <w:pStyle w:val="ListParagraph"/>
              <w:numPr>
                <w:ilvl w:val="0"/>
                <w:numId w:val="4"/>
              </w:numPr>
              <w:tabs>
                <w:tab w:val="left" w:pos="3852"/>
              </w:tabs>
              <w:spacing w:line="276" w:lineRule="auto"/>
            </w:pPr>
            <w:r w:rsidRPr="00E958C5">
              <w:t>cuboidal</w:t>
            </w:r>
            <w:r w:rsidR="00295378" w:rsidRPr="00E958C5">
              <w:t xml:space="preserve"> epithelium</w:t>
            </w:r>
            <w:r w:rsidR="00E8421D" w:rsidRPr="00E958C5">
              <w:tab/>
              <w:t xml:space="preserve">C. </w:t>
            </w:r>
            <w:r w:rsidRPr="00E958C5">
              <w:t xml:space="preserve"> columnar epithelium</w:t>
            </w:r>
            <w:r w:rsidR="00E8421D" w:rsidRPr="00E958C5">
              <w:t xml:space="preserve"> </w:t>
            </w:r>
          </w:p>
          <w:p w14:paraId="4DE9D490" w14:textId="36111310" w:rsidR="00E8421D" w:rsidRPr="00E958C5" w:rsidRDefault="00295378" w:rsidP="00E958C5">
            <w:pPr>
              <w:pStyle w:val="ListParagraph"/>
              <w:numPr>
                <w:ilvl w:val="0"/>
                <w:numId w:val="4"/>
              </w:numPr>
              <w:tabs>
                <w:tab w:val="left" w:pos="3852"/>
              </w:tabs>
              <w:spacing w:line="276" w:lineRule="auto"/>
            </w:pPr>
            <w:r w:rsidRPr="00E958C5">
              <w:t>squamous epithelium</w:t>
            </w:r>
            <w:r w:rsidR="00E8421D" w:rsidRPr="00E958C5">
              <w:tab/>
              <w:t xml:space="preserve">D.  </w:t>
            </w:r>
            <w:r w:rsidR="00E958C5" w:rsidRPr="00E958C5">
              <w:t>pseudostratified</w:t>
            </w:r>
            <w:r w:rsidR="003316D7" w:rsidRPr="00E958C5">
              <w:t xml:space="preserve"> epithelium</w:t>
            </w:r>
          </w:p>
        </w:tc>
      </w:tr>
      <w:tr w:rsidR="00E8421D" w:rsidRPr="00F36CF2" w14:paraId="4DE9D49D" w14:textId="77777777" w:rsidTr="00FF0473">
        <w:tc>
          <w:tcPr>
            <w:tcW w:w="900" w:type="dxa"/>
          </w:tcPr>
          <w:p w14:paraId="4DE9D498" w14:textId="77777777" w:rsidR="00E8421D" w:rsidRPr="00F36CF2" w:rsidRDefault="00E8421D" w:rsidP="007A1088">
            <w:pPr>
              <w:spacing w:line="276" w:lineRule="auto"/>
            </w:pPr>
            <w:r w:rsidRPr="00F36CF2">
              <w:t>_____</w:t>
            </w:r>
          </w:p>
        </w:tc>
        <w:tc>
          <w:tcPr>
            <w:tcW w:w="360" w:type="dxa"/>
          </w:tcPr>
          <w:p w14:paraId="4DE9D499"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9A" w14:textId="77777777" w:rsidR="00E8421D" w:rsidRPr="00F36CF2" w:rsidRDefault="00FF558B" w:rsidP="00D53DC0">
            <w:pPr>
              <w:tabs>
                <w:tab w:val="left" w:pos="3852"/>
              </w:tabs>
              <w:spacing w:line="276" w:lineRule="auto"/>
            </w:pPr>
            <w:r>
              <w:t>What kind of tissue contains actin and myosin filaments that move in relation to each other?</w:t>
            </w:r>
          </w:p>
          <w:p w14:paraId="4DE9D49B" w14:textId="77777777" w:rsidR="00E8421D" w:rsidRDefault="00FF558B" w:rsidP="0048124A">
            <w:pPr>
              <w:pStyle w:val="ListParagraph"/>
              <w:numPr>
                <w:ilvl w:val="0"/>
                <w:numId w:val="5"/>
              </w:numPr>
              <w:tabs>
                <w:tab w:val="left" w:pos="3852"/>
              </w:tabs>
              <w:spacing w:line="276" w:lineRule="auto"/>
            </w:pPr>
            <w:r>
              <w:t>epithelial tissue</w:t>
            </w:r>
            <w:r w:rsidR="00E8421D">
              <w:tab/>
              <w:t xml:space="preserve">C.  </w:t>
            </w:r>
            <w:r>
              <w:t>nervous tissue</w:t>
            </w:r>
          </w:p>
          <w:p w14:paraId="4DE9D49C" w14:textId="77777777" w:rsidR="00E8421D" w:rsidRPr="00F36CF2" w:rsidRDefault="00FF558B" w:rsidP="0048124A">
            <w:pPr>
              <w:pStyle w:val="ListParagraph"/>
              <w:numPr>
                <w:ilvl w:val="0"/>
                <w:numId w:val="5"/>
              </w:numPr>
              <w:tabs>
                <w:tab w:val="left" w:pos="3852"/>
              </w:tabs>
              <w:spacing w:line="276" w:lineRule="auto"/>
            </w:pPr>
            <w:r>
              <w:t>connective tissue</w:t>
            </w:r>
            <w:r w:rsidR="00E8421D">
              <w:tab/>
              <w:t xml:space="preserve">D.  </w:t>
            </w:r>
            <w:r>
              <w:t>muscle tissue</w:t>
            </w:r>
          </w:p>
        </w:tc>
      </w:tr>
      <w:tr w:rsidR="00E8421D" w:rsidRPr="00F36CF2" w14:paraId="4DE9D4A3" w14:textId="77777777" w:rsidTr="00FF0473">
        <w:tc>
          <w:tcPr>
            <w:tcW w:w="900" w:type="dxa"/>
          </w:tcPr>
          <w:p w14:paraId="4DE9D49E" w14:textId="77777777" w:rsidR="00E8421D" w:rsidRPr="00F36CF2" w:rsidRDefault="00E8421D" w:rsidP="007A1088">
            <w:pPr>
              <w:spacing w:line="276" w:lineRule="auto"/>
            </w:pPr>
            <w:r w:rsidRPr="00F36CF2">
              <w:t>_____</w:t>
            </w:r>
          </w:p>
        </w:tc>
        <w:tc>
          <w:tcPr>
            <w:tcW w:w="360" w:type="dxa"/>
          </w:tcPr>
          <w:p w14:paraId="4DE9D49F"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A0" w14:textId="77777777" w:rsidR="00E8421D" w:rsidRPr="00F36CF2" w:rsidRDefault="00FF558B" w:rsidP="00855F4D">
            <w:pPr>
              <w:tabs>
                <w:tab w:val="left" w:pos="3852"/>
              </w:tabs>
              <w:spacing w:line="276" w:lineRule="auto"/>
            </w:pPr>
            <w:r>
              <w:t>What kind of tissue makes up most of your brain?</w:t>
            </w:r>
          </w:p>
          <w:p w14:paraId="4DE9D4A1" w14:textId="77777777" w:rsidR="00E8421D" w:rsidRDefault="00FF558B" w:rsidP="0048124A">
            <w:pPr>
              <w:pStyle w:val="ListParagraph"/>
              <w:numPr>
                <w:ilvl w:val="0"/>
                <w:numId w:val="6"/>
              </w:numPr>
              <w:tabs>
                <w:tab w:val="left" w:pos="3852"/>
              </w:tabs>
              <w:spacing w:line="276" w:lineRule="auto"/>
            </w:pPr>
            <w:r>
              <w:t>epithelial tissue</w:t>
            </w:r>
            <w:r w:rsidR="00E8421D">
              <w:tab/>
              <w:t xml:space="preserve">C.  </w:t>
            </w:r>
            <w:r>
              <w:t>nervous tissue</w:t>
            </w:r>
          </w:p>
          <w:p w14:paraId="4DE9D4A2" w14:textId="77777777" w:rsidR="00E8421D" w:rsidRPr="00F36CF2" w:rsidRDefault="00FF558B" w:rsidP="0048124A">
            <w:pPr>
              <w:pStyle w:val="ListParagraph"/>
              <w:numPr>
                <w:ilvl w:val="0"/>
                <w:numId w:val="6"/>
              </w:numPr>
              <w:tabs>
                <w:tab w:val="left" w:pos="3852"/>
              </w:tabs>
              <w:spacing w:line="276" w:lineRule="auto"/>
            </w:pPr>
            <w:r>
              <w:t>connective tissue</w:t>
            </w:r>
            <w:r w:rsidR="00E8421D">
              <w:tab/>
              <w:t xml:space="preserve">D.  </w:t>
            </w:r>
            <w:r>
              <w:t>muscle tissue</w:t>
            </w:r>
          </w:p>
        </w:tc>
      </w:tr>
      <w:tr w:rsidR="00E8421D" w:rsidRPr="00F36CF2" w14:paraId="4DE9D4A9" w14:textId="77777777" w:rsidTr="00FF0473">
        <w:tc>
          <w:tcPr>
            <w:tcW w:w="900" w:type="dxa"/>
          </w:tcPr>
          <w:p w14:paraId="4DE9D4A4" w14:textId="77777777" w:rsidR="00E8421D" w:rsidRPr="00F36CF2" w:rsidRDefault="00E8421D" w:rsidP="007A1088">
            <w:pPr>
              <w:spacing w:line="276" w:lineRule="auto"/>
            </w:pPr>
            <w:r w:rsidRPr="00F36CF2">
              <w:t>_____</w:t>
            </w:r>
          </w:p>
        </w:tc>
        <w:tc>
          <w:tcPr>
            <w:tcW w:w="360" w:type="dxa"/>
          </w:tcPr>
          <w:p w14:paraId="4DE9D4A5" w14:textId="77777777" w:rsidR="00E8421D" w:rsidRPr="001E6E68" w:rsidRDefault="00E8421D" w:rsidP="0048124A">
            <w:pPr>
              <w:pStyle w:val="ListParagraph"/>
              <w:numPr>
                <w:ilvl w:val="0"/>
                <w:numId w:val="9"/>
              </w:numPr>
              <w:spacing w:line="276" w:lineRule="auto"/>
              <w:ind w:left="342"/>
            </w:pPr>
          </w:p>
        </w:tc>
        <w:tc>
          <w:tcPr>
            <w:tcW w:w="9162" w:type="dxa"/>
            <w:gridSpan w:val="2"/>
          </w:tcPr>
          <w:p w14:paraId="4DE9D4A6" w14:textId="77777777" w:rsidR="00E8421D" w:rsidRPr="006E4BF3" w:rsidRDefault="00855F4D" w:rsidP="00855F4D">
            <w:pPr>
              <w:tabs>
                <w:tab w:val="left" w:pos="3852"/>
              </w:tabs>
              <w:spacing w:line="276" w:lineRule="auto"/>
            </w:pPr>
            <w:r>
              <w:t xml:space="preserve">The outer layer of the skin is called the </w:t>
            </w:r>
          </w:p>
          <w:p w14:paraId="4DE9D4A7" w14:textId="77777777" w:rsidR="00E8421D" w:rsidRDefault="00855F4D" w:rsidP="0048124A">
            <w:pPr>
              <w:pStyle w:val="ListParagraph"/>
              <w:numPr>
                <w:ilvl w:val="0"/>
                <w:numId w:val="7"/>
              </w:numPr>
              <w:tabs>
                <w:tab w:val="left" w:pos="3852"/>
              </w:tabs>
              <w:spacing w:line="276" w:lineRule="auto"/>
            </w:pPr>
            <w:r>
              <w:t>epidermis.</w:t>
            </w:r>
            <w:r w:rsidR="00E8421D">
              <w:tab/>
              <w:t xml:space="preserve">C.  </w:t>
            </w:r>
            <w:r w:rsidR="006A19D7">
              <w:t>hypodermis</w:t>
            </w:r>
          </w:p>
          <w:p w14:paraId="4DE9D4A8" w14:textId="77777777" w:rsidR="00E8421D" w:rsidRPr="00F36CF2" w:rsidRDefault="006A19D7" w:rsidP="0048124A">
            <w:pPr>
              <w:pStyle w:val="ListParagraph"/>
              <w:numPr>
                <w:ilvl w:val="0"/>
                <w:numId w:val="7"/>
              </w:numPr>
              <w:tabs>
                <w:tab w:val="left" w:pos="3852"/>
              </w:tabs>
              <w:spacing w:line="276" w:lineRule="auto"/>
            </w:pPr>
            <w:proofErr w:type="gramStart"/>
            <w:r>
              <w:t>dermis</w:t>
            </w:r>
            <w:proofErr w:type="gramEnd"/>
            <w:r w:rsidR="00E8421D">
              <w:tab/>
              <w:t xml:space="preserve">D.  </w:t>
            </w:r>
            <w:r>
              <w:t>endodermis</w:t>
            </w:r>
          </w:p>
        </w:tc>
      </w:tr>
      <w:tr w:rsidR="00502BEC" w:rsidRPr="00F36CF2" w14:paraId="5741E43A" w14:textId="77777777" w:rsidTr="00FF0473">
        <w:tc>
          <w:tcPr>
            <w:tcW w:w="900" w:type="dxa"/>
          </w:tcPr>
          <w:p w14:paraId="2DFE2062" w14:textId="4A22DA9D" w:rsidR="00502BEC" w:rsidRPr="00F36CF2" w:rsidRDefault="00502BEC" w:rsidP="00502BEC">
            <w:pPr>
              <w:spacing w:line="276" w:lineRule="auto"/>
            </w:pPr>
            <w:r w:rsidRPr="00F36CF2">
              <w:t>_____</w:t>
            </w:r>
          </w:p>
        </w:tc>
        <w:tc>
          <w:tcPr>
            <w:tcW w:w="360" w:type="dxa"/>
          </w:tcPr>
          <w:p w14:paraId="092D19EF" w14:textId="77777777" w:rsidR="00502BEC" w:rsidRPr="001E6E68" w:rsidRDefault="00502BEC" w:rsidP="0048124A">
            <w:pPr>
              <w:pStyle w:val="ListParagraph"/>
              <w:numPr>
                <w:ilvl w:val="0"/>
                <w:numId w:val="9"/>
              </w:numPr>
              <w:spacing w:line="276" w:lineRule="auto"/>
              <w:ind w:left="342"/>
            </w:pPr>
          </w:p>
        </w:tc>
        <w:tc>
          <w:tcPr>
            <w:tcW w:w="9162" w:type="dxa"/>
            <w:gridSpan w:val="2"/>
          </w:tcPr>
          <w:p w14:paraId="56173F47" w14:textId="77777777" w:rsidR="00966677" w:rsidRDefault="00966677" w:rsidP="00502BEC">
            <w:pPr>
              <w:tabs>
                <w:tab w:val="left" w:pos="3852"/>
              </w:tabs>
              <w:spacing w:line="276" w:lineRule="auto"/>
            </w:pPr>
            <w:r>
              <w:t>The primary organ of the integumentary system is the</w:t>
            </w:r>
          </w:p>
          <w:p w14:paraId="17AC6AFE" w14:textId="2A9FB2F1" w:rsidR="00966677" w:rsidRDefault="00966677" w:rsidP="0048124A">
            <w:pPr>
              <w:pStyle w:val="ListParagraph"/>
              <w:numPr>
                <w:ilvl w:val="0"/>
                <w:numId w:val="10"/>
              </w:numPr>
              <w:tabs>
                <w:tab w:val="left" w:pos="3852"/>
              </w:tabs>
              <w:spacing w:line="276" w:lineRule="auto"/>
            </w:pPr>
            <w:r>
              <w:t>liver.</w:t>
            </w:r>
            <w:r>
              <w:tab/>
              <w:t>C.  integument.</w:t>
            </w:r>
          </w:p>
          <w:p w14:paraId="2248A07F" w14:textId="6B5B3DD3" w:rsidR="00502BEC" w:rsidRDefault="00966677" w:rsidP="0048124A">
            <w:pPr>
              <w:pStyle w:val="ListParagraph"/>
              <w:numPr>
                <w:ilvl w:val="0"/>
                <w:numId w:val="10"/>
              </w:numPr>
              <w:tabs>
                <w:tab w:val="left" w:pos="3852"/>
              </w:tabs>
              <w:spacing w:line="276" w:lineRule="auto"/>
            </w:pPr>
            <w:r>
              <w:t>skin.</w:t>
            </w:r>
            <w:r>
              <w:tab/>
              <w:t>D.  hyoid.</w:t>
            </w:r>
          </w:p>
        </w:tc>
      </w:tr>
      <w:tr w:rsidR="00502BEC" w:rsidRPr="00F36CF2" w14:paraId="01145075" w14:textId="77777777" w:rsidTr="00FF0473">
        <w:tc>
          <w:tcPr>
            <w:tcW w:w="900" w:type="dxa"/>
          </w:tcPr>
          <w:p w14:paraId="62A1AE22" w14:textId="035F5919" w:rsidR="00502BEC" w:rsidRPr="00F36CF2" w:rsidRDefault="00502BEC" w:rsidP="00502BEC">
            <w:pPr>
              <w:spacing w:line="276" w:lineRule="auto"/>
            </w:pPr>
            <w:r w:rsidRPr="00F36CF2">
              <w:t>_____</w:t>
            </w:r>
          </w:p>
        </w:tc>
        <w:tc>
          <w:tcPr>
            <w:tcW w:w="360" w:type="dxa"/>
          </w:tcPr>
          <w:p w14:paraId="6FA24A6E" w14:textId="77777777" w:rsidR="00502BEC" w:rsidRPr="001E6E68" w:rsidRDefault="00502BEC" w:rsidP="0048124A">
            <w:pPr>
              <w:pStyle w:val="ListParagraph"/>
              <w:numPr>
                <w:ilvl w:val="0"/>
                <w:numId w:val="9"/>
              </w:numPr>
              <w:spacing w:line="276" w:lineRule="auto"/>
              <w:ind w:left="342"/>
            </w:pPr>
          </w:p>
        </w:tc>
        <w:tc>
          <w:tcPr>
            <w:tcW w:w="9162" w:type="dxa"/>
            <w:gridSpan w:val="2"/>
          </w:tcPr>
          <w:p w14:paraId="59926E11" w14:textId="77777777" w:rsidR="00966677" w:rsidRDefault="00966677" w:rsidP="00502BEC">
            <w:pPr>
              <w:tabs>
                <w:tab w:val="left" w:pos="3852"/>
              </w:tabs>
              <w:spacing w:line="276" w:lineRule="auto"/>
            </w:pPr>
            <w:r>
              <w:t>Which description of the very outer layer of skin cells is accurate?</w:t>
            </w:r>
          </w:p>
          <w:p w14:paraId="380DA6EB" w14:textId="77777777" w:rsidR="00966677" w:rsidRDefault="00966677" w:rsidP="0048124A">
            <w:pPr>
              <w:pStyle w:val="ListParagraph"/>
              <w:numPr>
                <w:ilvl w:val="0"/>
                <w:numId w:val="11"/>
              </w:numPr>
              <w:tabs>
                <w:tab w:val="left" w:pos="3852"/>
              </w:tabs>
              <w:spacing w:line="276" w:lineRule="auto"/>
            </w:pPr>
            <w:r>
              <w:t>The cells are living and constantly dividing.</w:t>
            </w:r>
          </w:p>
          <w:p w14:paraId="1882E5F0" w14:textId="77777777" w:rsidR="00966677" w:rsidRDefault="00966677" w:rsidP="0048124A">
            <w:pPr>
              <w:pStyle w:val="ListParagraph"/>
              <w:numPr>
                <w:ilvl w:val="0"/>
                <w:numId w:val="11"/>
              </w:numPr>
              <w:tabs>
                <w:tab w:val="left" w:pos="3852"/>
              </w:tabs>
              <w:spacing w:line="276" w:lineRule="auto"/>
            </w:pPr>
            <w:r>
              <w:t>The cells are dead and constantly being replaced from below.</w:t>
            </w:r>
          </w:p>
          <w:p w14:paraId="51D9A31F" w14:textId="77777777" w:rsidR="00966677" w:rsidRDefault="00966677" w:rsidP="0048124A">
            <w:pPr>
              <w:pStyle w:val="ListParagraph"/>
              <w:numPr>
                <w:ilvl w:val="0"/>
                <w:numId w:val="11"/>
              </w:numPr>
              <w:tabs>
                <w:tab w:val="left" w:pos="3852"/>
              </w:tabs>
              <w:spacing w:line="276" w:lineRule="auto"/>
            </w:pPr>
            <w:r>
              <w:t xml:space="preserve">The cells are living, but divide only occasionally. </w:t>
            </w:r>
          </w:p>
          <w:p w14:paraId="400E565F" w14:textId="59BFCDC5" w:rsidR="00502BEC" w:rsidRDefault="00966677" w:rsidP="0048124A">
            <w:pPr>
              <w:pStyle w:val="ListParagraph"/>
              <w:numPr>
                <w:ilvl w:val="0"/>
                <w:numId w:val="11"/>
              </w:numPr>
              <w:tabs>
                <w:tab w:val="left" w:pos="3852"/>
              </w:tabs>
              <w:spacing w:line="276" w:lineRule="auto"/>
            </w:pPr>
            <w:r>
              <w:t xml:space="preserve">The cells are </w:t>
            </w:r>
            <w:proofErr w:type="gramStart"/>
            <w:r>
              <w:t>dead, but</w:t>
            </w:r>
            <w:proofErr w:type="gramEnd"/>
            <w:r>
              <w:t xml:space="preserve"> only need to be replaced occasionally.</w:t>
            </w:r>
          </w:p>
        </w:tc>
      </w:tr>
      <w:tr w:rsidR="00502BEC" w:rsidRPr="00F36CF2" w14:paraId="11FFDD04" w14:textId="77777777" w:rsidTr="00FF0473">
        <w:tc>
          <w:tcPr>
            <w:tcW w:w="900" w:type="dxa"/>
          </w:tcPr>
          <w:p w14:paraId="5DDB8ABF" w14:textId="1FCE95C8" w:rsidR="00502BEC" w:rsidRPr="00F36CF2" w:rsidRDefault="00502BEC" w:rsidP="00502BEC">
            <w:pPr>
              <w:spacing w:line="276" w:lineRule="auto"/>
            </w:pPr>
            <w:r w:rsidRPr="00F36CF2">
              <w:t>_____</w:t>
            </w:r>
          </w:p>
        </w:tc>
        <w:tc>
          <w:tcPr>
            <w:tcW w:w="360" w:type="dxa"/>
          </w:tcPr>
          <w:p w14:paraId="4A66B035" w14:textId="77777777" w:rsidR="00502BEC" w:rsidRPr="001E6E68" w:rsidRDefault="00502BEC" w:rsidP="0048124A">
            <w:pPr>
              <w:pStyle w:val="ListParagraph"/>
              <w:numPr>
                <w:ilvl w:val="0"/>
                <w:numId w:val="9"/>
              </w:numPr>
              <w:spacing w:line="276" w:lineRule="auto"/>
              <w:ind w:left="342"/>
            </w:pPr>
          </w:p>
        </w:tc>
        <w:tc>
          <w:tcPr>
            <w:tcW w:w="9162" w:type="dxa"/>
            <w:gridSpan w:val="2"/>
          </w:tcPr>
          <w:p w14:paraId="5D818D69" w14:textId="3BA36135" w:rsidR="00D32C89" w:rsidRDefault="00D32C89" w:rsidP="00502BEC">
            <w:pPr>
              <w:tabs>
                <w:tab w:val="left" w:pos="3852"/>
              </w:tabs>
              <w:spacing w:line="276" w:lineRule="auto"/>
            </w:pPr>
            <w:r>
              <w:t>Overproduction of sebum results in</w:t>
            </w:r>
          </w:p>
          <w:p w14:paraId="1183EBE4" w14:textId="78728C7F" w:rsidR="00D32C89" w:rsidRDefault="00D32C89" w:rsidP="0048124A">
            <w:pPr>
              <w:pStyle w:val="ListParagraph"/>
              <w:numPr>
                <w:ilvl w:val="0"/>
                <w:numId w:val="12"/>
              </w:numPr>
              <w:tabs>
                <w:tab w:val="left" w:pos="3852"/>
              </w:tabs>
              <w:spacing w:line="276" w:lineRule="auto"/>
            </w:pPr>
            <w:r>
              <w:t>dry, hard skin.</w:t>
            </w:r>
            <w:r>
              <w:tab/>
              <w:t>C.  oily skin.</w:t>
            </w:r>
          </w:p>
          <w:p w14:paraId="6082B8FE" w14:textId="1167F393" w:rsidR="00502BEC" w:rsidRDefault="00D32C89" w:rsidP="0048124A">
            <w:pPr>
              <w:pStyle w:val="ListParagraph"/>
              <w:numPr>
                <w:ilvl w:val="0"/>
                <w:numId w:val="12"/>
              </w:numPr>
              <w:tabs>
                <w:tab w:val="left" w:pos="3852"/>
              </w:tabs>
              <w:spacing w:line="276" w:lineRule="auto"/>
            </w:pPr>
            <w:r>
              <w:t xml:space="preserve">a rash. </w:t>
            </w:r>
            <w:r>
              <w:tab/>
              <w:t>D.  darkened skin.</w:t>
            </w:r>
          </w:p>
        </w:tc>
      </w:tr>
      <w:tr w:rsidR="00502BEC" w:rsidRPr="00F36CF2" w14:paraId="3BA0327D" w14:textId="77777777" w:rsidTr="00FF0473">
        <w:tc>
          <w:tcPr>
            <w:tcW w:w="900" w:type="dxa"/>
          </w:tcPr>
          <w:p w14:paraId="2DCDC96A" w14:textId="0BBDC240" w:rsidR="00502BEC" w:rsidRPr="00F36CF2" w:rsidRDefault="00502BEC" w:rsidP="00502BEC">
            <w:pPr>
              <w:spacing w:line="276" w:lineRule="auto"/>
            </w:pPr>
            <w:r w:rsidRPr="00F36CF2">
              <w:t>_____</w:t>
            </w:r>
          </w:p>
        </w:tc>
        <w:tc>
          <w:tcPr>
            <w:tcW w:w="360" w:type="dxa"/>
          </w:tcPr>
          <w:p w14:paraId="4AB4C445" w14:textId="77777777" w:rsidR="00502BEC" w:rsidRPr="001E6E68" w:rsidRDefault="00502BEC" w:rsidP="0048124A">
            <w:pPr>
              <w:pStyle w:val="ListParagraph"/>
              <w:numPr>
                <w:ilvl w:val="0"/>
                <w:numId w:val="9"/>
              </w:numPr>
              <w:spacing w:line="276" w:lineRule="auto"/>
              <w:ind w:left="342"/>
            </w:pPr>
          </w:p>
        </w:tc>
        <w:tc>
          <w:tcPr>
            <w:tcW w:w="9162" w:type="dxa"/>
            <w:gridSpan w:val="2"/>
          </w:tcPr>
          <w:p w14:paraId="3555C762" w14:textId="77777777" w:rsidR="00D32C89" w:rsidRDefault="00D32C89" w:rsidP="00502BEC">
            <w:pPr>
              <w:tabs>
                <w:tab w:val="left" w:pos="3852"/>
              </w:tabs>
              <w:spacing w:line="276" w:lineRule="auto"/>
            </w:pPr>
            <w:r>
              <w:t xml:space="preserve">The skin is supplied with nutrients and oxygen by blood vessels in the </w:t>
            </w:r>
          </w:p>
          <w:p w14:paraId="452F32B5" w14:textId="77777777" w:rsidR="00156A8D" w:rsidRDefault="00156A8D" w:rsidP="0048124A">
            <w:pPr>
              <w:pStyle w:val="ListParagraph"/>
              <w:numPr>
                <w:ilvl w:val="0"/>
                <w:numId w:val="13"/>
              </w:numPr>
              <w:tabs>
                <w:tab w:val="left" w:pos="3852"/>
              </w:tabs>
              <w:spacing w:line="276" w:lineRule="auto"/>
            </w:pPr>
            <w:r>
              <w:t>epidermis.</w:t>
            </w:r>
            <w:r>
              <w:tab/>
              <w:t>C.  dermis.</w:t>
            </w:r>
          </w:p>
          <w:p w14:paraId="13DA5FF7" w14:textId="7B9F76C4" w:rsidR="00502BEC" w:rsidRDefault="00156A8D" w:rsidP="0048124A">
            <w:pPr>
              <w:pStyle w:val="ListParagraph"/>
              <w:numPr>
                <w:ilvl w:val="0"/>
                <w:numId w:val="13"/>
              </w:numPr>
              <w:tabs>
                <w:tab w:val="left" w:pos="3852"/>
              </w:tabs>
              <w:spacing w:line="276" w:lineRule="auto"/>
            </w:pPr>
            <w:r>
              <w:t>hypodermis.</w:t>
            </w:r>
            <w:r>
              <w:tab/>
              <w:t>D.  subcutaneous layer.</w:t>
            </w:r>
          </w:p>
        </w:tc>
      </w:tr>
      <w:tr w:rsidR="00502BEC" w:rsidRPr="00F36CF2" w14:paraId="673F0C78" w14:textId="77777777" w:rsidTr="00FF0473">
        <w:tc>
          <w:tcPr>
            <w:tcW w:w="900" w:type="dxa"/>
          </w:tcPr>
          <w:p w14:paraId="1F51D8B6" w14:textId="78CE43C9" w:rsidR="00502BEC" w:rsidRPr="00F36CF2" w:rsidRDefault="00502BEC" w:rsidP="00502BEC">
            <w:pPr>
              <w:spacing w:line="276" w:lineRule="auto"/>
            </w:pPr>
            <w:r w:rsidRPr="00F36CF2">
              <w:t>_____</w:t>
            </w:r>
          </w:p>
        </w:tc>
        <w:tc>
          <w:tcPr>
            <w:tcW w:w="360" w:type="dxa"/>
          </w:tcPr>
          <w:p w14:paraId="21F37797" w14:textId="77777777" w:rsidR="00502BEC" w:rsidRPr="001E6E68" w:rsidRDefault="00502BEC" w:rsidP="0048124A">
            <w:pPr>
              <w:pStyle w:val="ListParagraph"/>
              <w:numPr>
                <w:ilvl w:val="0"/>
                <w:numId w:val="9"/>
              </w:numPr>
              <w:spacing w:line="276" w:lineRule="auto"/>
              <w:ind w:left="342"/>
            </w:pPr>
          </w:p>
        </w:tc>
        <w:tc>
          <w:tcPr>
            <w:tcW w:w="9162" w:type="dxa"/>
            <w:gridSpan w:val="2"/>
          </w:tcPr>
          <w:p w14:paraId="42FE5BAB" w14:textId="77777777" w:rsidR="00EC06CA" w:rsidRDefault="00EC06CA" w:rsidP="00502BEC">
            <w:pPr>
              <w:tabs>
                <w:tab w:val="left" w:pos="3852"/>
              </w:tabs>
              <w:spacing w:line="276" w:lineRule="auto"/>
            </w:pPr>
            <w:r>
              <w:t xml:space="preserve">Calcium is stored in the </w:t>
            </w:r>
          </w:p>
          <w:p w14:paraId="6C35F3F3" w14:textId="77777777" w:rsidR="00EC06CA" w:rsidRDefault="00EC06CA" w:rsidP="0048124A">
            <w:pPr>
              <w:pStyle w:val="ListParagraph"/>
              <w:numPr>
                <w:ilvl w:val="0"/>
                <w:numId w:val="14"/>
              </w:numPr>
              <w:tabs>
                <w:tab w:val="left" w:pos="3852"/>
              </w:tabs>
              <w:spacing w:line="276" w:lineRule="auto"/>
            </w:pPr>
            <w:r>
              <w:t>skin.</w:t>
            </w:r>
            <w:r>
              <w:tab/>
              <w:t>C.  cartilage.</w:t>
            </w:r>
          </w:p>
          <w:p w14:paraId="143F9B8C" w14:textId="4A5494B9" w:rsidR="00502BEC" w:rsidRDefault="00EC06CA" w:rsidP="0048124A">
            <w:pPr>
              <w:pStyle w:val="ListParagraph"/>
              <w:numPr>
                <w:ilvl w:val="0"/>
                <w:numId w:val="14"/>
              </w:numPr>
              <w:tabs>
                <w:tab w:val="left" w:pos="3852"/>
              </w:tabs>
              <w:spacing w:line="276" w:lineRule="auto"/>
            </w:pPr>
            <w:r>
              <w:t>marrow.</w:t>
            </w:r>
            <w:r>
              <w:tab/>
              <w:t>D.  bones.</w:t>
            </w:r>
          </w:p>
        </w:tc>
      </w:tr>
      <w:tr w:rsidR="00EC06CA" w:rsidRPr="00F36CF2" w14:paraId="7CC6982D" w14:textId="77777777" w:rsidTr="00FF0473">
        <w:trPr>
          <w:cantSplit/>
        </w:trPr>
        <w:tc>
          <w:tcPr>
            <w:tcW w:w="900" w:type="dxa"/>
          </w:tcPr>
          <w:p w14:paraId="36F15D4A" w14:textId="71D2E542" w:rsidR="00EC06CA" w:rsidRPr="00F36CF2" w:rsidRDefault="00EC06CA" w:rsidP="00EC06CA">
            <w:pPr>
              <w:spacing w:line="276" w:lineRule="auto"/>
            </w:pPr>
            <w:r w:rsidRPr="00F36CF2">
              <w:lastRenderedPageBreak/>
              <w:t>_____</w:t>
            </w:r>
          </w:p>
        </w:tc>
        <w:tc>
          <w:tcPr>
            <w:tcW w:w="360" w:type="dxa"/>
          </w:tcPr>
          <w:p w14:paraId="6494C08A"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58D349FB" w14:textId="77777777" w:rsidR="00CB0EF1" w:rsidRDefault="00CB0EF1" w:rsidP="00EC06CA">
            <w:pPr>
              <w:tabs>
                <w:tab w:val="left" w:pos="3852"/>
              </w:tabs>
              <w:spacing w:line="276" w:lineRule="auto"/>
            </w:pPr>
            <w:r>
              <w:t xml:space="preserve">The humerus is an example of a </w:t>
            </w:r>
          </w:p>
          <w:p w14:paraId="4C77F99D" w14:textId="77777777" w:rsidR="00CB0EF1" w:rsidRDefault="00CB0EF1" w:rsidP="0048124A">
            <w:pPr>
              <w:pStyle w:val="ListParagraph"/>
              <w:numPr>
                <w:ilvl w:val="0"/>
                <w:numId w:val="15"/>
              </w:numPr>
              <w:tabs>
                <w:tab w:val="left" w:pos="3852"/>
              </w:tabs>
              <w:spacing w:line="276" w:lineRule="auto"/>
            </w:pPr>
            <w:r>
              <w:t>short bone.</w:t>
            </w:r>
            <w:r>
              <w:tab/>
              <w:t>C.  flat bone.</w:t>
            </w:r>
          </w:p>
          <w:p w14:paraId="39AB541C" w14:textId="2F92527D" w:rsidR="00EC06CA" w:rsidRDefault="00CB0EF1" w:rsidP="0048124A">
            <w:pPr>
              <w:pStyle w:val="ListParagraph"/>
              <w:numPr>
                <w:ilvl w:val="0"/>
                <w:numId w:val="15"/>
              </w:numPr>
              <w:tabs>
                <w:tab w:val="left" w:pos="3852"/>
              </w:tabs>
              <w:spacing w:line="276" w:lineRule="auto"/>
            </w:pPr>
            <w:r>
              <w:t>long bone.</w:t>
            </w:r>
            <w:r>
              <w:tab/>
              <w:t>D.  sesamoid bone.</w:t>
            </w:r>
          </w:p>
        </w:tc>
      </w:tr>
      <w:tr w:rsidR="00EC06CA" w:rsidRPr="00F36CF2" w14:paraId="3FB6FBC6" w14:textId="77777777" w:rsidTr="00FF0473">
        <w:tc>
          <w:tcPr>
            <w:tcW w:w="900" w:type="dxa"/>
          </w:tcPr>
          <w:p w14:paraId="1B2A1E3F" w14:textId="69E5AFBF" w:rsidR="00EC06CA" w:rsidRPr="00F36CF2" w:rsidRDefault="00EC06CA" w:rsidP="00EC06CA">
            <w:pPr>
              <w:spacing w:line="276" w:lineRule="auto"/>
            </w:pPr>
            <w:r w:rsidRPr="00F36CF2">
              <w:t>_____</w:t>
            </w:r>
          </w:p>
        </w:tc>
        <w:tc>
          <w:tcPr>
            <w:tcW w:w="360" w:type="dxa"/>
          </w:tcPr>
          <w:p w14:paraId="39D7135B"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2CC730B1" w14:textId="77777777" w:rsidR="00CB0EF1" w:rsidRDefault="00CB0EF1" w:rsidP="00EC06CA">
            <w:pPr>
              <w:tabs>
                <w:tab w:val="left" w:pos="3852"/>
              </w:tabs>
              <w:spacing w:line="276" w:lineRule="auto"/>
            </w:pPr>
            <w:r>
              <w:t xml:space="preserve">Which is </w:t>
            </w:r>
            <w:r>
              <w:rPr>
                <w:i/>
              </w:rPr>
              <w:t xml:space="preserve">not </w:t>
            </w:r>
            <w:r>
              <w:t>part of the axial skeleton?</w:t>
            </w:r>
          </w:p>
          <w:p w14:paraId="26390C6D" w14:textId="77777777" w:rsidR="00CB0EF1" w:rsidRDefault="00CB0EF1" w:rsidP="0048124A">
            <w:pPr>
              <w:pStyle w:val="ListParagraph"/>
              <w:numPr>
                <w:ilvl w:val="0"/>
                <w:numId w:val="16"/>
              </w:numPr>
              <w:tabs>
                <w:tab w:val="left" w:pos="3852"/>
              </w:tabs>
              <w:spacing w:line="276" w:lineRule="auto"/>
            </w:pPr>
            <w:r>
              <w:t>the thoracic vertebrae</w:t>
            </w:r>
            <w:r>
              <w:tab/>
              <w:t>C.  the cranium</w:t>
            </w:r>
          </w:p>
          <w:p w14:paraId="0B0E53F1" w14:textId="14AEC0EF" w:rsidR="00EC06CA" w:rsidRDefault="00CB0EF1" w:rsidP="00E958C5">
            <w:pPr>
              <w:pStyle w:val="ListParagraph"/>
              <w:numPr>
                <w:ilvl w:val="0"/>
                <w:numId w:val="16"/>
              </w:numPr>
              <w:tabs>
                <w:tab w:val="left" w:pos="3852"/>
              </w:tabs>
              <w:spacing w:line="276" w:lineRule="auto"/>
            </w:pPr>
            <w:r>
              <w:t>the ribs</w:t>
            </w:r>
            <w:r>
              <w:tab/>
              <w:t xml:space="preserve">D.  the </w:t>
            </w:r>
            <w:r w:rsidR="00E958C5">
              <w:t>patella</w:t>
            </w:r>
          </w:p>
        </w:tc>
      </w:tr>
      <w:tr w:rsidR="00EC06CA" w:rsidRPr="00F36CF2" w14:paraId="3A42DAEC" w14:textId="77777777" w:rsidTr="00FF0473">
        <w:tc>
          <w:tcPr>
            <w:tcW w:w="900" w:type="dxa"/>
          </w:tcPr>
          <w:p w14:paraId="379FC8E2" w14:textId="31D55F3C" w:rsidR="00EC06CA" w:rsidRPr="00F36CF2" w:rsidRDefault="00EC06CA" w:rsidP="00EC06CA">
            <w:pPr>
              <w:spacing w:line="276" w:lineRule="auto"/>
            </w:pPr>
            <w:r w:rsidRPr="00F36CF2">
              <w:t>_____</w:t>
            </w:r>
          </w:p>
        </w:tc>
        <w:tc>
          <w:tcPr>
            <w:tcW w:w="360" w:type="dxa"/>
          </w:tcPr>
          <w:p w14:paraId="07EA5887"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6E6AA08C" w14:textId="77777777" w:rsidR="00CB0EF1" w:rsidRDefault="00CB0EF1" w:rsidP="00EC06CA">
            <w:pPr>
              <w:tabs>
                <w:tab w:val="left" w:pos="3852"/>
              </w:tabs>
              <w:spacing w:line="276" w:lineRule="auto"/>
            </w:pPr>
            <w:r>
              <w:t>The bones in the cranium are joined with</w:t>
            </w:r>
          </w:p>
          <w:p w14:paraId="2D42F8A3" w14:textId="77777777" w:rsidR="00CB0EF1" w:rsidRDefault="00CB0EF1" w:rsidP="0048124A">
            <w:pPr>
              <w:pStyle w:val="ListParagraph"/>
              <w:numPr>
                <w:ilvl w:val="0"/>
                <w:numId w:val="17"/>
              </w:numPr>
              <w:tabs>
                <w:tab w:val="left" w:pos="3852"/>
              </w:tabs>
              <w:spacing w:line="276" w:lineRule="auto"/>
            </w:pPr>
            <w:r>
              <w:t>fibrous joints.</w:t>
            </w:r>
            <w:r>
              <w:tab/>
              <w:t>C.  ellipsoid joints.</w:t>
            </w:r>
          </w:p>
          <w:p w14:paraId="4452DF07" w14:textId="4636FCD9" w:rsidR="00EC06CA" w:rsidRDefault="00CB0EF1" w:rsidP="0048124A">
            <w:pPr>
              <w:pStyle w:val="ListParagraph"/>
              <w:numPr>
                <w:ilvl w:val="0"/>
                <w:numId w:val="17"/>
              </w:numPr>
              <w:tabs>
                <w:tab w:val="left" w:pos="3852"/>
              </w:tabs>
              <w:spacing w:line="276" w:lineRule="auto"/>
            </w:pPr>
            <w:r>
              <w:t>cartilaginous joints.</w:t>
            </w:r>
            <w:r>
              <w:tab/>
              <w:t>D.  synovial joints.</w:t>
            </w:r>
          </w:p>
        </w:tc>
      </w:tr>
      <w:tr w:rsidR="00EC06CA" w:rsidRPr="00F36CF2" w14:paraId="2A12FC14" w14:textId="77777777" w:rsidTr="00FF0473">
        <w:tc>
          <w:tcPr>
            <w:tcW w:w="900" w:type="dxa"/>
          </w:tcPr>
          <w:p w14:paraId="5E358BC9" w14:textId="355D51C6" w:rsidR="00EC06CA" w:rsidRPr="00F36CF2" w:rsidRDefault="00EC06CA" w:rsidP="00EC06CA">
            <w:pPr>
              <w:spacing w:line="276" w:lineRule="auto"/>
            </w:pPr>
            <w:r w:rsidRPr="00F36CF2">
              <w:t>_____</w:t>
            </w:r>
          </w:p>
        </w:tc>
        <w:tc>
          <w:tcPr>
            <w:tcW w:w="360" w:type="dxa"/>
          </w:tcPr>
          <w:p w14:paraId="47409501"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308D5283" w14:textId="77777777" w:rsidR="00CB0EF1" w:rsidRDefault="00CB0EF1" w:rsidP="00EC06CA">
            <w:pPr>
              <w:tabs>
                <w:tab w:val="left" w:pos="3852"/>
              </w:tabs>
              <w:spacing w:line="276" w:lineRule="auto"/>
            </w:pPr>
            <w:r>
              <w:t xml:space="preserve">Osteoclasts are </w:t>
            </w:r>
          </w:p>
          <w:p w14:paraId="01DC23E7" w14:textId="77777777" w:rsidR="00CB0EF1" w:rsidRDefault="00CB0EF1" w:rsidP="0048124A">
            <w:pPr>
              <w:pStyle w:val="ListParagraph"/>
              <w:numPr>
                <w:ilvl w:val="0"/>
                <w:numId w:val="18"/>
              </w:numPr>
              <w:tabs>
                <w:tab w:val="left" w:pos="3852"/>
              </w:tabs>
              <w:spacing w:line="276" w:lineRule="auto"/>
            </w:pPr>
            <w:r>
              <w:t>cells that constantly remove bone tissue.</w:t>
            </w:r>
          </w:p>
          <w:p w14:paraId="177E30E7" w14:textId="77777777" w:rsidR="00CB0EF1" w:rsidRDefault="00CB0EF1" w:rsidP="0048124A">
            <w:pPr>
              <w:pStyle w:val="ListParagraph"/>
              <w:numPr>
                <w:ilvl w:val="0"/>
                <w:numId w:val="18"/>
              </w:numPr>
              <w:tabs>
                <w:tab w:val="left" w:pos="3852"/>
              </w:tabs>
              <w:spacing w:line="276" w:lineRule="auto"/>
            </w:pPr>
            <w:r>
              <w:t>cells that turn cartilage into bone.</w:t>
            </w:r>
          </w:p>
          <w:p w14:paraId="6F01DAF1" w14:textId="77777777" w:rsidR="00CB0EF1" w:rsidRDefault="00CB0EF1" w:rsidP="0048124A">
            <w:pPr>
              <w:pStyle w:val="ListParagraph"/>
              <w:numPr>
                <w:ilvl w:val="0"/>
                <w:numId w:val="18"/>
              </w:numPr>
              <w:tabs>
                <w:tab w:val="left" w:pos="3852"/>
              </w:tabs>
              <w:spacing w:line="276" w:lineRule="auto"/>
            </w:pPr>
            <w:r>
              <w:t>cells that remove bone tissue in some circumstances and deposit it in others.</w:t>
            </w:r>
          </w:p>
          <w:p w14:paraId="13A1324A" w14:textId="4D69EC27" w:rsidR="00EC06CA" w:rsidRDefault="00E958C5" w:rsidP="0048124A">
            <w:pPr>
              <w:pStyle w:val="ListParagraph"/>
              <w:numPr>
                <w:ilvl w:val="0"/>
                <w:numId w:val="18"/>
              </w:numPr>
              <w:tabs>
                <w:tab w:val="left" w:pos="3852"/>
              </w:tabs>
              <w:spacing w:line="276" w:lineRule="auto"/>
            </w:pPr>
            <w:r>
              <w:t>cells that deposit bone tissue</w:t>
            </w:r>
            <w:r w:rsidR="00015E01">
              <w:t>.</w:t>
            </w:r>
          </w:p>
        </w:tc>
      </w:tr>
      <w:tr w:rsidR="00EC06CA" w:rsidRPr="00F36CF2" w14:paraId="05F1840C" w14:textId="77777777" w:rsidTr="00FF0473">
        <w:tc>
          <w:tcPr>
            <w:tcW w:w="900" w:type="dxa"/>
          </w:tcPr>
          <w:p w14:paraId="5008A98B" w14:textId="1D63788F" w:rsidR="00EC06CA" w:rsidRPr="00F36CF2" w:rsidRDefault="00EC06CA" w:rsidP="00EC06CA">
            <w:pPr>
              <w:spacing w:line="276" w:lineRule="auto"/>
            </w:pPr>
            <w:r w:rsidRPr="00F36CF2">
              <w:t>_____</w:t>
            </w:r>
          </w:p>
        </w:tc>
        <w:tc>
          <w:tcPr>
            <w:tcW w:w="360" w:type="dxa"/>
          </w:tcPr>
          <w:p w14:paraId="775D0C24"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31A912D5" w14:textId="77777777" w:rsidR="0048124A" w:rsidRDefault="0048124A" w:rsidP="00EC06CA">
            <w:pPr>
              <w:tabs>
                <w:tab w:val="left" w:pos="3852"/>
              </w:tabs>
              <w:spacing w:line="276" w:lineRule="auto"/>
            </w:pPr>
            <w:r>
              <w:t xml:space="preserve">What type of muscle tissue allows you to swallow food when </w:t>
            </w:r>
            <w:proofErr w:type="gramStart"/>
            <w:r>
              <w:t>you’re</w:t>
            </w:r>
            <w:proofErr w:type="gramEnd"/>
            <w:r>
              <w:t xml:space="preserve"> upside down?</w:t>
            </w:r>
          </w:p>
          <w:p w14:paraId="335D21DA" w14:textId="77777777" w:rsidR="0048124A" w:rsidRDefault="0048124A" w:rsidP="0048124A">
            <w:pPr>
              <w:pStyle w:val="ListParagraph"/>
              <w:numPr>
                <w:ilvl w:val="0"/>
                <w:numId w:val="19"/>
              </w:numPr>
              <w:tabs>
                <w:tab w:val="left" w:pos="3852"/>
              </w:tabs>
              <w:spacing w:line="276" w:lineRule="auto"/>
            </w:pPr>
            <w:r>
              <w:t>cardiac</w:t>
            </w:r>
            <w:r>
              <w:tab/>
              <w:t>C.  striated</w:t>
            </w:r>
          </w:p>
          <w:p w14:paraId="47A7A854" w14:textId="7B2647DF" w:rsidR="00EC06CA" w:rsidRDefault="0048124A" w:rsidP="0048124A">
            <w:pPr>
              <w:pStyle w:val="ListParagraph"/>
              <w:numPr>
                <w:ilvl w:val="0"/>
                <w:numId w:val="19"/>
              </w:numPr>
              <w:tabs>
                <w:tab w:val="left" w:pos="3852"/>
              </w:tabs>
              <w:spacing w:line="276" w:lineRule="auto"/>
            </w:pPr>
            <w:r>
              <w:t>skeletal</w:t>
            </w:r>
            <w:r>
              <w:tab/>
              <w:t>D.  smooth</w:t>
            </w:r>
          </w:p>
        </w:tc>
      </w:tr>
      <w:tr w:rsidR="00EC06CA" w:rsidRPr="00F36CF2" w14:paraId="7A401A0B" w14:textId="77777777" w:rsidTr="00FF0473">
        <w:tc>
          <w:tcPr>
            <w:tcW w:w="900" w:type="dxa"/>
          </w:tcPr>
          <w:p w14:paraId="3975FAA8" w14:textId="08341B6D" w:rsidR="00EC06CA" w:rsidRPr="00F36CF2" w:rsidRDefault="00EC06CA" w:rsidP="00EC06CA">
            <w:pPr>
              <w:spacing w:line="276" w:lineRule="auto"/>
            </w:pPr>
            <w:r w:rsidRPr="00F36CF2">
              <w:t>_____</w:t>
            </w:r>
          </w:p>
        </w:tc>
        <w:tc>
          <w:tcPr>
            <w:tcW w:w="360" w:type="dxa"/>
          </w:tcPr>
          <w:p w14:paraId="7E1DD160"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5D5A19F2" w14:textId="77777777" w:rsidR="0048124A" w:rsidRDefault="0048124A" w:rsidP="00EC06CA">
            <w:pPr>
              <w:tabs>
                <w:tab w:val="left" w:pos="3852"/>
              </w:tabs>
              <w:spacing w:line="276" w:lineRule="auto"/>
            </w:pPr>
            <w:r>
              <w:t>What type of muscle tissue makes up your heart?</w:t>
            </w:r>
          </w:p>
          <w:p w14:paraId="00229623" w14:textId="77777777" w:rsidR="0048124A" w:rsidRDefault="0048124A" w:rsidP="0048124A">
            <w:pPr>
              <w:pStyle w:val="ListParagraph"/>
              <w:numPr>
                <w:ilvl w:val="0"/>
                <w:numId w:val="20"/>
              </w:numPr>
              <w:tabs>
                <w:tab w:val="left" w:pos="3852"/>
              </w:tabs>
              <w:spacing w:line="276" w:lineRule="auto"/>
            </w:pPr>
            <w:r>
              <w:t>cardiac</w:t>
            </w:r>
            <w:r>
              <w:tab/>
              <w:t>C.  striated</w:t>
            </w:r>
          </w:p>
          <w:p w14:paraId="58F6419D" w14:textId="49E66207" w:rsidR="00EC06CA" w:rsidRDefault="0048124A" w:rsidP="0048124A">
            <w:pPr>
              <w:pStyle w:val="ListParagraph"/>
              <w:numPr>
                <w:ilvl w:val="0"/>
                <w:numId w:val="20"/>
              </w:numPr>
              <w:tabs>
                <w:tab w:val="left" w:pos="3852"/>
              </w:tabs>
              <w:spacing w:line="276" w:lineRule="auto"/>
            </w:pPr>
            <w:r>
              <w:t>skeletal</w:t>
            </w:r>
            <w:r>
              <w:tab/>
              <w:t>D.  smooth</w:t>
            </w:r>
          </w:p>
        </w:tc>
      </w:tr>
      <w:tr w:rsidR="00EC06CA" w:rsidRPr="00F36CF2" w14:paraId="6FF97297" w14:textId="77777777" w:rsidTr="00FF0473">
        <w:tc>
          <w:tcPr>
            <w:tcW w:w="900" w:type="dxa"/>
          </w:tcPr>
          <w:p w14:paraId="5415629B" w14:textId="4FADF7A7" w:rsidR="00EC06CA" w:rsidRPr="00F36CF2" w:rsidRDefault="00EC06CA" w:rsidP="00EC06CA">
            <w:pPr>
              <w:spacing w:line="276" w:lineRule="auto"/>
            </w:pPr>
            <w:r w:rsidRPr="00F36CF2">
              <w:t>_____</w:t>
            </w:r>
          </w:p>
        </w:tc>
        <w:tc>
          <w:tcPr>
            <w:tcW w:w="360" w:type="dxa"/>
          </w:tcPr>
          <w:p w14:paraId="5374BBEF"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24AC9AED" w14:textId="158E3B1D" w:rsidR="0048124A" w:rsidRDefault="0048124A" w:rsidP="00EC06CA">
            <w:pPr>
              <w:tabs>
                <w:tab w:val="left" w:pos="3852"/>
              </w:tabs>
              <w:spacing w:line="276" w:lineRule="auto"/>
            </w:pPr>
            <w:r>
              <w:t>Which of the following statements is true?</w:t>
            </w:r>
          </w:p>
          <w:p w14:paraId="32A8191F" w14:textId="697F6C47" w:rsidR="0048124A" w:rsidRDefault="0048124A" w:rsidP="0048124A">
            <w:pPr>
              <w:pStyle w:val="ListParagraph"/>
              <w:numPr>
                <w:ilvl w:val="0"/>
                <w:numId w:val="21"/>
              </w:numPr>
              <w:tabs>
                <w:tab w:val="left" w:pos="3852"/>
              </w:tabs>
              <w:spacing w:line="276" w:lineRule="auto"/>
            </w:pPr>
            <w:r>
              <w:t>Muscles can only pull. They never push.</w:t>
            </w:r>
          </w:p>
          <w:p w14:paraId="69411EC9" w14:textId="77777777" w:rsidR="0048124A" w:rsidRDefault="0048124A" w:rsidP="0048124A">
            <w:pPr>
              <w:pStyle w:val="ListParagraph"/>
              <w:numPr>
                <w:ilvl w:val="0"/>
                <w:numId w:val="21"/>
              </w:numPr>
              <w:tabs>
                <w:tab w:val="left" w:pos="3852"/>
              </w:tabs>
              <w:spacing w:line="276" w:lineRule="auto"/>
            </w:pPr>
            <w:r>
              <w:t>Muscles can pull in some circumstances, and push in others.</w:t>
            </w:r>
          </w:p>
          <w:p w14:paraId="64C943B0" w14:textId="77777777" w:rsidR="0048124A" w:rsidRDefault="0048124A" w:rsidP="0048124A">
            <w:pPr>
              <w:pStyle w:val="ListParagraph"/>
              <w:numPr>
                <w:ilvl w:val="0"/>
                <w:numId w:val="21"/>
              </w:numPr>
              <w:tabs>
                <w:tab w:val="left" w:pos="3852"/>
              </w:tabs>
              <w:spacing w:line="276" w:lineRule="auto"/>
            </w:pPr>
            <w:r>
              <w:t>Some muscles pull. Others push.</w:t>
            </w:r>
          </w:p>
          <w:p w14:paraId="405AA1AE" w14:textId="6C528FFB" w:rsidR="00EC06CA" w:rsidRDefault="00DD34A3" w:rsidP="00DD34A3">
            <w:pPr>
              <w:pStyle w:val="ListParagraph"/>
              <w:numPr>
                <w:ilvl w:val="0"/>
                <w:numId w:val="21"/>
              </w:numPr>
              <w:tabs>
                <w:tab w:val="left" w:pos="3852"/>
              </w:tabs>
              <w:spacing w:line="276" w:lineRule="auto"/>
            </w:pPr>
            <w:r>
              <w:t>Muscles can only push. They never pull.</w:t>
            </w:r>
          </w:p>
        </w:tc>
      </w:tr>
      <w:tr w:rsidR="00EC06CA" w:rsidRPr="00F36CF2" w14:paraId="1644C38E" w14:textId="77777777" w:rsidTr="00FF0473">
        <w:tc>
          <w:tcPr>
            <w:tcW w:w="900" w:type="dxa"/>
          </w:tcPr>
          <w:p w14:paraId="50847A60" w14:textId="670EE338" w:rsidR="00EC06CA" w:rsidRPr="00F36CF2" w:rsidRDefault="00EC06CA" w:rsidP="00EC06CA">
            <w:pPr>
              <w:spacing w:line="276" w:lineRule="auto"/>
            </w:pPr>
            <w:r w:rsidRPr="00F36CF2">
              <w:t>_____</w:t>
            </w:r>
          </w:p>
        </w:tc>
        <w:tc>
          <w:tcPr>
            <w:tcW w:w="360" w:type="dxa"/>
          </w:tcPr>
          <w:p w14:paraId="05578521" w14:textId="77777777" w:rsidR="00EC06CA" w:rsidRPr="001E6E68" w:rsidRDefault="00EC06CA" w:rsidP="0048124A">
            <w:pPr>
              <w:pStyle w:val="ListParagraph"/>
              <w:numPr>
                <w:ilvl w:val="0"/>
                <w:numId w:val="9"/>
              </w:numPr>
              <w:spacing w:line="276" w:lineRule="auto"/>
              <w:ind w:left="342"/>
            </w:pPr>
          </w:p>
        </w:tc>
        <w:tc>
          <w:tcPr>
            <w:tcW w:w="9162" w:type="dxa"/>
            <w:gridSpan w:val="2"/>
          </w:tcPr>
          <w:p w14:paraId="79143A2C" w14:textId="77777777" w:rsidR="008D567F" w:rsidRDefault="008D567F" w:rsidP="00EC06CA">
            <w:pPr>
              <w:tabs>
                <w:tab w:val="left" w:pos="3852"/>
              </w:tabs>
              <w:spacing w:line="276" w:lineRule="auto"/>
            </w:pPr>
            <w:r>
              <w:t>Which of the following statements is true?</w:t>
            </w:r>
          </w:p>
          <w:p w14:paraId="7A15AD47" w14:textId="77777777" w:rsidR="008D567F" w:rsidRDefault="008D567F" w:rsidP="008D567F">
            <w:pPr>
              <w:pStyle w:val="ListParagraph"/>
              <w:numPr>
                <w:ilvl w:val="0"/>
                <w:numId w:val="22"/>
              </w:numPr>
              <w:tabs>
                <w:tab w:val="left" w:pos="3852"/>
              </w:tabs>
              <w:spacing w:line="276" w:lineRule="auto"/>
            </w:pPr>
            <w:r>
              <w:t>The origin for the biceps brachii is on the scapula, and its insertion is on the radius.</w:t>
            </w:r>
          </w:p>
          <w:p w14:paraId="4FE5EA18" w14:textId="77777777" w:rsidR="008D567F" w:rsidRDefault="008D567F" w:rsidP="008D567F">
            <w:pPr>
              <w:pStyle w:val="ListParagraph"/>
              <w:numPr>
                <w:ilvl w:val="0"/>
                <w:numId w:val="22"/>
              </w:numPr>
              <w:tabs>
                <w:tab w:val="left" w:pos="3852"/>
              </w:tabs>
              <w:spacing w:line="276" w:lineRule="auto"/>
            </w:pPr>
            <w:r>
              <w:t>The origin for the biceps brachii is on the radius, and its insertion is on the scapula.</w:t>
            </w:r>
          </w:p>
          <w:p w14:paraId="4CD35AD1" w14:textId="3EA628C9" w:rsidR="008D567F" w:rsidRDefault="008D567F" w:rsidP="008D567F">
            <w:pPr>
              <w:pStyle w:val="ListParagraph"/>
              <w:numPr>
                <w:ilvl w:val="0"/>
                <w:numId w:val="22"/>
              </w:numPr>
              <w:tabs>
                <w:tab w:val="left" w:pos="3852"/>
              </w:tabs>
              <w:spacing w:line="276" w:lineRule="auto"/>
            </w:pPr>
            <w:r>
              <w:t>The flexion for the biceps brachii is on the radius, and its extension is on the scapula.</w:t>
            </w:r>
          </w:p>
          <w:p w14:paraId="099AE4B6" w14:textId="60FB675D" w:rsidR="00EC06CA" w:rsidRDefault="008D567F" w:rsidP="008D567F">
            <w:pPr>
              <w:pStyle w:val="ListParagraph"/>
              <w:numPr>
                <w:ilvl w:val="0"/>
                <w:numId w:val="22"/>
              </w:numPr>
              <w:tabs>
                <w:tab w:val="left" w:pos="3852"/>
              </w:tabs>
              <w:spacing w:line="276" w:lineRule="auto"/>
            </w:pPr>
            <w:r>
              <w:t>The extension for the biceps brachii is on the radius, and its flexion is on the scapula.</w:t>
            </w:r>
          </w:p>
        </w:tc>
      </w:tr>
      <w:tr w:rsidR="008D567F" w:rsidRPr="00F36CF2" w14:paraId="5A14AD7D" w14:textId="77777777" w:rsidTr="00FF0473">
        <w:tc>
          <w:tcPr>
            <w:tcW w:w="900" w:type="dxa"/>
          </w:tcPr>
          <w:p w14:paraId="1D1C1037" w14:textId="6650749E" w:rsidR="008D567F" w:rsidRPr="00F36CF2" w:rsidRDefault="008D567F" w:rsidP="008D567F">
            <w:pPr>
              <w:spacing w:line="276" w:lineRule="auto"/>
            </w:pPr>
            <w:r w:rsidRPr="00F36CF2">
              <w:t>_____</w:t>
            </w:r>
          </w:p>
        </w:tc>
        <w:tc>
          <w:tcPr>
            <w:tcW w:w="360" w:type="dxa"/>
          </w:tcPr>
          <w:p w14:paraId="58A6C50D" w14:textId="77777777" w:rsidR="008D567F" w:rsidRPr="001E6E68" w:rsidRDefault="008D567F" w:rsidP="008D567F">
            <w:pPr>
              <w:pStyle w:val="ListParagraph"/>
              <w:numPr>
                <w:ilvl w:val="0"/>
                <w:numId w:val="9"/>
              </w:numPr>
              <w:spacing w:line="276" w:lineRule="auto"/>
              <w:ind w:left="342"/>
            </w:pPr>
          </w:p>
        </w:tc>
        <w:tc>
          <w:tcPr>
            <w:tcW w:w="9162" w:type="dxa"/>
            <w:gridSpan w:val="2"/>
          </w:tcPr>
          <w:p w14:paraId="173A5879" w14:textId="77777777" w:rsidR="00940D4E" w:rsidRDefault="00940D4E" w:rsidP="00940D4E">
            <w:pPr>
              <w:tabs>
                <w:tab w:val="left" w:pos="3852"/>
              </w:tabs>
              <w:spacing w:line="276" w:lineRule="auto"/>
            </w:pPr>
            <w:r>
              <w:t>Lifting your hand from your side to your shoulder involves</w:t>
            </w:r>
          </w:p>
          <w:p w14:paraId="36FE795E" w14:textId="77777777" w:rsidR="00940D4E" w:rsidRDefault="00940D4E" w:rsidP="00940D4E">
            <w:pPr>
              <w:pStyle w:val="ListParagraph"/>
              <w:numPr>
                <w:ilvl w:val="0"/>
                <w:numId w:val="24"/>
              </w:numPr>
              <w:tabs>
                <w:tab w:val="left" w:pos="3852"/>
              </w:tabs>
              <w:spacing w:line="276" w:lineRule="auto"/>
            </w:pPr>
            <w:r>
              <w:t>abduction of the forearm.</w:t>
            </w:r>
            <w:r>
              <w:tab/>
              <w:t>C.  flexion of the forearm.</w:t>
            </w:r>
          </w:p>
          <w:p w14:paraId="10E270F9" w14:textId="5C6505F7" w:rsidR="008D567F" w:rsidRDefault="00940D4E" w:rsidP="00940D4E">
            <w:pPr>
              <w:pStyle w:val="ListParagraph"/>
              <w:numPr>
                <w:ilvl w:val="0"/>
                <w:numId w:val="24"/>
              </w:numPr>
              <w:tabs>
                <w:tab w:val="left" w:pos="3852"/>
              </w:tabs>
              <w:spacing w:line="276" w:lineRule="auto"/>
            </w:pPr>
            <w:proofErr w:type="gramStart"/>
            <w:r>
              <w:t>adduction</w:t>
            </w:r>
            <w:proofErr w:type="gramEnd"/>
            <w:r>
              <w:t xml:space="preserve"> of the forearm.</w:t>
            </w:r>
            <w:r>
              <w:tab/>
              <w:t>D.  extension of the forearm.</w:t>
            </w:r>
          </w:p>
        </w:tc>
      </w:tr>
      <w:tr w:rsidR="008D567F" w:rsidRPr="00F36CF2" w14:paraId="5CC3631E" w14:textId="77777777" w:rsidTr="00FF0473">
        <w:tc>
          <w:tcPr>
            <w:tcW w:w="900" w:type="dxa"/>
          </w:tcPr>
          <w:p w14:paraId="1FC19351" w14:textId="4EBE677D" w:rsidR="008D567F" w:rsidRPr="00F36CF2" w:rsidRDefault="008D567F" w:rsidP="008D567F">
            <w:pPr>
              <w:spacing w:line="276" w:lineRule="auto"/>
            </w:pPr>
            <w:r w:rsidRPr="00F36CF2">
              <w:t>_____</w:t>
            </w:r>
          </w:p>
        </w:tc>
        <w:tc>
          <w:tcPr>
            <w:tcW w:w="360" w:type="dxa"/>
          </w:tcPr>
          <w:p w14:paraId="603D3D4D" w14:textId="77777777" w:rsidR="008D567F" w:rsidRPr="001E6E68" w:rsidRDefault="008D567F" w:rsidP="008D567F">
            <w:pPr>
              <w:pStyle w:val="ListParagraph"/>
              <w:numPr>
                <w:ilvl w:val="0"/>
                <w:numId w:val="9"/>
              </w:numPr>
              <w:spacing w:line="276" w:lineRule="auto"/>
              <w:ind w:left="342"/>
            </w:pPr>
          </w:p>
        </w:tc>
        <w:tc>
          <w:tcPr>
            <w:tcW w:w="9162" w:type="dxa"/>
            <w:gridSpan w:val="2"/>
          </w:tcPr>
          <w:p w14:paraId="411DC589" w14:textId="77777777" w:rsidR="00940D4E" w:rsidRDefault="00940D4E" w:rsidP="008D567F">
            <w:pPr>
              <w:tabs>
                <w:tab w:val="left" w:pos="3852"/>
              </w:tabs>
              <w:spacing w:line="276" w:lineRule="auto"/>
            </w:pPr>
            <w:r>
              <w:t>Spreading your fingers as wide as possible involves</w:t>
            </w:r>
          </w:p>
          <w:p w14:paraId="0020F0B1" w14:textId="387613F9" w:rsidR="00940D4E" w:rsidRDefault="00940D4E" w:rsidP="00940D4E">
            <w:pPr>
              <w:pStyle w:val="ListParagraph"/>
              <w:numPr>
                <w:ilvl w:val="0"/>
                <w:numId w:val="25"/>
              </w:numPr>
              <w:tabs>
                <w:tab w:val="left" w:pos="3852"/>
              </w:tabs>
              <w:spacing w:line="276" w:lineRule="auto"/>
            </w:pPr>
            <w:r>
              <w:t>abduction of the phalanges.</w:t>
            </w:r>
            <w:r>
              <w:tab/>
              <w:t>C.  flexion of the phalanges.</w:t>
            </w:r>
          </w:p>
          <w:p w14:paraId="286599A0" w14:textId="78AA8F8F" w:rsidR="008D567F" w:rsidRDefault="00940D4E" w:rsidP="00940D4E">
            <w:pPr>
              <w:pStyle w:val="ListParagraph"/>
              <w:numPr>
                <w:ilvl w:val="0"/>
                <w:numId w:val="25"/>
              </w:numPr>
              <w:tabs>
                <w:tab w:val="left" w:pos="3852"/>
              </w:tabs>
              <w:spacing w:line="276" w:lineRule="auto"/>
            </w:pPr>
            <w:r>
              <w:t>adduction of the phalanges.</w:t>
            </w:r>
            <w:r>
              <w:tab/>
              <w:t>D.  extension of the phalanges.</w:t>
            </w:r>
          </w:p>
        </w:tc>
      </w:tr>
      <w:tr w:rsidR="008D567F" w:rsidRPr="00F36CF2" w14:paraId="2D52DA46" w14:textId="77777777" w:rsidTr="00FF0473">
        <w:tc>
          <w:tcPr>
            <w:tcW w:w="900" w:type="dxa"/>
          </w:tcPr>
          <w:p w14:paraId="3F18E2B6" w14:textId="5E8C7616" w:rsidR="008D567F" w:rsidRPr="00F36CF2" w:rsidRDefault="008D567F" w:rsidP="008D567F">
            <w:pPr>
              <w:spacing w:line="276" w:lineRule="auto"/>
            </w:pPr>
            <w:r w:rsidRPr="00F36CF2">
              <w:t>_____</w:t>
            </w:r>
          </w:p>
        </w:tc>
        <w:tc>
          <w:tcPr>
            <w:tcW w:w="360" w:type="dxa"/>
          </w:tcPr>
          <w:p w14:paraId="38BE401A" w14:textId="77777777" w:rsidR="008D567F" w:rsidRPr="001E6E68" w:rsidRDefault="008D567F" w:rsidP="008D567F">
            <w:pPr>
              <w:pStyle w:val="ListParagraph"/>
              <w:numPr>
                <w:ilvl w:val="0"/>
                <w:numId w:val="9"/>
              </w:numPr>
              <w:spacing w:line="276" w:lineRule="auto"/>
              <w:ind w:left="342"/>
            </w:pPr>
          </w:p>
        </w:tc>
        <w:tc>
          <w:tcPr>
            <w:tcW w:w="9162" w:type="dxa"/>
            <w:gridSpan w:val="2"/>
          </w:tcPr>
          <w:p w14:paraId="2EC05CBF" w14:textId="77777777" w:rsidR="00940D4E" w:rsidRDefault="00940D4E" w:rsidP="008D567F">
            <w:pPr>
              <w:tabs>
                <w:tab w:val="left" w:pos="3852"/>
              </w:tabs>
              <w:spacing w:line="276" w:lineRule="auto"/>
            </w:pPr>
            <w:r>
              <w:t>Walking on a treadmill for 30 minutes is</w:t>
            </w:r>
          </w:p>
          <w:p w14:paraId="15A5B199" w14:textId="77777777" w:rsidR="00940D4E" w:rsidRDefault="00940D4E" w:rsidP="00940D4E">
            <w:pPr>
              <w:pStyle w:val="ListParagraph"/>
              <w:numPr>
                <w:ilvl w:val="0"/>
                <w:numId w:val="26"/>
              </w:numPr>
              <w:tabs>
                <w:tab w:val="left" w:pos="3852"/>
              </w:tabs>
              <w:spacing w:line="276" w:lineRule="auto"/>
            </w:pPr>
            <w:r>
              <w:t>aerobic exercise.</w:t>
            </w:r>
            <w:r>
              <w:tab/>
              <w:t>C.  completely pointless.</w:t>
            </w:r>
          </w:p>
          <w:p w14:paraId="75ADF311" w14:textId="56E34917" w:rsidR="008D567F" w:rsidRDefault="00940D4E" w:rsidP="00940D4E">
            <w:pPr>
              <w:pStyle w:val="ListParagraph"/>
              <w:numPr>
                <w:ilvl w:val="0"/>
                <w:numId w:val="26"/>
              </w:numPr>
              <w:tabs>
                <w:tab w:val="left" w:pos="3852"/>
              </w:tabs>
              <w:spacing w:line="276" w:lineRule="auto"/>
            </w:pPr>
            <w:r>
              <w:t>anaerobic exercise.</w:t>
            </w:r>
            <w:r>
              <w:tab/>
              <w:t xml:space="preserve">D.  </w:t>
            </w:r>
            <w:r w:rsidR="00E958C5">
              <w:t xml:space="preserve">an example of </w:t>
            </w:r>
            <w:r>
              <w:t>HIIT.</w:t>
            </w:r>
          </w:p>
        </w:tc>
      </w:tr>
      <w:tr w:rsidR="00BF0A20" w:rsidRPr="00F36CF2" w14:paraId="69CC56C4" w14:textId="77777777" w:rsidTr="00FF0473">
        <w:tc>
          <w:tcPr>
            <w:tcW w:w="900" w:type="dxa"/>
          </w:tcPr>
          <w:p w14:paraId="3943EAA8" w14:textId="7D247C49" w:rsidR="00BF0A20" w:rsidRPr="00F36CF2" w:rsidRDefault="00BF0A20" w:rsidP="008D567F">
            <w:pPr>
              <w:spacing w:line="276" w:lineRule="auto"/>
            </w:pPr>
            <w:r w:rsidRPr="00F36CF2">
              <w:t>_____</w:t>
            </w:r>
          </w:p>
        </w:tc>
        <w:tc>
          <w:tcPr>
            <w:tcW w:w="360" w:type="dxa"/>
          </w:tcPr>
          <w:p w14:paraId="7D8E0233" w14:textId="77777777" w:rsidR="00BF0A20" w:rsidRPr="001E6E68" w:rsidRDefault="00BF0A20" w:rsidP="008D567F">
            <w:pPr>
              <w:pStyle w:val="ListParagraph"/>
              <w:numPr>
                <w:ilvl w:val="0"/>
                <w:numId w:val="9"/>
              </w:numPr>
              <w:spacing w:line="276" w:lineRule="auto"/>
              <w:ind w:left="342"/>
            </w:pPr>
          </w:p>
        </w:tc>
        <w:tc>
          <w:tcPr>
            <w:tcW w:w="9162" w:type="dxa"/>
            <w:gridSpan w:val="2"/>
          </w:tcPr>
          <w:p w14:paraId="253D9FB9" w14:textId="2D176D7C" w:rsidR="00BF0A20" w:rsidRDefault="00BF0A20" w:rsidP="008D567F">
            <w:pPr>
              <w:tabs>
                <w:tab w:val="left" w:pos="3852"/>
              </w:tabs>
              <w:spacing w:line="276" w:lineRule="auto"/>
            </w:pPr>
            <w:r>
              <w:t>What connects your biceps muscle to your arm bone?</w:t>
            </w:r>
          </w:p>
          <w:p w14:paraId="0369D679" w14:textId="2531FA27" w:rsidR="00BF0A20" w:rsidRDefault="00BF0A20" w:rsidP="00BF0A20">
            <w:pPr>
              <w:pStyle w:val="ListParagraph"/>
              <w:numPr>
                <w:ilvl w:val="0"/>
                <w:numId w:val="27"/>
              </w:numPr>
              <w:tabs>
                <w:tab w:val="left" w:pos="3852"/>
              </w:tabs>
              <w:spacing w:line="276" w:lineRule="auto"/>
            </w:pPr>
            <w:r>
              <w:t>a tendon</w:t>
            </w:r>
            <w:r>
              <w:tab/>
              <w:t>C.  a cartilage</w:t>
            </w:r>
          </w:p>
          <w:p w14:paraId="4BF75031" w14:textId="5B5DDA2F" w:rsidR="00BF0A20" w:rsidRDefault="00BF0A20" w:rsidP="00BF0A20">
            <w:pPr>
              <w:pStyle w:val="ListParagraph"/>
              <w:numPr>
                <w:ilvl w:val="0"/>
                <w:numId w:val="27"/>
              </w:numPr>
              <w:tabs>
                <w:tab w:val="left" w:pos="3852"/>
              </w:tabs>
              <w:spacing w:line="276" w:lineRule="auto"/>
            </w:pPr>
            <w:r>
              <w:t>a ligament</w:t>
            </w:r>
            <w:r>
              <w:tab/>
              <w:t>D.  in integument</w:t>
            </w:r>
          </w:p>
        </w:tc>
      </w:tr>
      <w:tr w:rsidR="00FF0473" w:rsidRPr="00F36CF2" w14:paraId="7C942954" w14:textId="77777777" w:rsidTr="00FF0473">
        <w:trPr>
          <w:gridAfter w:val="1"/>
          <w:wAfter w:w="72" w:type="dxa"/>
          <w:trHeight w:val="828"/>
        </w:trPr>
        <w:tc>
          <w:tcPr>
            <w:tcW w:w="900" w:type="dxa"/>
          </w:tcPr>
          <w:p w14:paraId="4CA96B4B" w14:textId="77777777" w:rsidR="00FF0473" w:rsidRPr="00F36CF2" w:rsidRDefault="00FF0473" w:rsidP="00E55978">
            <w:r w:rsidRPr="00F36CF2">
              <w:t>_____</w:t>
            </w:r>
          </w:p>
        </w:tc>
        <w:tc>
          <w:tcPr>
            <w:tcW w:w="360" w:type="dxa"/>
          </w:tcPr>
          <w:p w14:paraId="1A85FBB5" w14:textId="77777777" w:rsidR="00FF0473" w:rsidRPr="001E6E68" w:rsidRDefault="00FF0473" w:rsidP="00FF0473">
            <w:pPr>
              <w:pStyle w:val="ListParagraph"/>
              <w:numPr>
                <w:ilvl w:val="0"/>
                <w:numId w:val="9"/>
              </w:numPr>
              <w:ind w:left="342"/>
            </w:pPr>
          </w:p>
        </w:tc>
        <w:tc>
          <w:tcPr>
            <w:tcW w:w="9090" w:type="dxa"/>
          </w:tcPr>
          <w:p w14:paraId="211611F8" w14:textId="77777777" w:rsidR="00FF0473" w:rsidRPr="001652FD" w:rsidRDefault="00FF0473" w:rsidP="00E55978">
            <w:pPr>
              <w:tabs>
                <w:tab w:val="left" w:pos="3852"/>
              </w:tabs>
              <w:spacing w:line="276" w:lineRule="auto"/>
            </w:pPr>
            <w:r>
              <w:t>The ________ system is responsible for transporting materials throughout the body.</w:t>
            </w:r>
          </w:p>
          <w:p w14:paraId="66BC07F2" w14:textId="77777777" w:rsidR="00FF0473" w:rsidRDefault="00FF0473" w:rsidP="00FF0473">
            <w:pPr>
              <w:pStyle w:val="ListParagraph"/>
              <w:numPr>
                <w:ilvl w:val="0"/>
                <w:numId w:val="28"/>
              </w:numPr>
              <w:tabs>
                <w:tab w:val="left" w:pos="3852"/>
              </w:tabs>
              <w:spacing w:line="276" w:lineRule="auto"/>
            </w:pPr>
            <w:r>
              <w:t>respiratory</w:t>
            </w:r>
            <w:r>
              <w:tab/>
              <w:t>C.  muscular</w:t>
            </w:r>
          </w:p>
          <w:p w14:paraId="5689B93C" w14:textId="77777777" w:rsidR="00FF0473" w:rsidRPr="00F36CF2" w:rsidRDefault="00FF0473" w:rsidP="00FF0473">
            <w:pPr>
              <w:pStyle w:val="ListParagraph"/>
              <w:numPr>
                <w:ilvl w:val="0"/>
                <w:numId w:val="28"/>
              </w:numPr>
              <w:tabs>
                <w:tab w:val="left" w:pos="3852"/>
              </w:tabs>
              <w:spacing w:line="276" w:lineRule="auto"/>
            </w:pPr>
            <w:r>
              <w:t>circulatory</w:t>
            </w:r>
            <w:r>
              <w:tab/>
              <w:t>D.  endocrine</w:t>
            </w:r>
          </w:p>
        </w:tc>
      </w:tr>
      <w:tr w:rsidR="00FF0473" w:rsidRPr="00F36CF2" w14:paraId="520BF567" w14:textId="77777777" w:rsidTr="00FF0473">
        <w:trPr>
          <w:gridAfter w:val="1"/>
          <w:wAfter w:w="72" w:type="dxa"/>
          <w:cantSplit/>
        </w:trPr>
        <w:tc>
          <w:tcPr>
            <w:tcW w:w="900" w:type="dxa"/>
          </w:tcPr>
          <w:p w14:paraId="466C5791" w14:textId="77777777" w:rsidR="00FF0473" w:rsidRPr="00F36CF2" w:rsidRDefault="00FF0473" w:rsidP="00E55978">
            <w:pPr>
              <w:spacing w:line="276" w:lineRule="auto"/>
            </w:pPr>
            <w:r w:rsidRPr="00F36CF2">
              <w:lastRenderedPageBreak/>
              <w:t>_____</w:t>
            </w:r>
          </w:p>
        </w:tc>
        <w:tc>
          <w:tcPr>
            <w:tcW w:w="360" w:type="dxa"/>
          </w:tcPr>
          <w:p w14:paraId="45683403" w14:textId="77777777" w:rsidR="00FF0473" w:rsidRPr="001E6E68" w:rsidRDefault="00FF0473" w:rsidP="00FF0473">
            <w:pPr>
              <w:pStyle w:val="ListParagraph"/>
              <w:numPr>
                <w:ilvl w:val="0"/>
                <w:numId w:val="9"/>
              </w:numPr>
              <w:spacing w:line="276" w:lineRule="auto"/>
              <w:ind w:left="342"/>
            </w:pPr>
          </w:p>
        </w:tc>
        <w:tc>
          <w:tcPr>
            <w:tcW w:w="9090" w:type="dxa"/>
          </w:tcPr>
          <w:p w14:paraId="49A024DD" w14:textId="77777777" w:rsidR="00FF0473" w:rsidRPr="001652FD" w:rsidRDefault="00FF0473" w:rsidP="00E55978">
            <w:pPr>
              <w:tabs>
                <w:tab w:val="left" w:pos="3852"/>
              </w:tabs>
              <w:spacing w:line="276" w:lineRule="auto"/>
            </w:pPr>
            <w:r>
              <w:t>Distinguish between arteries and veins.</w:t>
            </w:r>
          </w:p>
          <w:p w14:paraId="1FB320F5" w14:textId="77777777" w:rsidR="00FF0473" w:rsidRDefault="00FF0473" w:rsidP="00FF0473">
            <w:pPr>
              <w:pStyle w:val="ListParagraph"/>
              <w:numPr>
                <w:ilvl w:val="0"/>
                <w:numId w:val="29"/>
              </w:numPr>
              <w:tabs>
                <w:tab w:val="left" w:pos="3852"/>
              </w:tabs>
              <w:spacing w:line="276" w:lineRule="auto"/>
            </w:pPr>
            <w:r>
              <w:t xml:space="preserve">Arteries carry red blood; veins carry blue blood.  </w:t>
            </w:r>
          </w:p>
          <w:p w14:paraId="36041558" w14:textId="77777777" w:rsidR="00FF0473" w:rsidRDefault="00FF0473" w:rsidP="00FF0473">
            <w:pPr>
              <w:pStyle w:val="ListParagraph"/>
              <w:numPr>
                <w:ilvl w:val="0"/>
                <w:numId w:val="29"/>
              </w:numPr>
              <w:tabs>
                <w:tab w:val="left" w:pos="3852"/>
              </w:tabs>
              <w:spacing w:line="276" w:lineRule="auto"/>
            </w:pPr>
            <w:r>
              <w:t>Arteries carry oxygenated blood; veins carry deoxygenated blood.</w:t>
            </w:r>
          </w:p>
          <w:p w14:paraId="55B3AF9A" w14:textId="77777777" w:rsidR="00FF0473" w:rsidRDefault="00FF0473" w:rsidP="00FF0473">
            <w:pPr>
              <w:pStyle w:val="ListParagraph"/>
              <w:numPr>
                <w:ilvl w:val="0"/>
                <w:numId w:val="29"/>
              </w:numPr>
              <w:tabs>
                <w:tab w:val="left" w:pos="3852"/>
              </w:tabs>
              <w:spacing w:line="276" w:lineRule="auto"/>
            </w:pPr>
            <w:r>
              <w:t>Arteries carry blood away from the heart; veins carry blood toward the heart.</w:t>
            </w:r>
          </w:p>
          <w:p w14:paraId="69649098" w14:textId="77777777" w:rsidR="00FF0473" w:rsidRPr="00F36CF2" w:rsidRDefault="00FF0473" w:rsidP="00FF0473">
            <w:pPr>
              <w:pStyle w:val="ListParagraph"/>
              <w:numPr>
                <w:ilvl w:val="0"/>
                <w:numId w:val="29"/>
              </w:numPr>
              <w:tabs>
                <w:tab w:val="left" w:pos="3852"/>
              </w:tabs>
              <w:spacing w:line="276" w:lineRule="auto"/>
            </w:pPr>
            <w:r>
              <w:t>Arteries are deeper in the body; veins are closer to the surface.</w:t>
            </w:r>
          </w:p>
        </w:tc>
      </w:tr>
      <w:tr w:rsidR="00FF0473" w:rsidRPr="00F36CF2" w14:paraId="5D8183C8" w14:textId="77777777" w:rsidTr="00FF0473">
        <w:tc>
          <w:tcPr>
            <w:tcW w:w="900" w:type="dxa"/>
          </w:tcPr>
          <w:p w14:paraId="0CB41F71" w14:textId="4D47C1E8" w:rsidR="00FF0473" w:rsidRPr="00F36CF2" w:rsidRDefault="00FF0473" w:rsidP="00FF0473">
            <w:pPr>
              <w:spacing w:line="276" w:lineRule="auto"/>
            </w:pPr>
            <w:r w:rsidRPr="00F36CF2">
              <w:t>_____</w:t>
            </w:r>
          </w:p>
        </w:tc>
        <w:tc>
          <w:tcPr>
            <w:tcW w:w="360" w:type="dxa"/>
          </w:tcPr>
          <w:p w14:paraId="7526EFDD"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656F5FA9" w14:textId="77777777" w:rsidR="00FF0473" w:rsidRPr="001652FD" w:rsidRDefault="00FF0473" w:rsidP="00FF0473">
            <w:pPr>
              <w:tabs>
                <w:tab w:val="left" w:pos="3852"/>
              </w:tabs>
              <w:spacing w:line="276" w:lineRule="auto"/>
            </w:pPr>
            <w:r>
              <w:t>What is the purpose of the valves in the heart?</w:t>
            </w:r>
          </w:p>
          <w:p w14:paraId="7CB5BC4B" w14:textId="77777777" w:rsidR="00FF0473" w:rsidRDefault="00FF0473" w:rsidP="00FF0473">
            <w:pPr>
              <w:pStyle w:val="ListParagraph"/>
              <w:numPr>
                <w:ilvl w:val="0"/>
                <w:numId w:val="30"/>
              </w:numPr>
              <w:tabs>
                <w:tab w:val="left" w:pos="3852"/>
              </w:tabs>
              <w:spacing w:line="276" w:lineRule="auto"/>
            </w:pPr>
            <w:r>
              <w:t xml:space="preserve">keep oxygenated blood from mixing with deoxygenated blood  </w:t>
            </w:r>
          </w:p>
          <w:p w14:paraId="63058AA5" w14:textId="77777777" w:rsidR="00FF0473" w:rsidRDefault="00FF0473" w:rsidP="00FF0473">
            <w:pPr>
              <w:pStyle w:val="ListParagraph"/>
              <w:numPr>
                <w:ilvl w:val="0"/>
                <w:numId w:val="30"/>
              </w:numPr>
              <w:tabs>
                <w:tab w:val="left" w:pos="3852"/>
              </w:tabs>
              <w:spacing w:line="276" w:lineRule="auto"/>
            </w:pPr>
            <w:r>
              <w:t>send blood to the part of the body that needs it the most</w:t>
            </w:r>
          </w:p>
          <w:p w14:paraId="66A4D074" w14:textId="77777777" w:rsidR="00FF0473" w:rsidRDefault="00FF0473" w:rsidP="00FF0473">
            <w:pPr>
              <w:pStyle w:val="ListParagraph"/>
              <w:numPr>
                <w:ilvl w:val="0"/>
                <w:numId w:val="30"/>
              </w:numPr>
              <w:tabs>
                <w:tab w:val="left" w:pos="3852"/>
              </w:tabs>
              <w:spacing w:line="276" w:lineRule="auto"/>
            </w:pPr>
            <w:r>
              <w:t>prevent backflow of blood</w:t>
            </w:r>
          </w:p>
          <w:p w14:paraId="71CCEBDD" w14:textId="2FF593E1" w:rsidR="00FF0473" w:rsidRDefault="00FF0473" w:rsidP="00FF0473">
            <w:pPr>
              <w:pStyle w:val="ListParagraph"/>
              <w:numPr>
                <w:ilvl w:val="0"/>
                <w:numId w:val="30"/>
              </w:numPr>
              <w:tabs>
                <w:tab w:val="left" w:pos="3852"/>
              </w:tabs>
              <w:spacing w:line="276" w:lineRule="auto"/>
            </w:pPr>
            <w:r>
              <w:t>shut off the flow of blood when you’re resting</w:t>
            </w:r>
          </w:p>
        </w:tc>
      </w:tr>
      <w:tr w:rsidR="00FF0473" w:rsidRPr="00F36CF2" w14:paraId="40B9673C" w14:textId="77777777" w:rsidTr="00FF0473">
        <w:tc>
          <w:tcPr>
            <w:tcW w:w="900" w:type="dxa"/>
          </w:tcPr>
          <w:p w14:paraId="5D7C29DA" w14:textId="54E6B5B9" w:rsidR="00FF0473" w:rsidRPr="00F36CF2" w:rsidRDefault="00FF0473" w:rsidP="00FF0473">
            <w:pPr>
              <w:spacing w:line="276" w:lineRule="auto"/>
            </w:pPr>
            <w:r w:rsidRPr="00F36CF2">
              <w:t>_____</w:t>
            </w:r>
          </w:p>
        </w:tc>
        <w:tc>
          <w:tcPr>
            <w:tcW w:w="360" w:type="dxa"/>
          </w:tcPr>
          <w:p w14:paraId="7F5E7FC3"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23BA3095" w14:textId="0898C811" w:rsidR="00FF0473" w:rsidRPr="001652FD" w:rsidRDefault="00BD6A2F" w:rsidP="00FF0473">
            <w:pPr>
              <w:tabs>
                <w:tab w:val="left" w:pos="3852"/>
              </w:tabs>
              <w:spacing w:line="276" w:lineRule="auto"/>
            </w:pPr>
            <w:r>
              <w:t>Which of the following is the largest component of blood and is not made of cells?</w:t>
            </w:r>
          </w:p>
          <w:p w14:paraId="38E6780E" w14:textId="75617E26" w:rsidR="00FF0473" w:rsidRDefault="00FF0473" w:rsidP="00FF0473">
            <w:pPr>
              <w:pStyle w:val="ListParagraph"/>
              <w:numPr>
                <w:ilvl w:val="0"/>
                <w:numId w:val="31"/>
              </w:numPr>
              <w:tabs>
                <w:tab w:val="left" w:pos="3852"/>
              </w:tabs>
              <w:spacing w:line="276" w:lineRule="auto"/>
            </w:pPr>
            <w:r>
              <w:t>plasma</w:t>
            </w:r>
            <w:r>
              <w:tab/>
              <w:t xml:space="preserve">C.  </w:t>
            </w:r>
            <w:r w:rsidR="00BD6A2F">
              <w:t>leukocytes</w:t>
            </w:r>
          </w:p>
          <w:p w14:paraId="6758476F" w14:textId="663193BA" w:rsidR="00FF0473" w:rsidRDefault="00BD6A2F" w:rsidP="00BD6A2F">
            <w:pPr>
              <w:pStyle w:val="ListParagraph"/>
              <w:numPr>
                <w:ilvl w:val="0"/>
                <w:numId w:val="31"/>
              </w:numPr>
              <w:tabs>
                <w:tab w:val="left" w:pos="3852"/>
              </w:tabs>
              <w:spacing w:line="276" w:lineRule="auto"/>
            </w:pPr>
            <w:r>
              <w:t xml:space="preserve">erythrocytes </w:t>
            </w:r>
            <w:r w:rsidR="00FF0473">
              <w:tab/>
              <w:t xml:space="preserve">D.  </w:t>
            </w:r>
            <w:r>
              <w:t>platelets</w:t>
            </w:r>
          </w:p>
        </w:tc>
      </w:tr>
      <w:tr w:rsidR="00FF0473" w:rsidRPr="00F36CF2" w14:paraId="582DE90D" w14:textId="77777777" w:rsidTr="00FF0473">
        <w:tc>
          <w:tcPr>
            <w:tcW w:w="900" w:type="dxa"/>
          </w:tcPr>
          <w:p w14:paraId="119495E9" w14:textId="31D66F3F" w:rsidR="00FF0473" w:rsidRPr="00F36CF2" w:rsidRDefault="00FF0473" w:rsidP="00FF0473">
            <w:pPr>
              <w:spacing w:line="276" w:lineRule="auto"/>
            </w:pPr>
            <w:r w:rsidRPr="00F36CF2">
              <w:t>_____</w:t>
            </w:r>
          </w:p>
        </w:tc>
        <w:tc>
          <w:tcPr>
            <w:tcW w:w="360" w:type="dxa"/>
          </w:tcPr>
          <w:p w14:paraId="0C47CFAF"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74526C04" w14:textId="77777777" w:rsidR="00FF0473" w:rsidRPr="001652FD" w:rsidRDefault="00FF0473" w:rsidP="00FF0473">
            <w:pPr>
              <w:tabs>
                <w:tab w:val="left" w:pos="3852"/>
              </w:tabs>
              <w:spacing w:line="276" w:lineRule="auto"/>
            </w:pPr>
            <w:r>
              <w:t>Which system is mostly involved in immunological defense?</w:t>
            </w:r>
          </w:p>
          <w:p w14:paraId="1906BC8F" w14:textId="77777777" w:rsidR="00FF0473" w:rsidRDefault="00FF0473" w:rsidP="00FF0473">
            <w:pPr>
              <w:pStyle w:val="ListParagraph"/>
              <w:numPr>
                <w:ilvl w:val="0"/>
                <w:numId w:val="32"/>
              </w:numPr>
              <w:tabs>
                <w:tab w:val="left" w:pos="3852"/>
              </w:tabs>
              <w:spacing w:line="276" w:lineRule="auto"/>
            </w:pPr>
            <w:r>
              <w:t>circulatory system</w:t>
            </w:r>
            <w:r>
              <w:tab/>
              <w:t>C.  respiratory system</w:t>
            </w:r>
          </w:p>
          <w:p w14:paraId="39F71D5A" w14:textId="3E1327CE" w:rsidR="00FF0473" w:rsidRDefault="00FF0473" w:rsidP="00FF0473">
            <w:pPr>
              <w:pStyle w:val="ListParagraph"/>
              <w:numPr>
                <w:ilvl w:val="0"/>
                <w:numId w:val="32"/>
              </w:numPr>
              <w:tabs>
                <w:tab w:val="left" w:pos="3852"/>
              </w:tabs>
              <w:spacing w:line="276" w:lineRule="auto"/>
            </w:pPr>
            <w:r>
              <w:t>lymphatic system</w:t>
            </w:r>
            <w:r>
              <w:tab/>
              <w:t>D.  urinary system</w:t>
            </w:r>
          </w:p>
        </w:tc>
      </w:tr>
      <w:tr w:rsidR="00FF0473" w:rsidRPr="00F36CF2" w14:paraId="341FF5E9" w14:textId="77777777" w:rsidTr="00FF0473">
        <w:tc>
          <w:tcPr>
            <w:tcW w:w="900" w:type="dxa"/>
          </w:tcPr>
          <w:p w14:paraId="19B12372" w14:textId="442E494A" w:rsidR="00FF0473" w:rsidRPr="00F36CF2" w:rsidRDefault="00FF0473" w:rsidP="00FF0473">
            <w:pPr>
              <w:spacing w:line="276" w:lineRule="auto"/>
            </w:pPr>
            <w:r w:rsidRPr="00F36CF2">
              <w:t>_____</w:t>
            </w:r>
          </w:p>
        </w:tc>
        <w:tc>
          <w:tcPr>
            <w:tcW w:w="360" w:type="dxa"/>
          </w:tcPr>
          <w:p w14:paraId="3BA98A28"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37455BBB" w14:textId="77777777" w:rsidR="00FF0473" w:rsidRDefault="00FF0473" w:rsidP="00FF0473">
            <w:pPr>
              <w:tabs>
                <w:tab w:val="left" w:pos="3852"/>
              </w:tabs>
              <w:spacing w:line="276" w:lineRule="auto"/>
            </w:pPr>
            <w:r>
              <w:t>What is the function of erythrocytes?</w:t>
            </w:r>
          </w:p>
          <w:p w14:paraId="7ADCF2D1" w14:textId="77777777" w:rsidR="00FF0473" w:rsidRDefault="00FF0473" w:rsidP="00FF0473">
            <w:pPr>
              <w:pStyle w:val="ListParagraph"/>
              <w:numPr>
                <w:ilvl w:val="0"/>
                <w:numId w:val="33"/>
              </w:numPr>
              <w:tabs>
                <w:tab w:val="left" w:pos="3852"/>
              </w:tabs>
              <w:spacing w:line="276" w:lineRule="auto"/>
            </w:pPr>
            <w:r>
              <w:t>Prevent bleeding</w:t>
            </w:r>
            <w:r>
              <w:tab/>
              <w:t>C.  Carry dissolved materials</w:t>
            </w:r>
          </w:p>
          <w:p w14:paraId="7225EDC8" w14:textId="31648742" w:rsidR="00FF0473" w:rsidRDefault="00FF0473" w:rsidP="00FF0473">
            <w:pPr>
              <w:pStyle w:val="ListParagraph"/>
              <w:numPr>
                <w:ilvl w:val="0"/>
                <w:numId w:val="33"/>
              </w:numPr>
              <w:tabs>
                <w:tab w:val="left" w:pos="3852"/>
              </w:tabs>
              <w:spacing w:line="276" w:lineRule="auto"/>
            </w:pPr>
            <w:r>
              <w:t>Carry oxygen</w:t>
            </w:r>
            <w:r>
              <w:tab/>
              <w:t>D.  Fight off diseases</w:t>
            </w:r>
          </w:p>
        </w:tc>
      </w:tr>
      <w:tr w:rsidR="00FF0473" w:rsidRPr="00F36CF2" w14:paraId="3034AC53" w14:textId="77777777" w:rsidTr="00FF0473">
        <w:tc>
          <w:tcPr>
            <w:tcW w:w="900" w:type="dxa"/>
          </w:tcPr>
          <w:p w14:paraId="042E52C7" w14:textId="3EBE7AD1" w:rsidR="00FF0473" w:rsidRPr="00F36CF2" w:rsidRDefault="00FF0473" w:rsidP="00FF0473">
            <w:pPr>
              <w:spacing w:line="276" w:lineRule="auto"/>
            </w:pPr>
            <w:r w:rsidRPr="00F36CF2">
              <w:t>_____</w:t>
            </w:r>
          </w:p>
        </w:tc>
        <w:tc>
          <w:tcPr>
            <w:tcW w:w="360" w:type="dxa"/>
          </w:tcPr>
          <w:p w14:paraId="002A58D7"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2EA6E439" w14:textId="77777777" w:rsidR="00FF0473" w:rsidRDefault="00FF0473" w:rsidP="00FF0473">
            <w:pPr>
              <w:tabs>
                <w:tab w:val="left" w:pos="2430"/>
                <w:tab w:val="left" w:pos="3690"/>
              </w:tabs>
              <w:spacing w:line="276" w:lineRule="auto"/>
            </w:pPr>
            <w:r>
              <w:t>You have fluid buildup in your leg. What is likely going on?</w:t>
            </w:r>
          </w:p>
          <w:p w14:paraId="538E2344" w14:textId="77777777" w:rsidR="00FF0473" w:rsidRDefault="00FF0473" w:rsidP="00FF0473">
            <w:pPr>
              <w:pStyle w:val="ListParagraph"/>
              <w:numPr>
                <w:ilvl w:val="0"/>
                <w:numId w:val="34"/>
              </w:numPr>
              <w:tabs>
                <w:tab w:val="left" w:pos="2430"/>
                <w:tab w:val="left" w:pos="3690"/>
              </w:tabs>
              <w:spacing w:line="276" w:lineRule="auto"/>
            </w:pPr>
            <w:r>
              <w:t>Your blood vessels are clogged and filling up.</w:t>
            </w:r>
          </w:p>
          <w:p w14:paraId="0EEBC943" w14:textId="77777777" w:rsidR="00FF0473" w:rsidRDefault="00FF0473" w:rsidP="00FF0473">
            <w:pPr>
              <w:pStyle w:val="ListParagraph"/>
              <w:numPr>
                <w:ilvl w:val="0"/>
                <w:numId w:val="34"/>
              </w:numPr>
              <w:tabs>
                <w:tab w:val="left" w:pos="2430"/>
                <w:tab w:val="left" w:pos="3690"/>
              </w:tabs>
              <w:spacing w:line="276" w:lineRule="auto"/>
            </w:pPr>
            <w:r>
              <w:t>Your blood vessels are leaking too much fluid into your leg.</w:t>
            </w:r>
          </w:p>
          <w:p w14:paraId="0694D5DA" w14:textId="77777777" w:rsidR="00FF0473" w:rsidRDefault="00FF0473" w:rsidP="00FF0473">
            <w:pPr>
              <w:pStyle w:val="ListParagraph"/>
              <w:numPr>
                <w:ilvl w:val="0"/>
                <w:numId w:val="34"/>
              </w:numPr>
              <w:tabs>
                <w:tab w:val="left" w:pos="2430"/>
                <w:tab w:val="left" w:pos="3690"/>
              </w:tabs>
              <w:spacing w:line="276" w:lineRule="auto"/>
            </w:pPr>
            <w:r>
              <w:t>Your lymph vessels are not collecting enough interstitial fluid.</w:t>
            </w:r>
          </w:p>
          <w:p w14:paraId="739EDA96" w14:textId="64E72036" w:rsidR="00FF0473" w:rsidRDefault="00FF0473" w:rsidP="00FF0473">
            <w:pPr>
              <w:pStyle w:val="ListParagraph"/>
              <w:numPr>
                <w:ilvl w:val="0"/>
                <w:numId w:val="34"/>
              </w:numPr>
              <w:tabs>
                <w:tab w:val="left" w:pos="3852"/>
              </w:tabs>
              <w:spacing w:line="276" w:lineRule="auto"/>
            </w:pPr>
            <w:r>
              <w:t>Your kidneys are not filtering enough water out of your blood.</w:t>
            </w:r>
          </w:p>
        </w:tc>
      </w:tr>
      <w:tr w:rsidR="00FF0473" w:rsidRPr="00F36CF2" w14:paraId="4BCEA284" w14:textId="77777777" w:rsidTr="00FF0473">
        <w:tc>
          <w:tcPr>
            <w:tcW w:w="900" w:type="dxa"/>
          </w:tcPr>
          <w:p w14:paraId="04AA2EBC" w14:textId="2C7A8316" w:rsidR="00FF0473" w:rsidRPr="00F36CF2" w:rsidRDefault="00FF0473" w:rsidP="00FF0473">
            <w:pPr>
              <w:spacing w:line="276" w:lineRule="auto"/>
            </w:pPr>
            <w:r w:rsidRPr="00F36CF2">
              <w:t>_____</w:t>
            </w:r>
          </w:p>
        </w:tc>
        <w:tc>
          <w:tcPr>
            <w:tcW w:w="360" w:type="dxa"/>
          </w:tcPr>
          <w:p w14:paraId="0FCF85E4"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513D6D7B" w14:textId="77777777" w:rsidR="00FF0473" w:rsidRDefault="00FF0473" w:rsidP="00FF0473">
            <w:pPr>
              <w:tabs>
                <w:tab w:val="left" w:pos="2430"/>
                <w:tab w:val="left" w:pos="3690"/>
              </w:tabs>
              <w:spacing w:line="276" w:lineRule="auto"/>
            </w:pPr>
            <w:r>
              <w:t>You are on a ten-day course of antibiotics for strep throat. On day seven you feel much better. What should you do?</w:t>
            </w:r>
          </w:p>
          <w:p w14:paraId="3C9DE51F" w14:textId="77777777" w:rsidR="00FF0473" w:rsidRDefault="00FF0473" w:rsidP="00FF0473">
            <w:pPr>
              <w:pStyle w:val="ListParagraph"/>
              <w:numPr>
                <w:ilvl w:val="0"/>
                <w:numId w:val="35"/>
              </w:numPr>
              <w:tabs>
                <w:tab w:val="left" w:pos="2430"/>
                <w:tab w:val="left" w:pos="3690"/>
              </w:tabs>
              <w:spacing w:line="276" w:lineRule="auto"/>
            </w:pPr>
            <w:r>
              <w:t>Stop taking the antibiotics. You don’t want to kill more gut bacteria than necessary.</w:t>
            </w:r>
          </w:p>
          <w:p w14:paraId="106B9D26" w14:textId="77777777" w:rsidR="00FF0473" w:rsidRDefault="00FF0473" w:rsidP="00FF0473">
            <w:pPr>
              <w:pStyle w:val="ListParagraph"/>
              <w:numPr>
                <w:ilvl w:val="0"/>
                <w:numId w:val="35"/>
              </w:numPr>
              <w:tabs>
                <w:tab w:val="left" w:pos="2430"/>
                <w:tab w:val="left" w:pos="3690"/>
              </w:tabs>
              <w:spacing w:line="276" w:lineRule="auto"/>
            </w:pPr>
            <w:r>
              <w:t>Stop taking the antibiotics. Save them in case you get sick later.</w:t>
            </w:r>
          </w:p>
          <w:p w14:paraId="0B7867D7" w14:textId="77777777" w:rsidR="00FF0473" w:rsidRDefault="00FF0473" w:rsidP="00FF0473">
            <w:pPr>
              <w:pStyle w:val="ListParagraph"/>
              <w:numPr>
                <w:ilvl w:val="0"/>
                <w:numId w:val="35"/>
              </w:numPr>
              <w:tabs>
                <w:tab w:val="left" w:pos="2430"/>
                <w:tab w:val="left" w:pos="3690"/>
              </w:tabs>
              <w:spacing w:line="276" w:lineRule="auto"/>
            </w:pPr>
            <w:r>
              <w:t>Stop taking the antibiotics. Discard the leftovers appropriately.</w:t>
            </w:r>
          </w:p>
          <w:p w14:paraId="27503A05" w14:textId="7C23EF9C" w:rsidR="00FF0473" w:rsidRDefault="00FF0473" w:rsidP="00FF0473">
            <w:pPr>
              <w:pStyle w:val="ListParagraph"/>
              <w:numPr>
                <w:ilvl w:val="0"/>
                <w:numId w:val="35"/>
              </w:numPr>
              <w:tabs>
                <w:tab w:val="left" w:pos="2430"/>
                <w:tab w:val="left" w:pos="3690"/>
              </w:tabs>
              <w:spacing w:line="276" w:lineRule="auto"/>
            </w:pPr>
            <w:r>
              <w:t>Keep taking the antibiotics for the full ten days.</w:t>
            </w:r>
          </w:p>
        </w:tc>
      </w:tr>
      <w:tr w:rsidR="00FF0473" w:rsidRPr="00F36CF2" w14:paraId="21A7AD3F" w14:textId="77777777" w:rsidTr="00FF0473">
        <w:tc>
          <w:tcPr>
            <w:tcW w:w="900" w:type="dxa"/>
          </w:tcPr>
          <w:p w14:paraId="576C73B5" w14:textId="7303B0B1" w:rsidR="00FF0473" w:rsidRPr="00F36CF2" w:rsidRDefault="00FF0473" w:rsidP="00FF0473">
            <w:pPr>
              <w:spacing w:line="276" w:lineRule="auto"/>
            </w:pPr>
            <w:r w:rsidRPr="00F36CF2">
              <w:t>_____</w:t>
            </w:r>
          </w:p>
        </w:tc>
        <w:tc>
          <w:tcPr>
            <w:tcW w:w="360" w:type="dxa"/>
          </w:tcPr>
          <w:p w14:paraId="769FBFFE" w14:textId="77777777" w:rsidR="00FF0473" w:rsidRPr="001E6E68" w:rsidRDefault="00FF0473" w:rsidP="00FF0473">
            <w:pPr>
              <w:pStyle w:val="ListParagraph"/>
              <w:numPr>
                <w:ilvl w:val="0"/>
                <w:numId w:val="9"/>
              </w:numPr>
              <w:spacing w:line="276" w:lineRule="auto"/>
              <w:ind w:left="342"/>
            </w:pPr>
          </w:p>
        </w:tc>
        <w:tc>
          <w:tcPr>
            <w:tcW w:w="9162" w:type="dxa"/>
            <w:gridSpan w:val="2"/>
          </w:tcPr>
          <w:p w14:paraId="38ADFCB0" w14:textId="77777777" w:rsidR="00FF0473" w:rsidRDefault="00FF0473" w:rsidP="00FF0473">
            <w:pPr>
              <w:tabs>
                <w:tab w:val="left" w:pos="2430"/>
                <w:tab w:val="left" w:pos="3690"/>
              </w:tabs>
              <w:spacing w:line="276" w:lineRule="auto"/>
            </w:pPr>
            <w:r>
              <w:t>What proteins would you expect to find in your blood after a bout of chicken pox?</w:t>
            </w:r>
          </w:p>
          <w:p w14:paraId="05C3CBA0" w14:textId="77777777" w:rsidR="00FF0473" w:rsidRDefault="00FF0473" w:rsidP="00FF0473">
            <w:pPr>
              <w:pStyle w:val="ListParagraph"/>
              <w:numPr>
                <w:ilvl w:val="0"/>
                <w:numId w:val="36"/>
              </w:numPr>
              <w:tabs>
                <w:tab w:val="left" w:pos="2430"/>
                <w:tab w:val="left" w:pos="3690"/>
              </w:tabs>
              <w:spacing w:line="276" w:lineRule="auto"/>
            </w:pPr>
            <w:r>
              <w:t>antibodies that are prepared to mark chicken pox antigens</w:t>
            </w:r>
          </w:p>
          <w:p w14:paraId="43676AE1" w14:textId="77777777" w:rsidR="00FF0473" w:rsidRDefault="00FF0473" w:rsidP="00FF0473">
            <w:pPr>
              <w:pStyle w:val="ListParagraph"/>
              <w:numPr>
                <w:ilvl w:val="0"/>
                <w:numId w:val="36"/>
              </w:numPr>
              <w:tabs>
                <w:tab w:val="left" w:pos="2430"/>
                <w:tab w:val="left" w:pos="3690"/>
              </w:tabs>
              <w:spacing w:line="276" w:lineRule="auto"/>
            </w:pPr>
            <w:r>
              <w:t>antigens that are prepared to mark chicken pox antibodies</w:t>
            </w:r>
          </w:p>
          <w:p w14:paraId="717C0497" w14:textId="77777777" w:rsidR="00FF0473" w:rsidRDefault="00FF0473" w:rsidP="00FF0473">
            <w:pPr>
              <w:pStyle w:val="ListParagraph"/>
              <w:numPr>
                <w:ilvl w:val="0"/>
                <w:numId w:val="36"/>
              </w:numPr>
              <w:tabs>
                <w:tab w:val="left" w:pos="2430"/>
                <w:tab w:val="left" w:pos="3690"/>
              </w:tabs>
              <w:spacing w:line="276" w:lineRule="auto"/>
            </w:pPr>
            <w:r>
              <w:t>antibodies that attack and destroy chicken pox antigens</w:t>
            </w:r>
          </w:p>
          <w:p w14:paraId="699559EC" w14:textId="2B84B438" w:rsidR="00FF0473" w:rsidRDefault="00FF0473" w:rsidP="00FF0473">
            <w:pPr>
              <w:pStyle w:val="ListParagraph"/>
              <w:numPr>
                <w:ilvl w:val="0"/>
                <w:numId w:val="36"/>
              </w:numPr>
              <w:tabs>
                <w:tab w:val="left" w:pos="2430"/>
                <w:tab w:val="left" w:pos="3690"/>
              </w:tabs>
              <w:spacing w:line="276" w:lineRule="auto"/>
            </w:pPr>
            <w:r>
              <w:t>antigens that attack and destroy chicken pox antibodies</w:t>
            </w:r>
          </w:p>
        </w:tc>
      </w:tr>
    </w:tbl>
    <w:p w14:paraId="621FE126" w14:textId="32C47E6E" w:rsidR="00502BEC" w:rsidRDefault="00502BEC" w:rsidP="00966677">
      <w:pPr>
        <w:tabs>
          <w:tab w:val="left" w:pos="2430"/>
          <w:tab w:val="left" w:pos="3690"/>
        </w:tabs>
        <w:spacing w:before="240"/>
        <w:rPr>
          <w:b/>
        </w:rPr>
      </w:pPr>
      <w:r>
        <w:rPr>
          <w:b/>
        </w:rPr>
        <w:t>Short Answer</w:t>
      </w:r>
    </w:p>
    <w:p w14:paraId="26A9820A" w14:textId="77777777" w:rsidR="00502BEC" w:rsidRDefault="00502BEC" w:rsidP="0048124A">
      <w:pPr>
        <w:pStyle w:val="ListParagraph"/>
        <w:numPr>
          <w:ilvl w:val="0"/>
          <w:numId w:val="9"/>
        </w:numPr>
        <w:tabs>
          <w:tab w:val="left" w:pos="2430"/>
          <w:tab w:val="left" w:pos="3690"/>
        </w:tabs>
      </w:pPr>
      <w:r>
        <w:t>Tell three of the six functions we studied of the integumentary system.</w:t>
      </w:r>
    </w:p>
    <w:p w14:paraId="205A2A86" w14:textId="2ED19063" w:rsidR="00502BEC" w:rsidRDefault="00502BEC" w:rsidP="0048124A">
      <w:pPr>
        <w:pStyle w:val="ListParagraph"/>
        <w:numPr>
          <w:ilvl w:val="1"/>
          <w:numId w:val="9"/>
        </w:numPr>
        <w:tabs>
          <w:tab w:val="left" w:pos="2430"/>
          <w:tab w:val="left" w:pos="3690"/>
          <w:tab w:val="left" w:pos="5220"/>
          <w:tab w:val="left" w:pos="5670"/>
          <w:tab w:val="left" w:pos="5940"/>
        </w:tabs>
      </w:pPr>
      <w:proofErr w:type="gramStart"/>
      <w:r>
        <w:t>_____________________________</w:t>
      </w:r>
      <w:r>
        <w:tab/>
      </w:r>
      <w:proofErr w:type="gramEnd"/>
      <w:r>
        <w:tab/>
        <w:t xml:space="preserve">c. </w:t>
      </w:r>
      <w:r>
        <w:tab/>
      </w:r>
      <w:r w:rsidR="00966677">
        <w:t>_____________________________</w:t>
      </w:r>
    </w:p>
    <w:p w14:paraId="622964FA" w14:textId="389CE6A1" w:rsidR="00502BEC" w:rsidRDefault="00502BEC" w:rsidP="0048124A">
      <w:pPr>
        <w:pStyle w:val="ListParagraph"/>
        <w:numPr>
          <w:ilvl w:val="1"/>
          <w:numId w:val="9"/>
        </w:numPr>
        <w:tabs>
          <w:tab w:val="left" w:pos="2430"/>
          <w:tab w:val="left" w:pos="3690"/>
        </w:tabs>
      </w:pPr>
      <w:r>
        <w:t xml:space="preserve">_____________________________ </w:t>
      </w:r>
    </w:p>
    <w:p w14:paraId="76487EF5" w14:textId="4E763A47" w:rsidR="00966677" w:rsidRDefault="00156A8D" w:rsidP="0048124A">
      <w:pPr>
        <w:pStyle w:val="ListParagraph"/>
        <w:numPr>
          <w:ilvl w:val="0"/>
          <w:numId w:val="9"/>
        </w:numPr>
        <w:tabs>
          <w:tab w:val="left" w:pos="2430"/>
          <w:tab w:val="left" w:pos="3690"/>
        </w:tabs>
      </w:pPr>
      <w:r>
        <w:t>Tell about</w:t>
      </w:r>
      <w:r w:rsidR="00EC06CA">
        <w:t xml:space="preserve"> a problem associated with the integumentary system.  _____________________________ __________________________________________________________________________________________________________________________________________________________________</w:t>
      </w:r>
    </w:p>
    <w:p w14:paraId="28A687FE" w14:textId="77777777" w:rsidR="005B4A57" w:rsidRDefault="005B4A57" w:rsidP="005B4A57">
      <w:pPr>
        <w:pStyle w:val="ListParagraph"/>
        <w:tabs>
          <w:tab w:val="left" w:pos="2430"/>
          <w:tab w:val="left" w:pos="3690"/>
        </w:tabs>
      </w:pPr>
    </w:p>
    <w:p w14:paraId="2CE9B041" w14:textId="0136B52C" w:rsidR="00EC06CA" w:rsidRDefault="00EC06CA" w:rsidP="0048124A">
      <w:pPr>
        <w:pStyle w:val="ListParagraph"/>
        <w:numPr>
          <w:ilvl w:val="0"/>
          <w:numId w:val="9"/>
        </w:numPr>
        <w:tabs>
          <w:tab w:val="left" w:pos="2430"/>
          <w:tab w:val="left" w:pos="3690"/>
        </w:tabs>
      </w:pPr>
      <w:r>
        <w:lastRenderedPageBreak/>
        <w:t>Tell three of the six functions we studied of the skeletal system.</w:t>
      </w:r>
    </w:p>
    <w:p w14:paraId="34B79057" w14:textId="77777777" w:rsidR="00EC06CA" w:rsidRDefault="00EC06CA" w:rsidP="0048124A">
      <w:pPr>
        <w:pStyle w:val="ListParagraph"/>
        <w:numPr>
          <w:ilvl w:val="1"/>
          <w:numId w:val="9"/>
        </w:numPr>
        <w:tabs>
          <w:tab w:val="left" w:pos="2430"/>
          <w:tab w:val="left" w:pos="3690"/>
          <w:tab w:val="left" w:pos="5220"/>
          <w:tab w:val="left" w:pos="5670"/>
          <w:tab w:val="left" w:pos="5940"/>
        </w:tabs>
      </w:pPr>
      <w:proofErr w:type="gramStart"/>
      <w:r>
        <w:t>_____________________________</w:t>
      </w:r>
      <w:r>
        <w:tab/>
      </w:r>
      <w:proofErr w:type="gramEnd"/>
      <w:r>
        <w:tab/>
        <w:t xml:space="preserve">c. </w:t>
      </w:r>
      <w:r>
        <w:tab/>
        <w:t>_____________________________</w:t>
      </w:r>
    </w:p>
    <w:p w14:paraId="0129377F" w14:textId="468EDE3C" w:rsidR="00EC06CA" w:rsidRDefault="00EC06CA" w:rsidP="0048124A">
      <w:pPr>
        <w:pStyle w:val="ListParagraph"/>
        <w:numPr>
          <w:ilvl w:val="1"/>
          <w:numId w:val="9"/>
        </w:numPr>
        <w:tabs>
          <w:tab w:val="left" w:pos="2430"/>
          <w:tab w:val="left" w:pos="3690"/>
        </w:tabs>
      </w:pPr>
      <w:r>
        <w:t xml:space="preserve">_____________________________ </w:t>
      </w:r>
    </w:p>
    <w:p w14:paraId="71F06F9F" w14:textId="714836FC" w:rsidR="00CB0EF1" w:rsidRDefault="00CB0EF1" w:rsidP="0048124A">
      <w:pPr>
        <w:pStyle w:val="ListParagraph"/>
        <w:numPr>
          <w:ilvl w:val="0"/>
          <w:numId w:val="9"/>
        </w:numPr>
        <w:tabs>
          <w:tab w:val="left" w:pos="2430"/>
          <w:tab w:val="left" w:pos="3690"/>
        </w:tabs>
      </w:pPr>
      <w:r>
        <w:t xml:space="preserve">What type of joint connects the humerus to </w:t>
      </w:r>
      <w:r w:rsidR="005B3C4B">
        <w:t xml:space="preserve">the </w:t>
      </w:r>
      <w:r>
        <w:t>radius and ulna? ______________________</w:t>
      </w:r>
    </w:p>
    <w:p w14:paraId="55BACBD1" w14:textId="5662C559" w:rsidR="00EC06CA" w:rsidRDefault="00B02E27" w:rsidP="0048124A">
      <w:pPr>
        <w:pStyle w:val="ListParagraph"/>
        <w:numPr>
          <w:ilvl w:val="0"/>
          <w:numId w:val="9"/>
        </w:numPr>
        <w:tabs>
          <w:tab w:val="left" w:pos="2430"/>
          <w:tab w:val="left" w:pos="3690"/>
        </w:tabs>
      </w:pPr>
      <w:r>
        <w:t>What is one thing you should do to have strong bones? _____________________________________</w:t>
      </w:r>
    </w:p>
    <w:p w14:paraId="2639CCC9" w14:textId="03B32B0B" w:rsidR="00B02E27" w:rsidRDefault="009F4094" w:rsidP="0048124A">
      <w:pPr>
        <w:pStyle w:val="ListParagraph"/>
        <w:numPr>
          <w:ilvl w:val="0"/>
          <w:numId w:val="9"/>
        </w:numPr>
        <w:tabs>
          <w:tab w:val="left" w:pos="2430"/>
          <w:tab w:val="left" w:pos="3690"/>
        </w:tabs>
      </w:pPr>
      <w:r>
        <w:t>Tell two of the three functions we studied of the muscular system.</w:t>
      </w:r>
    </w:p>
    <w:p w14:paraId="44A66F0F" w14:textId="5372478B" w:rsidR="009F4094" w:rsidRDefault="009F4094" w:rsidP="0048124A">
      <w:pPr>
        <w:pStyle w:val="ListParagraph"/>
        <w:numPr>
          <w:ilvl w:val="1"/>
          <w:numId w:val="9"/>
        </w:numPr>
        <w:tabs>
          <w:tab w:val="left" w:pos="2430"/>
          <w:tab w:val="left" w:pos="3690"/>
          <w:tab w:val="left" w:pos="5220"/>
          <w:tab w:val="left" w:pos="5670"/>
          <w:tab w:val="left" w:pos="5940"/>
        </w:tabs>
      </w:pPr>
      <w:proofErr w:type="gramStart"/>
      <w:r>
        <w:t>_____________________________</w:t>
      </w:r>
      <w:r>
        <w:tab/>
      </w:r>
      <w:proofErr w:type="gramEnd"/>
      <w:r>
        <w:tab/>
        <w:t xml:space="preserve">b. </w:t>
      </w:r>
      <w:r>
        <w:tab/>
        <w:t>_____________________________</w:t>
      </w:r>
    </w:p>
    <w:p w14:paraId="0B86EFA2" w14:textId="1D261A5E" w:rsidR="009F4094" w:rsidRDefault="008D567F" w:rsidP="0048124A">
      <w:pPr>
        <w:pStyle w:val="ListParagraph"/>
        <w:numPr>
          <w:ilvl w:val="0"/>
          <w:numId w:val="9"/>
        </w:numPr>
        <w:tabs>
          <w:tab w:val="left" w:pos="2430"/>
          <w:tab w:val="left" w:pos="3690"/>
        </w:tabs>
      </w:pPr>
      <w:r>
        <w:t>Describe something you think most people should know about exercise or about muscle growth. ___________________________________________________________________________________________________________________________________________________________________________________________________________________________________________________</w:t>
      </w:r>
    </w:p>
    <w:p w14:paraId="3B3C06F7" w14:textId="19478E77" w:rsidR="001D3D4B" w:rsidRDefault="005B4A57" w:rsidP="005B4A57">
      <w:pPr>
        <w:pStyle w:val="ListParagraph"/>
        <w:numPr>
          <w:ilvl w:val="0"/>
          <w:numId w:val="9"/>
        </w:numPr>
        <w:tabs>
          <w:tab w:val="left" w:pos="2430"/>
          <w:tab w:val="left" w:pos="3690"/>
        </w:tabs>
      </w:pPr>
      <w:r>
        <w:t>Label the following bones on the attached skeletal drawing. For extra credit, you may label up to 4 extra bones. (1/2 point per extra bone)</w:t>
      </w:r>
    </w:p>
    <w:p w14:paraId="74726A7D" w14:textId="2D874745" w:rsidR="005B4A57" w:rsidRDefault="005B4A57" w:rsidP="005B4A57">
      <w:pPr>
        <w:pStyle w:val="ListParagraph"/>
        <w:numPr>
          <w:ilvl w:val="1"/>
          <w:numId w:val="9"/>
        </w:numPr>
        <w:tabs>
          <w:tab w:val="left" w:pos="2430"/>
          <w:tab w:val="left" w:pos="3690"/>
        </w:tabs>
      </w:pPr>
      <w:r>
        <w:t>carpals</w:t>
      </w:r>
      <w:r>
        <w:tab/>
      </w:r>
      <w:r>
        <w:tab/>
        <w:t xml:space="preserve">c. femur </w:t>
      </w:r>
      <w:r>
        <w:tab/>
      </w:r>
      <w:r>
        <w:tab/>
        <w:t>e.  coccyx</w:t>
      </w:r>
    </w:p>
    <w:p w14:paraId="47976553" w14:textId="4729DB93" w:rsidR="005B4A57" w:rsidRDefault="005B4A57" w:rsidP="005B4A57">
      <w:pPr>
        <w:pStyle w:val="ListParagraph"/>
        <w:numPr>
          <w:ilvl w:val="1"/>
          <w:numId w:val="9"/>
        </w:numPr>
        <w:tabs>
          <w:tab w:val="left" w:pos="2430"/>
          <w:tab w:val="left" w:pos="3690"/>
        </w:tabs>
      </w:pPr>
      <w:r>
        <w:t>mandible</w:t>
      </w:r>
      <w:r>
        <w:tab/>
      </w:r>
      <w:r>
        <w:tab/>
        <w:t>d.  sternum</w:t>
      </w:r>
      <w:r>
        <w:tab/>
      </w:r>
      <w:r>
        <w:tab/>
        <w:t>f.  cranium</w:t>
      </w:r>
    </w:p>
    <w:p w14:paraId="3D30DE6D" w14:textId="46E3C0B6" w:rsidR="001D3D4B" w:rsidRDefault="005B4A57" w:rsidP="001D3D4B">
      <w:pPr>
        <w:pStyle w:val="ListParagraph"/>
        <w:numPr>
          <w:ilvl w:val="0"/>
          <w:numId w:val="9"/>
        </w:numPr>
        <w:tabs>
          <w:tab w:val="left" w:pos="2430"/>
          <w:tab w:val="left" w:pos="3690"/>
        </w:tabs>
      </w:pPr>
      <w:r>
        <w:t>Label the following muscles on the attached muscle drawing. If the muscle is visible from both the front and the back, you may choose to label only one. For extra credit, you may label up to 4 extra muscles. (1/2 point per extra muscle)</w:t>
      </w:r>
    </w:p>
    <w:p w14:paraId="2A64E25B" w14:textId="5DE82C01" w:rsidR="005B4A57" w:rsidRDefault="005B4A57" w:rsidP="005B4A57">
      <w:pPr>
        <w:pStyle w:val="ListParagraph"/>
        <w:numPr>
          <w:ilvl w:val="1"/>
          <w:numId w:val="9"/>
        </w:numPr>
        <w:tabs>
          <w:tab w:val="left" w:pos="2430"/>
          <w:tab w:val="left" w:pos="3690"/>
        </w:tabs>
      </w:pPr>
      <w:r>
        <w:t>hamstring group</w:t>
      </w:r>
      <w:r>
        <w:tab/>
        <w:t>c.  gastrocnemius</w:t>
      </w:r>
      <w:r>
        <w:tab/>
        <w:t>e.  quadriceps femoris group</w:t>
      </w:r>
    </w:p>
    <w:p w14:paraId="2EECF8E8" w14:textId="4AA3A3B1" w:rsidR="005B4A57" w:rsidRDefault="005B4A57" w:rsidP="005B4A57">
      <w:pPr>
        <w:pStyle w:val="ListParagraph"/>
        <w:numPr>
          <w:ilvl w:val="1"/>
          <w:numId w:val="9"/>
        </w:numPr>
        <w:tabs>
          <w:tab w:val="left" w:pos="2430"/>
          <w:tab w:val="left" w:pos="3690"/>
        </w:tabs>
      </w:pPr>
      <w:r>
        <w:t>biceps brachii</w:t>
      </w:r>
      <w:r>
        <w:tab/>
        <w:t>d.  deltoid</w:t>
      </w:r>
      <w:r>
        <w:tab/>
      </w:r>
      <w:r>
        <w:tab/>
        <w:t>f.  pectoralis major</w:t>
      </w:r>
    </w:p>
    <w:p w14:paraId="02CB9738" w14:textId="1E9F961F" w:rsidR="00BD6A2F" w:rsidRDefault="00BD6A2F" w:rsidP="00BD6A2F">
      <w:pPr>
        <w:pStyle w:val="ListParagraph"/>
        <w:numPr>
          <w:ilvl w:val="0"/>
          <w:numId w:val="9"/>
        </w:numPr>
        <w:tabs>
          <w:tab w:val="left" w:pos="2430"/>
          <w:tab w:val="left" w:pos="3690"/>
        </w:tabs>
      </w:pPr>
      <w:r>
        <w:t>The heart has four chambers. Describe, in general terms, the purpose of the atria and the purpose of the ventricles. ___________________________________________________________________ _______________________________________________________________________________</w:t>
      </w:r>
    </w:p>
    <w:p w14:paraId="6B4EDF80" w14:textId="5701E8B4" w:rsidR="00BD6A2F" w:rsidRDefault="00BD6A2F" w:rsidP="00BD6A2F">
      <w:pPr>
        <w:pStyle w:val="ListParagraph"/>
        <w:numPr>
          <w:ilvl w:val="0"/>
          <w:numId w:val="9"/>
        </w:numPr>
        <w:tabs>
          <w:tab w:val="left" w:pos="2430"/>
          <w:tab w:val="left" w:pos="3690"/>
        </w:tabs>
      </w:pPr>
      <w:r>
        <w:t>How do leukocytes contribute to homeostasis? _________________________________________ _______________________________________________________________________________</w:t>
      </w:r>
    </w:p>
    <w:p w14:paraId="7F49250B" w14:textId="394DF909" w:rsidR="00BD6A2F" w:rsidRDefault="00BD6A2F" w:rsidP="00BD6A2F">
      <w:pPr>
        <w:pStyle w:val="ListParagraph"/>
        <w:numPr>
          <w:ilvl w:val="0"/>
          <w:numId w:val="9"/>
        </w:numPr>
        <w:tabs>
          <w:tab w:val="left" w:pos="2430"/>
          <w:tab w:val="left" w:pos="3690"/>
        </w:tabs>
      </w:pPr>
      <w:r>
        <w:t xml:space="preserve">The pulmonary loop of the circulatory system carries blood between the heart and the __________. </w:t>
      </w:r>
    </w:p>
    <w:p w14:paraId="7EB9CFB4" w14:textId="34AC7609" w:rsidR="00FF0473" w:rsidRDefault="00FF0473" w:rsidP="000279B3">
      <w:pPr>
        <w:pStyle w:val="ListParagraph"/>
        <w:numPr>
          <w:ilvl w:val="0"/>
          <w:numId w:val="9"/>
        </w:numPr>
        <w:tabs>
          <w:tab w:val="left" w:pos="2430"/>
          <w:tab w:val="left" w:pos="3690"/>
        </w:tabs>
      </w:pPr>
      <w:r>
        <w:t xml:space="preserve">What is one thing about the human body that astounded, amazed, </w:t>
      </w:r>
      <w:r w:rsidR="000279B3">
        <w:t>or surprised you</w:t>
      </w:r>
      <w:r>
        <w:t>? _________________________________________________________________________________</w:t>
      </w:r>
    </w:p>
    <w:p w14:paraId="6A657E15" w14:textId="028CC922" w:rsidR="001D3D4B" w:rsidRDefault="001D3D4B" w:rsidP="001D3D4B">
      <w:pPr>
        <w:tabs>
          <w:tab w:val="left" w:pos="2430"/>
          <w:tab w:val="left" w:pos="3690"/>
        </w:tabs>
        <w:rPr>
          <w:b/>
        </w:rPr>
      </w:pPr>
      <w:r>
        <w:rPr>
          <w:b/>
        </w:rPr>
        <w:t>Extra Credit</w:t>
      </w:r>
    </w:p>
    <w:p w14:paraId="7E41D937" w14:textId="5105D1AC" w:rsidR="001D3D4B" w:rsidRDefault="001D3D4B" w:rsidP="001D3D4B">
      <w:pPr>
        <w:pStyle w:val="ListParagraph"/>
        <w:numPr>
          <w:ilvl w:val="0"/>
          <w:numId w:val="9"/>
        </w:numPr>
        <w:tabs>
          <w:tab w:val="left" w:pos="2430"/>
          <w:tab w:val="left" w:pos="3690"/>
        </w:tabs>
      </w:pPr>
      <w:r>
        <w:t xml:space="preserve">Tell something you learned </w:t>
      </w:r>
      <w:r w:rsidRPr="001D3D4B">
        <w:rPr>
          <w:i/>
        </w:rPr>
        <w:t>that is not on this test</w:t>
      </w:r>
      <w:r>
        <w:t>. _________________________________________</w:t>
      </w:r>
    </w:p>
    <w:p w14:paraId="6749A42D" w14:textId="08F46540" w:rsidR="001D3D4B" w:rsidRDefault="001D3D4B" w:rsidP="001D3D4B">
      <w:pPr>
        <w:pStyle w:val="ListParagraph"/>
        <w:numPr>
          <w:ilvl w:val="0"/>
          <w:numId w:val="9"/>
        </w:numPr>
        <w:tabs>
          <w:tab w:val="left" w:pos="2430"/>
          <w:tab w:val="left" w:pos="3690"/>
        </w:tabs>
      </w:pPr>
      <w:r>
        <w:t xml:space="preserve">Use the words </w:t>
      </w:r>
      <w:r>
        <w:rPr>
          <w:i/>
        </w:rPr>
        <w:t>proximal</w:t>
      </w:r>
      <w:r>
        <w:t xml:space="preserve"> and </w:t>
      </w:r>
      <w:r>
        <w:rPr>
          <w:i/>
        </w:rPr>
        <w:t>distal</w:t>
      </w:r>
      <w:r>
        <w:t xml:space="preserve"> to describe the knee and the ankle. _________________________ _________________________________________________________________________________</w:t>
      </w:r>
    </w:p>
    <w:p w14:paraId="4654818E" w14:textId="3C6E5AEF" w:rsidR="001D3D4B" w:rsidRDefault="001D3D4B" w:rsidP="00C976C5">
      <w:pPr>
        <w:pStyle w:val="ListParagraph"/>
        <w:numPr>
          <w:ilvl w:val="0"/>
          <w:numId w:val="9"/>
        </w:numPr>
        <w:tabs>
          <w:tab w:val="left" w:pos="2430"/>
          <w:tab w:val="left" w:pos="3690"/>
        </w:tabs>
      </w:pPr>
      <w:r>
        <w:t>What are dermal papillae? ____________________________________________________________</w:t>
      </w:r>
    </w:p>
    <w:p w14:paraId="70A36414" w14:textId="1BBC2400" w:rsidR="00E724FC" w:rsidRDefault="00E724FC">
      <w:pPr>
        <w:spacing w:after="200" w:line="276" w:lineRule="auto"/>
      </w:pPr>
      <w:r>
        <w:br w:type="page"/>
      </w:r>
    </w:p>
    <w:p w14:paraId="5A04EBB7" w14:textId="1F24F626" w:rsidR="00E724FC" w:rsidRDefault="00E724FC" w:rsidP="00E724FC">
      <w:r>
        <w:lastRenderedPageBreak/>
        <w:br w:type="page"/>
      </w:r>
    </w:p>
    <w:p w14:paraId="09D3BB5A" w14:textId="19FF37CC" w:rsidR="00E724FC" w:rsidRDefault="00E724FC" w:rsidP="00E724FC"/>
    <w:p w14:paraId="1BBDC395" w14:textId="77777777" w:rsidR="00E724FC" w:rsidRDefault="00E724FC" w:rsidP="00E724FC">
      <w:pPr>
        <w:tabs>
          <w:tab w:val="left" w:pos="2430"/>
          <w:tab w:val="left" w:pos="3690"/>
        </w:tabs>
      </w:pPr>
    </w:p>
    <w:p w14:paraId="6B43960A" w14:textId="2EA22C15" w:rsidR="001D3D4B" w:rsidRPr="009E3C32" w:rsidRDefault="001D3D4B" w:rsidP="00F87B89">
      <w:pPr>
        <w:pStyle w:val="ListParagraph"/>
        <w:tabs>
          <w:tab w:val="left" w:pos="2430"/>
          <w:tab w:val="left" w:pos="3690"/>
        </w:tabs>
      </w:pPr>
    </w:p>
    <w:sectPr w:rsidR="001D3D4B" w:rsidRPr="009E3C32" w:rsidSect="001D3D4B">
      <w:headerReference w:type="first" r:id="rId10"/>
      <w:pgSz w:w="12240" w:h="15840"/>
      <w:pgMar w:top="720" w:right="720" w:bottom="45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7BB2" w14:textId="77777777" w:rsidR="00EA19F2" w:rsidRDefault="00EA19F2" w:rsidP="00535161">
      <w:pPr>
        <w:spacing w:line="240" w:lineRule="auto"/>
      </w:pPr>
      <w:r>
        <w:separator/>
      </w:r>
    </w:p>
  </w:endnote>
  <w:endnote w:type="continuationSeparator" w:id="0">
    <w:p w14:paraId="69EFA4B0" w14:textId="77777777" w:rsidR="00EA19F2" w:rsidRDefault="00EA19F2" w:rsidP="00535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2323" w14:textId="77777777" w:rsidR="00EA19F2" w:rsidRDefault="00EA19F2" w:rsidP="00535161">
      <w:pPr>
        <w:spacing w:line="240" w:lineRule="auto"/>
      </w:pPr>
      <w:r>
        <w:separator/>
      </w:r>
    </w:p>
  </w:footnote>
  <w:footnote w:type="continuationSeparator" w:id="0">
    <w:p w14:paraId="45674802" w14:textId="77777777" w:rsidR="00EA19F2" w:rsidRDefault="00EA19F2" w:rsidP="005351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D4AF" w14:textId="77777777" w:rsidR="00855F4D" w:rsidRDefault="00855F4D" w:rsidP="00213E5E">
    <w:pPr>
      <w:pStyle w:val="Header"/>
      <w:tabs>
        <w:tab w:val="clear" w:pos="4680"/>
        <w:tab w:val="clear" w:pos="9360"/>
        <w:tab w:val="center" w:pos="5220"/>
        <w:tab w:val="right" w:pos="10170"/>
      </w:tabs>
    </w:pPr>
    <w:r>
      <w:rPr>
        <w:b/>
      </w:rPr>
      <w:t>Biology Test</w:t>
    </w:r>
    <w:r>
      <w:rPr>
        <w:b/>
      </w:rPr>
      <w:tab/>
    </w:r>
    <w:r>
      <w:t>Name: _____________________________</w:t>
    </w:r>
    <w:r>
      <w:tab/>
      <w:t>Date: _____________</w:t>
    </w:r>
  </w:p>
  <w:p w14:paraId="4DE9D4B0" w14:textId="77777777" w:rsidR="00855F4D" w:rsidRPr="001E3072" w:rsidRDefault="00855F4D" w:rsidP="00213E5E">
    <w:pPr>
      <w:pStyle w:val="Header"/>
      <w:tabs>
        <w:tab w:val="clear" w:pos="4680"/>
        <w:tab w:val="clear" w:pos="9360"/>
        <w:tab w:val="center" w:pos="5220"/>
        <w:tab w:val="right" w:pos="10170"/>
      </w:tabs>
      <w:rPr>
        <w:b/>
      </w:rPr>
    </w:pPr>
    <w:r>
      <w:rPr>
        <w:b/>
      </w:rPr>
      <w:t>Human Anatomy and Physiology 1</w:t>
    </w:r>
  </w:p>
  <w:p w14:paraId="4DE9D4B1" w14:textId="77777777" w:rsidR="00855F4D" w:rsidRDefault="00855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2B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D7B"/>
    <w:multiLevelType w:val="hybridMultilevel"/>
    <w:tmpl w:val="68B20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44A67"/>
    <w:multiLevelType w:val="hybridMultilevel"/>
    <w:tmpl w:val="0C64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3B97"/>
    <w:multiLevelType w:val="hybridMultilevel"/>
    <w:tmpl w:val="0F3AA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A7F33"/>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F20D5"/>
    <w:multiLevelType w:val="hybridMultilevel"/>
    <w:tmpl w:val="A38A9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B418B"/>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716F3"/>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D391B"/>
    <w:multiLevelType w:val="hybridMultilevel"/>
    <w:tmpl w:val="BC4A0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C0FF6"/>
    <w:multiLevelType w:val="hybridMultilevel"/>
    <w:tmpl w:val="11064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4724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30E7C"/>
    <w:multiLevelType w:val="hybridMultilevel"/>
    <w:tmpl w:val="47F60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059DB"/>
    <w:multiLevelType w:val="hybridMultilevel"/>
    <w:tmpl w:val="70828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5393B"/>
    <w:multiLevelType w:val="hybridMultilevel"/>
    <w:tmpl w:val="DD7A1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D2754"/>
    <w:multiLevelType w:val="hybridMultilevel"/>
    <w:tmpl w:val="0F3AA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12FE"/>
    <w:multiLevelType w:val="hybridMultilevel"/>
    <w:tmpl w:val="DF987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E7274"/>
    <w:multiLevelType w:val="hybridMultilevel"/>
    <w:tmpl w:val="6DB43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74027"/>
    <w:multiLevelType w:val="hybridMultilevel"/>
    <w:tmpl w:val="72DA9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A4D1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D75F5"/>
    <w:multiLevelType w:val="hybridMultilevel"/>
    <w:tmpl w:val="13E8F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7139"/>
    <w:multiLevelType w:val="hybridMultilevel"/>
    <w:tmpl w:val="F95E4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C4F8A"/>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82F6A"/>
    <w:multiLevelType w:val="hybridMultilevel"/>
    <w:tmpl w:val="8A52D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F75CC"/>
    <w:multiLevelType w:val="hybridMultilevel"/>
    <w:tmpl w:val="5890E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43988"/>
    <w:multiLevelType w:val="hybridMultilevel"/>
    <w:tmpl w:val="8B968258"/>
    <w:lvl w:ilvl="0" w:tplc="E06AF8F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2955"/>
    <w:multiLevelType w:val="hybridMultilevel"/>
    <w:tmpl w:val="42E4A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8523E"/>
    <w:multiLevelType w:val="hybridMultilevel"/>
    <w:tmpl w:val="97A07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21F63"/>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D4B55"/>
    <w:multiLevelType w:val="hybridMultilevel"/>
    <w:tmpl w:val="CA70A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068A4"/>
    <w:multiLevelType w:val="hybridMultilevel"/>
    <w:tmpl w:val="8DD6A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E647F"/>
    <w:multiLevelType w:val="hybridMultilevel"/>
    <w:tmpl w:val="F7EE0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76D0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730F1"/>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62B3A"/>
    <w:multiLevelType w:val="hybridMultilevel"/>
    <w:tmpl w:val="0DB88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60729"/>
    <w:multiLevelType w:val="hybridMultilevel"/>
    <w:tmpl w:val="6B24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130E7"/>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D08B2"/>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079625">
    <w:abstractNumId w:val="26"/>
  </w:num>
  <w:num w:numId="2" w16cid:durableId="1386291976">
    <w:abstractNumId w:val="36"/>
  </w:num>
  <w:num w:numId="3" w16cid:durableId="990645029">
    <w:abstractNumId w:val="4"/>
  </w:num>
  <w:num w:numId="4" w16cid:durableId="718356402">
    <w:abstractNumId w:val="35"/>
  </w:num>
  <w:num w:numId="5" w16cid:durableId="706103721">
    <w:abstractNumId w:val="10"/>
  </w:num>
  <w:num w:numId="6" w16cid:durableId="872309079">
    <w:abstractNumId w:val="32"/>
  </w:num>
  <w:num w:numId="7" w16cid:durableId="902522726">
    <w:abstractNumId w:val="0"/>
  </w:num>
  <w:num w:numId="8" w16cid:durableId="1225142700">
    <w:abstractNumId w:val="6"/>
  </w:num>
  <w:num w:numId="9" w16cid:durableId="691152600">
    <w:abstractNumId w:val="24"/>
  </w:num>
  <w:num w:numId="10" w16cid:durableId="488446326">
    <w:abstractNumId w:val="23"/>
  </w:num>
  <w:num w:numId="11" w16cid:durableId="1547639296">
    <w:abstractNumId w:val="30"/>
  </w:num>
  <w:num w:numId="12" w16cid:durableId="1467744762">
    <w:abstractNumId w:val="5"/>
  </w:num>
  <w:num w:numId="13" w16cid:durableId="822164505">
    <w:abstractNumId w:val="34"/>
  </w:num>
  <w:num w:numId="14" w16cid:durableId="292903162">
    <w:abstractNumId w:val="8"/>
  </w:num>
  <w:num w:numId="15" w16cid:durableId="805515580">
    <w:abstractNumId w:val="28"/>
  </w:num>
  <w:num w:numId="16" w16cid:durableId="1225751985">
    <w:abstractNumId w:val="15"/>
  </w:num>
  <w:num w:numId="17" w16cid:durableId="1411928210">
    <w:abstractNumId w:val="20"/>
  </w:num>
  <w:num w:numId="18" w16cid:durableId="924532891">
    <w:abstractNumId w:val="2"/>
  </w:num>
  <w:num w:numId="19" w16cid:durableId="221328616">
    <w:abstractNumId w:val="12"/>
  </w:num>
  <w:num w:numId="20" w16cid:durableId="1328559602">
    <w:abstractNumId w:val="19"/>
  </w:num>
  <w:num w:numId="21" w16cid:durableId="124011329">
    <w:abstractNumId w:val="22"/>
  </w:num>
  <w:num w:numId="22" w16cid:durableId="1853106974">
    <w:abstractNumId w:val="33"/>
  </w:num>
  <w:num w:numId="23" w16cid:durableId="1133668392">
    <w:abstractNumId w:val="1"/>
  </w:num>
  <w:num w:numId="24" w16cid:durableId="1484589194">
    <w:abstractNumId w:val="3"/>
  </w:num>
  <w:num w:numId="25" w16cid:durableId="1186016582">
    <w:abstractNumId w:val="14"/>
  </w:num>
  <w:num w:numId="26" w16cid:durableId="1178273411">
    <w:abstractNumId w:val="13"/>
  </w:num>
  <w:num w:numId="27" w16cid:durableId="1298219932">
    <w:abstractNumId w:val="11"/>
  </w:num>
  <w:num w:numId="28" w16cid:durableId="2010978661">
    <w:abstractNumId w:val="31"/>
  </w:num>
  <w:num w:numId="29" w16cid:durableId="1779829169">
    <w:abstractNumId w:val="27"/>
  </w:num>
  <w:num w:numId="30" w16cid:durableId="594048468">
    <w:abstractNumId w:val="21"/>
  </w:num>
  <w:num w:numId="31" w16cid:durableId="1909532280">
    <w:abstractNumId w:val="7"/>
  </w:num>
  <w:num w:numId="32" w16cid:durableId="2008436062">
    <w:abstractNumId w:val="18"/>
  </w:num>
  <w:num w:numId="33" w16cid:durableId="994066737">
    <w:abstractNumId w:val="29"/>
  </w:num>
  <w:num w:numId="34" w16cid:durableId="82917631">
    <w:abstractNumId w:val="17"/>
  </w:num>
  <w:num w:numId="35" w16cid:durableId="478613377">
    <w:abstractNumId w:val="25"/>
  </w:num>
  <w:num w:numId="36" w16cid:durableId="1869221075">
    <w:abstractNumId w:val="9"/>
  </w:num>
  <w:num w:numId="37" w16cid:durableId="31877829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61"/>
    <w:rsid w:val="0000013E"/>
    <w:rsid w:val="00015E01"/>
    <w:rsid w:val="000279B3"/>
    <w:rsid w:val="00042C47"/>
    <w:rsid w:val="00044F23"/>
    <w:rsid w:val="00071BE2"/>
    <w:rsid w:val="00073632"/>
    <w:rsid w:val="000900DB"/>
    <w:rsid w:val="00090554"/>
    <w:rsid w:val="000D32A1"/>
    <w:rsid w:val="00125C51"/>
    <w:rsid w:val="00126517"/>
    <w:rsid w:val="00142A54"/>
    <w:rsid w:val="00156A8D"/>
    <w:rsid w:val="001652FD"/>
    <w:rsid w:val="001C3DB7"/>
    <w:rsid w:val="001D3D4B"/>
    <w:rsid w:val="001E3072"/>
    <w:rsid w:val="001E6E68"/>
    <w:rsid w:val="0020481F"/>
    <w:rsid w:val="0021047C"/>
    <w:rsid w:val="00213E5E"/>
    <w:rsid w:val="00282CB5"/>
    <w:rsid w:val="00290671"/>
    <w:rsid w:val="00295378"/>
    <w:rsid w:val="002B161E"/>
    <w:rsid w:val="002F74D2"/>
    <w:rsid w:val="0031292B"/>
    <w:rsid w:val="003316D7"/>
    <w:rsid w:val="00344AC4"/>
    <w:rsid w:val="003632FA"/>
    <w:rsid w:val="003D2FBB"/>
    <w:rsid w:val="00416855"/>
    <w:rsid w:val="00452E66"/>
    <w:rsid w:val="0048124A"/>
    <w:rsid w:val="00490BC2"/>
    <w:rsid w:val="004D1EFB"/>
    <w:rsid w:val="00502BEC"/>
    <w:rsid w:val="00507842"/>
    <w:rsid w:val="00530601"/>
    <w:rsid w:val="00535161"/>
    <w:rsid w:val="00546706"/>
    <w:rsid w:val="0055669A"/>
    <w:rsid w:val="00575A6B"/>
    <w:rsid w:val="005B3C4B"/>
    <w:rsid w:val="005B4A57"/>
    <w:rsid w:val="005E7EDB"/>
    <w:rsid w:val="005F437B"/>
    <w:rsid w:val="00602773"/>
    <w:rsid w:val="00635039"/>
    <w:rsid w:val="00686FD9"/>
    <w:rsid w:val="0069000B"/>
    <w:rsid w:val="006A19D7"/>
    <w:rsid w:val="006D0B6F"/>
    <w:rsid w:val="006E28C1"/>
    <w:rsid w:val="006E4BF3"/>
    <w:rsid w:val="007858B3"/>
    <w:rsid w:val="007A1088"/>
    <w:rsid w:val="007C7B4D"/>
    <w:rsid w:val="00802711"/>
    <w:rsid w:val="00854195"/>
    <w:rsid w:val="00855F4D"/>
    <w:rsid w:val="00866BB8"/>
    <w:rsid w:val="00870E5E"/>
    <w:rsid w:val="008A2B52"/>
    <w:rsid w:val="008B394B"/>
    <w:rsid w:val="008D567F"/>
    <w:rsid w:val="00904D0D"/>
    <w:rsid w:val="00914381"/>
    <w:rsid w:val="009330E8"/>
    <w:rsid w:val="00934248"/>
    <w:rsid w:val="00940D4E"/>
    <w:rsid w:val="009521EA"/>
    <w:rsid w:val="00966677"/>
    <w:rsid w:val="00967C2B"/>
    <w:rsid w:val="009704ED"/>
    <w:rsid w:val="00983355"/>
    <w:rsid w:val="009A0C9E"/>
    <w:rsid w:val="009A25D4"/>
    <w:rsid w:val="009C139C"/>
    <w:rsid w:val="009D2F7C"/>
    <w:rsid w:val="009E13A4"/>
    <w:rsid w:val="009E3C32"/>
    <w:rsid w:val="009F4094"/>
    <w:rsid w:val="00A02E46"/>
    <w:rsid w:val="00A113AE"/>
    <w:rsid w:val="00A25C23"/>
    <w:rsid w:val="00A32794"/>
    <w:rsid w:val="00A62CD1"/>
    <w:rsid w:val="00A67670"/>
    <w:rsid w:val="00A90782"/>
    <w:rsid w:val="00A90DB2"/>
    <w:rsid w:val="00AB2D01"/>
    <w:rsid w:val="00AD51C8"/>
    <w:rsid w:val="00AE43EA"/>
    <w:rsid w:val="00B02E27"/>
    <w:rsid w:val="00B14FC2"/>
    <w:rsid w:val="00B75FD0"/>
    <w:rsid w:val="00B85089"/>
    <w:rsid w:val="00B86C15"/>
    <w:rsid w:val="00BB4B05"/>
    <w:rsid w:val="00BD6A2F"/>
    <w:rsid w:val="00BD77B6"/>
    <w:rsid w:val="00BF0A20"/>
    <w:rsid w:val="00BF7079"/>
    <w:rsid w:val="00C3104B"/>
    <w:rsid w:val="00C32096"/>
    <w:rsid w:val="00C56CAF"/>
    <w:rsid w:val="00C75447"/>
    <w:rsid w:val="00CB0EF1"/>
    <w:rsid w:val="00CB55AE"/>
    <w:rsid w:val="00CC7F68"/>
    <w:rsid w:val="00D13D0E"/>
    <w:rsid w:val="00D32C89"/>
    <w:rsid w:val="00D349E9"/>
    <w:rsid w:val="00D53DC0"/>
    <w:rsid w:val="00D9697B"/>
    <w:rsid w:val="00DB6FD5"/>
    <w:rsid w:val="00DB7404"/>
    <w:rsid w:val="00DD035E"/>
    <w:rsid w:val="00DD34A3"/>
    <w:rsid w:val="00E11A56"/>
    <w:rsid w:val="00E724FC"/>
    <w:rsid w:val="00E77FD6"/>
    <w:rsid w:val="00E8421D"/>
    <w:rsid w:val="00E90486"/>
    <w:rsid w:val="00E958C5"/>
    <w:rsid w:val="00E974B7"/>
    <w:rsid w:val="00EA19F2"/>
    <w:rsid w:val="00EA28FE"/>
    <w:rsid w:val="00EC06CA"/>
    <w:rsid w:val="00EC301C"/>
    <w:rsid w:val="00ED4A7F"/>
    <w:rsid w:val="00F0150D"/>
    <w:rsid w:val="00F15B8E"/>
    <w:rsid w:val="00F16E80"/>
    <w:rsid w:val="00F20483"/>
    <w:rsid w:val="00F36CF2"/>
    <w:rsid w:val="00F417BB"/>
    <w:rsid w:val="00F57E28"/>
    <w:rsid w:val="00F64B74"/>
    <w:rsid w:val="00F87B89"/>
    <w:rsid w:val="00FA40D8"/>
    <w:rsid w:val="00FC2F7D"/>
    <w:rsid w:val="00FF0473"/>
    <w:rsid w:val="00FF558B"/>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D473"/>
  <w15:docId w15:val="{355F6734-9A2D-4BB4-A002-A38CFE5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A1"/>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711"/>
    <w:pPr>
      <w:ind w:left="720"/>
      <w:contextualSpacing/>
    </w:pPr>
  </w:style>
  <w:style w:type="paragraph" w:styleId="Header">
    <w:name w:val="header"/>
    <w:basedOn w:val="Normal"/>
    <w:link w:val="HeaderChar"/>
    <w:uiPriority w:val="99"/>
    <w:semiHidden/>
    <w:unhideWhenUsed/>
    <w:rsid w:val="0053516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5161"/>
    <w:rPr>
      <w:rFonts w:ascii="Times New Roman" w:hAnsi="Times New Roman"/>
      <w:sz w:val="24"/>
    </w:rPr>
  </w:style>
  <w:style w:type="paragraph" w:styleId="Footer">
    <w:name w:val="footer"/>
    <w:basedOn w:val="Normal"/>
    <w:link w:val="FooterChar"/>
    <w:uiPriority w:val="99"/>
    <w:semiHidden/>
    <w:unhideWhenUsed/>
    <w:rsid w:val="0053516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5161"/>
    <w:rPr>
      <w:rFonts w:ascii="Times New Roman" w:hAnsi="Times New Roman"/>
      <w:sz w:val="24"/>
    </w:rPr>
  </w:style>
  <w:style w:type="table" w:styleId="TableGrid">
    <w:name w:val="Table Grid"/>
    <w:basedOn w:val="TableNormal"/>
    <w:uiPriority w:val="59"/>
    <w:rsid w:val="0053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6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6" ma:contentTypeDescription="Create a new document." ma:contentTypeScope="" ma:versionID="bf282156f7dcfca57b8ae40164fa5bd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b69268dbb293a34acf5ca4825057d7f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AF9C9-A1B2-4D5F-B667-7565229248B3}">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192CF2B5-89DC-46BA-B742-2C8D1A821DC7}">
  <ds:schemaRefs>
    <ds:schemaRef ds:uri="http://schemas.microsoft.com/sharepoint/v3/contenttype/forms"/>
  </ds:schemaRefs>
</ds:datastoreItem>
</file>

<file path=customXml/itemProps3.xml><?xml version="1.0" encoding="utf-8"?>
<ds:datastoreItem xmlns:ds="http://schemas.openxmlformats.org/officeDocument/2006/customXml" ds:itemID="{C0C86B6F-64BB-41E6-96AA-7E3FBE2A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Mark Kuhns</dc:creator>
  <cp:lastModifiedBy>Caroline Heatwole</cp:lastModifiedBy>
  <cp:revision>10</cp:revision>
  <cp:lastPrinted>2019-04-17T15:17:00Z</cp:lastPrinted>
  <dcterms:created xsi:type="dcterms:W3CDTF">2019-04-16T15:59:00Z</dcterms:created>
  <dcterms:modified xsi:type="dcterms:W3CDTF">2025-07-31T13:54:00Z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y fmtid="{D5CDD505-2E9C-101B-9397-08002B2CF9AE}" pid="3" name="MediaServiceImageTags">
    <vt:lpwstr/>
  </property>
</Properties>
</file>