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CD" w:rsidRDefault="003217CD" w:rsidP="003217CD">
      <w:pPr>
        <w:jc w:val="right"/>
      </w:pPr>
      <w:r>
        <w:t>Name _____________________</w:t>
      </w:r>
    </w:p>
    <w:p w:rsidR="003217CD" w:rsidRDefault="003217CD" w:rsidP="003217CD">
      <w:pPr>
        <w:jc w:val="right"/>
      </w:pPr>
      <w:r>
        <w:t>Date_____________________</w:t>
      </w:r>
      <w:r>
        <w:br/>
      </w:r>
    </w:p>
    <w:p w:rsidR="003217CD" w:rsidRPr="002973B3" w:rsidRDefault="003217CD" w:rsidP="003217CD">
      <w:pPr>
        <w:pStyle w:val="Heading4"/>
        <w:ind w:hanging="90"/>
        <w:rPr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Autobiography Project:  Chapter 7:  Looking Forward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3217CD" w:rsidRDefault="003217CD" w:rsidP="003217CD">
      <w:pPr>
        <w:rPr>
          <w:b/>
        </w:rPr>
      </w:pPr>
      <w:r>
        <w:rPr>
          <w:b/>
        </w:rPr>
        <w:t>In this chapter, discuss your dreams, plans, and expectations for your future.  What are you planning for and hoping for?</w:t>
      </w:r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What would you like to</w:t>
      </w:r>
      <w:r w:rsidR="00426476">
        <w:t xml:space="preserve"> see</w:t>
      </w:r>
      <w:r>
        <w:t xml:space="preserve"> happen</w:t>
      </w:r>
      <w:r w:rsidR="00426476">
        <w:t xml:space="preserve"> in the future</w:t>
      </w:r>
      <w:r>
        <w:t xml:space="preserve"> in terms of job, family, and personal life?  </w:t>
      </w:r>
      <w:r w:rsidR="00426476">
        <w:t xml:space="preserve">What are some long-range goals you have in life?  </w:t>
      </w:r>
      <w:r>
        <w:t>(By the way, it is perfectly OK to say that you hope to get married and have a family, if that is the case).</w:t>
      </w:r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What is your dream job?</w:t>
      </w:r>
    </w:p>
    <w:p w:rsidR="00282CFD" w:rsidRDefault="00282CFD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What are some things you would look for in a “perfect” piece of property to live on?</w:t>
      </w:r>
    </w:p>
    <w:p w:rsidR="00282CFD" w:rsidRDefault="00282CFD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What are some dreams you have for your family?</w:t>
      </w:r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What are some</w:t>
      </w:r>
      <w:r w:rsidR="00441FDC">
        <w:t xml:space="preserve"> specific skills or abilities that you would like to develop?</w:t>
      </w:r>
    </w:p>
    <w:p w:rsidR="00441FDC" w:rsidRDefault="00441FDC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What character qualities do you want to develop more fully in the coming years?</w:t>
      </w:r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What kind of person do you want to be when you are 80 years old?</w:t>
      </w:r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What are some places that you would like to visit in your lifetime?</w:t>
      </w:r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 xml:space="preserve">What are some 5 year goals that you have? </w:t>
      </w:r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 xml:space="preserve"> What are some things you are looking forward to in the coming year or hope happens in the next year?</w:t>
      </w:r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What are your educational goals?</w:t>
      </w:r>
      <w:bookmarkStart w:id="0" w:name="_GoBack"/>
      <w:bookmarkEnd w:id="0"/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Do you think you might do some voluntary service before you get married?  If so, what kind of service are you interested in?</w:t>
      </w:r>
    </w:p>
    <w:p w:rsidR="00554A06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>Are there any people you would like to meet or learn to know in the future?</w:t>
      </w:r>
    </w:p>
    <w:p w:rsidR="00324E45" w:rsidRDefault="00554A06" w:rsidP="003217CD">
      <w:pPr>
        <w:pStyle w:val="ListParagraph"/>
        <w:numPr>
          <w:ilvl w:val="0"/>
          <w:numId w:val="1"/>
        </w:numPr>
        <w:spacing w:before="360" w:after="360"/>
        <w:contextualSpacing w:val="0"/>
      </w:pPr>
      <w:r>
        <w:t xml:space="preserve">  </w:t>
      </w:r>
      <w:r w:rsidR="00441FDC">
        <w:t>What would you like to do to help make the world a better place?</w:t>
      </w:r>
    </w:p>
    <w:sectPr w:rsidR="00324E45" w:rsidSect="00282CFD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77B1"/>
    <w:multiLevelType w:val="hybridMultilevel"/>
    <w:tmpl w:val="E9A04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CD"/>
    <w:rsid w:val="00282CFD"/>
    <w:rsid w:val="003217CD"/>
    <w:rsid w:val="00324E45"/>
    <w:rsid w:val="00426476"/>
    <w:rsid w:val="00441FDC"/>
    <w:rsid w:val="00554A06"/>
    <w:rsid w:val="00856295"/>
    <w:rsid w:val="009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CD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CD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57CBE83-1AE4-49DB-BDF8-02EDB4863B0A}"/>
</file>

<file path=customXml/itemProps2.xml><?xml version="1.0" encoding="utf-8"?>
<ds:datastoreItem xmlns:ds="http://schemas.openxmlformats.org/officeDocument/2006/customXml" ds:itemID="{341E3F42-EE09-468E-84CE-7E51CB422219}"/>
</file>

<file path=customXml/itemProps3.xml><?xml version="1.0" encoding="utf-8"?>
<ds:datastoreItem xmlns:ds="http://schemas.openxmlformats.org/officeDocument/2006/customXml" ds:itemID="{56F4636E-24FD-4D25-8F6B-229E14547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dcterms:created xsi:type="dcterms:W3CDTF">2016-12-02T16:58:00Z</dcterms:created>
  <dcterms:modified xsi:type="dcterms:W3CDTF">2016-12-05T12:18:00Z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