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08" w:rsidRDefault="00617A08" w:rsidP="00617A08">
      <w:pPr>
        <w:jc w:val="right"/>
      </w:pPr>
      <w:r>
        <w:t>Name _____________________</w:t>
      </w:r>
    </w:p>
    <w:p w:rsidR="00617A08" w:rsidRDefault="00617A08" w:rsidP="00617A08">
      <w:pPr>
        <w:jc w:val="right"/>
      </w:pPr>
      <w:r>
        <w:t>Date_____________________</w:t>
      </w:r>
      <w:r w:rsidR="00AB74C2">
        <w:br/>
      </w:r>
    </w:p>
    <w:p w:rsidR="00617A08" w:rsidRPr="002973B3" w:rsidRDefault="00617A08" w:rsidP="00617A08">
      <w:pPr>
        <w:pStyle w:val="Heading4"/>
        <w:ind w:hanging="90"/>
        <w:rPr>
          <w:sz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Autobiography Project:  Chapter 5:  </w:t>
      </w:r>
      <w:r w:rsidR="00AB74C2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Significant Events and D</w:t>
      </w:r>
      <w:r w:rsidR="00AB74C2" w:rsidRPr="00AB74C2"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evelopments</w:t>
      </w:r>
      <w:r>
        <w:rPr>
          <w:sz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br/>
      </w:r>
    </w:p>
    <w:p w:rsidR="00324E45" w:rsidRDefault="00AB74C2" w:rsidP="00617A08">
      <w:pPr>
        <w:rPr>
          <w:b/>
        </w:rPr>
      </w:pPr>
      <w:r>
        <w:rPr>
          <w:b/>
        </w:rPr>
        <w:t>Write a chapter about the significant experiences during your adolescent and teen years</w:t>
      </w:r>
      <w:r w:rsidR="00617A08">
        <w:rPr>
          <w:b/>
        </w:rPr>
        <w:t xml:space="preserve">. </w:t>
      </w:r>
      <w:r>
        <w:rPr>
          <w:b/>
        </w:rPr>
        <w:t xml:space="preserve"> What has been</w:t>
      </w:r>
      <w:r w:rsidR="00617A08">
        <w:rPr>
          <w:b/>
        </w:rPr>
        <w:t xml:space="preserve"> </w:t>
      </w:r>
      <w:r>
        <w:rPr>
          <w:b/>
        </w:rPr>
        <w:t>memorable?  Interesting?  Important?  Life-changing?  Inspiring?  Challenging?  Below are some items to consider as you write this chapter.</w:t>
      </w:r>
      <w:r w:rsidR="00A41E43">
        <w:rPr>
          <w:b/>
        </w:rPr>
        <w:t xml:space="preserve">  Include details as you recount stories and memories.</w:t>
      </w:r>
    </w:p>
    <w:p w:rsidR="0039470C" w:rsidRDefault="0039470C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 xml:space="preserve">What are your favorite memories of your “post-childhood” life? </w:t>
      </w:r>
    </w:p>
    <w:p w:rsidR="00E64447" w:rsidRDefault="00E64447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What have been some of the “mile-marker” events in your life?</w:t>
      </w:r>
    </w:p>
    <w:p w:rsidR="00A41E43" w:rsidRDefault="00A41E43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What experiences have been traumatic or painful?  Which ones have been joyous and euphoric?</w:t>
      </w:r>
    </w:p>
    <w:p w:rsidR="00A41E43" w:rsidRDefault="001C0C8A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What are some of the new responsibilities and opportunities that have come with young adulthood</w:t>
      </w:r>
      <w:r w:rsidR="00A41E43">
        <w:t xml:space="preserve"> for you</w:t>
      </w:r>
      <w:r>
        <w:t>?</w:t>
      </w:r>
    </w:p>
    <w:p w:rsidR="001C0C8A" w:rsidRDefault="001C0C8A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Have there been any specific events or experiences that have been definite markers in your transition from childhood to adulthood</w:t>
      </w:r>
      <w:r w:rsidR="00BB0B52">
        <w:t xml:space="preserve"> (“rites of passage”)</w:t>
      </w:r>
      <w:r>
        <w:t>?</w:t>
      </w:r>
    </w:p>
    <w:p w:rsidR="00E64447" w:rsidRDefault="00E64447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 xml:space="preserve">What has it been like to join the youth group?  </w:t>
      </w:r>
      <w:r w:rsidR="00A41E43">
        <w:t>When did you get your driver’s license and w</w:t>
      </w:r>
      <w:r>
        <w:t>ha</w:t>
      </w:r>
      <w:r w:rsidR="00A41E43">
        <w:t>t was it like?</w:t>
      </w:r>
    </w:p>
    <w:p w:rsidR="001C0C8A" w:rsidRDefault="001C0C8A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What people have been role models for you during your growing up years?  Who have you admired and who has been influential in your life?</w:t>
      </w:r>
    </w:p>
    <w:p w:rsidR="0094363A" w:rsidRDefault="0094363A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How have your friendships developed during this time of your life?</w:t>
      </w:r>
    </w:p>
    <w:p w:rsidR="0094363A" w:rsidRDefault="0094363A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What kind of advice have you been given by people in your life?  And how has it made a difference in your life</w:t>
      </w:r>
      <w:r w:rsidR="001C0C8A">
        <w:t>?</w:t>
      </w:r>
    </w:p>
    <w:p w:rsidR="00A41E43" w:rsidRDefault="00A41E43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What books have you read in this stage of your life that have changed your thinking or beliefs?</w:t>
      </w:r>
    </w:p>
    <w:p w:rsidR="00A41E43" w:rsidRDefault="00A41E43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What have been the significant struggles in your life?  Have you struggled with a habit?  A tendency to think in a certain way that isn’t healthy?  What has helped you to grow in that area?</w:t>
      </w:r>
    </w:p>
    <w:p w:rsidR="00AB74C2" w:rsidRDefault="0094363A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What about peer pressure?  Has that been a challenge for you?  How do you handle it?</w:t>
      </w:r>
      <w:r w:rsidR="001C0C8A">
        <w:t xml:space="preserve">  In what ways has peer pressure been good for you?  In what ways has it been negative?</w:t>
      </w:r>
    </w:p>
    <w:p w:rsidR="001C0C8A" w:rsidRDefault="001C0C8A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 xml:space="preserve">How has your relationship with God changed or developed in the last 5-7 years?  </w:t>
      </w:r>
      <w:r w:rsidR="00061B63">
        <w:t>What have been experiences or events that have been educational for you in a religious or spiritual sense?</w:t>
      </w:r>
    </w:p>
    <w:p w:rsidR="00061B63" w:rsidRDefault="001C0C8A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lastRenderedPageBreak/>
        <w:t>What kind of religious experiences have you had?  Have you had answers to prayer?  Times when God seemed especially close and real?</w:t>
      </w:r>
    </w:p>
    <w:p w:rsidR="001C0C8A" w:rsidRDefault="001C0C8A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 xml:space="preserve">If you have had a definite conversion-type experience, write about that.  What were you feeling in your life that brought you to that point?  What </w:t>
      </w:r>
      <w:r w:rsidR="00061B63">
        <w:t>happened in your heart and mind in that experience?</w:t>
      </w:r>
    </w:p>
    <w:p w:rsidR="0039470C" w:rsidRDefault="00A41E43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What experiences have deepened your faith in God and your level of commitment to following Jesus in every area of life?</w:t>
      </w:r>
    </w:p>
    <w:p w:rsidR="00A41E43" w:rsidRDefault="00A41E43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How has your relationship with God changed you?  In what ways are you different now as a result of your commitment to follow Him?</w:t>
      </w:r>
    </w:p>
    <w:p w:rsidR="00A41E43" w:rsidRDefault="00A41E43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What are some experiences that have taken you out of your “comfort zone” but have helped you grow in some area?</w:t>
      </w:r>
    </w:p>
    <w:p w:rsidR="00A41E43" w:rsidRDefault="00A41E43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How has your life changed as a result of technology (computers/cell phones/</w:t>
      </w:r>
      <w:proofErr w:type="spellStart"/>
      <w:r>
        <w:t>ipods</w:t>
      </w:r>
      <w:proofErr w:type="spellEnd"/>
      <w:r>
        <w:t>)?  In what ways have these devices been helpful and in wh</w:t>
      </w:r>
      <w:r w:rsidR="00BB0B52">
        <w:t>at ways have they been problematic</w:t>
      </w:r>
      <w:r>
        <w:t>?</w:t>
      </w:r>
    </w:p>
    <w:p w:rsidR="00FA0679" w:rsidRPr="00AB74C2" w:rsidRDefault="00FA0679" w:rsidP="00A41E43">
      <w:pPr>
        <w:pStyle w:val="ListParagraph"/>
        <w:numPr>
          <w:ilvl w:val="0"/>
          <w:numId w:val="2"/>
        </w:numPr>
        <w:spacing w:before="240"/>
        <w:contextualSpacing w:val="0"/>
      </w:pPr>
      <w:r>
        <w:t>What was your first job?  What other work experiences have you had?  What has taught you how to work?</w:t>
      </w:r>
      <w:bookmarkStart w:id="0" w:name="_GoBack"/>
      <w:bookmarkEnd w:id="0"/>
    </w:p>
    <w:sectPr w:rsidR="00FA0679" w:rsidRPr="00AB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581"/>
    <w:multiLevelType w:val="hybridMultilevel"/>
    <w:tmpl w:val="0414B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006EC"/>
    <w:multiLevelType w:val="hybridMultilevel"/>
    <w:tmpl w:val="55A4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777B1"/>
    <w:multiLevelType w:val="hybridMultilevel"/>
    <w:tmpl w:val="E9A04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08"/>
    <w:rsid w:val="00061B63"/>
    <w:rsid w:val="001C0C8A"/>
    <w:rsid w:val="00324E45"/>
    <w:rsid w:val="0039470C"/>
    <w:rsid w:val="00617A08"/>
    <w:rsid w:val="00856295"/>
    <w:rsid w:val="0094363A"/>
    <w:rsid w:val="00965602"/>
    <w:rsid w:val="00A41E43"/>
    <w:rsid w:val="00AB74C2"/>
    <w:rsid w:val="00BB0B52"/>
    <w:rsid w:val="00E64447"/>
    <w:rsid w:val="00FA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9B5D3"/>
  <w15:docId w15:val="{8ADC8B9B-B62A-4F6F-9C31-B375B19F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A08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30" ma:contentTypeDescription="Create a new document." ma:contentTypeScope="" ma:versionID="2750ed6221bfd6bbd56238a94bf6ddcf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4b7c423230a536007cdfdc0c75779005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Invited_Teachers xmlns="b9bee50d-875b-4759-8e1d-76bbcb290450" xsi:nil="true"/>
    <IsNotebookLocked xmlns="b9bee50d-875b-4759-8e1d-76bbcb290450" xsi:nil="true"/>
    <Is_Collaboration_Space_Locked xmlns="b9bee50d-875b-4759-8e1d-76bbcb290450" xsi:nil="true"/>
    <Templates xmlns="b9bee50d-875b-4759-8e1d-76bbcb290450" xsi:nil="true"/>
    <Has_Teacher_Only_SectionGroup xmlns="b9bee50d-875b-4759-8e1d-76bbcb290450" xsi:nil="true"/>
    <NotebookType xmlns="b9bee50d-875b-4759-8e1d-76bbcb290450" xsi:nil="true"/>
    <FolderType xmlns="b9bee50d-875b-4759-8e1d-76bbcb290450" xsi:nil="true"/>
    <CultureName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Math_Settings xmlns="b9bee50d-875b-4759-8e1d-76bbcb290450" xsi:nil="true"/>
    <Invited_Student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BE5F8D57-5380-4460-BB2D-E4759F31F46B}"/>
</file>

<file path=customXml/itemProps2.xml><?xml version="1.0" encoding="utf-8"?>
<ds:datastoreItem xmlns:ds="http://schemas.openxmlformats.org/officeDocument/2006/customXml" ds:itemID="{FFC8CB3B-1B67-4E01-8B66-4235FF60972F}"/>
</file>

<file path=customXml/itemProps3.xml><?xml version="1.0" encoding="utf-8"?>
<ds:datastoreItem xmlns:ds="http://schemas.openxmlformats.org/officeDocument/2006/customXml" ds:itemID="{EE1CB0D4-E970-4244-8D10-0C8A077D06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Kendall Myers</cp:lastModifiedBy>
  <cp:revision>7</cp:revision>
  <dcterms:created xsi:type="dcterms:W3CDTF">2016-11-29T11:43:00Z</dcterms:created>
  <dcterms:modified xsi:type="dcterms:W3CDTF">2019-12-11T13:13:00Z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